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A71" w:rsidRDefault="00016A71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-756920</wp:posOffset>
            </wp:positionV>
            <wp:extent cx="9187815" cy="7031355"/>
            <wp:effectExtent l="1905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7815" cy="703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6AB5" w:rsidRDefault="00016A71">
      <w:pPr>
        <w:rPr>
          <w:rFonts w:hint="cs"/>
        </w:rPr>
      </w:pPr>
      <w:r>
        <w:rPr>
          <w:rFonts w:hint="cs"/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-139065</wp:posOffset>
            </wp:positionH>
            <wp:positionV relativeFrom="paragraph">
              <wp:posOffset>-567690</wp:posOffset>
            </wp:positionV>
            <wp:extent cx="9187815" cy="6684010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7815" cy="6684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B6AB5" w:rsidSect="00016A71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20"/>
  <w:characterSpacingControl w:val="doNotCompress"/>
  <w:compat>
    <w:applyBreakingRules/>
  </w:compat>
  <w:rsids>
    <w:rsidRoot w:val="00016A71"/>
    <w:rsid w:val="00016A71"/>
    <w:rsid w:val="009B6AB5"/>
    <w:rsid w:val="00C11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6A71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16A71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>TrueFasterOS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TrueFasterUser</dc:creator>
  <cp:keywords/>
  <dc:description/>
  <cp:lastModifiedBy>TrueFasterUser</cp:lastModifiedBy>
  <cp:revision>1</cp:revision>
  <dcterms:created xsi:type="dcterms:W3CDTF">2009-12-11T05:02:00Z</dcterms:created>
  <dcterms:modified xsi:type="dcterms:W3CDTF">2009-12-11T05:04:00Z</dcterms:modified>
</cp:coreProperties>
</file>