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234" w:rsidRPr="00410CC4" w:rsidRDefault="008728BD" w:rsidP="00D0623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57pt;margin-top:-36pt;width:135pt;height:27pt;z-index:251660288" filled="f" stroked="f">
            <v:textbox style="mso-next-textbox:#_x0000_s1026">
              <w:txbxContent>
                <w:p w:rsidR="00D06234" w:rsidRPr="00410CC4" w:rsidRDefault="00D06234" w:rsidP="00D06234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410CC4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 xml:space="preserve">สิ่งที่ส่งมาด้วย </w:t>
                  </w:r>
                  <w: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>4</w:t>
                  </w:r>
                </w:p>
              </w:txbxContent>
            </v:textbox>
          </v:shape>
        </w:pict>
      </w:r>
      <w:r w:rsidR="00D06234" w:rsidRPr="00410CC4">
        <w:rPr>
          <w:rFonts w:ascii="TH SarabunIT๙" w:hAnsi="TH SarabunIT๙" w:cs="TH SarabunIT๙"/>
          <w:b/>
          <w:bCs/>
          <w:sz w:val="32"/>
          <w:szCs w:val="32"/>
          <w:cs/>
        </w:rPr>
        <w:t>บัญชีแสดงการขอเลื่อนขั้นค่าจ้างลูกจ้างประจำ</w:t>
      </w:r>
    </w:p>
    <w:p w:rsidR="00D06234" w:rsidRPr="00410CC4" w:rsidRDefault="00D06234" w:rsidP="00D06234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10CC4">
        <w:rPr>
          <w:rFonts w:ascii="TH SarabunIT๙" w:hAnsi="TH SarabunIT๙" w:cs="TH SarabunIT๙"/>
          <w:b/>
          <w:bCs/>
          <w:sz w:val="32"/>
          <w:szCs w:val="32"/>
          <w:cs/>
        </w:rPr>
        <w:t>ครั้งที่ ๑  (๑  เมษายน  ๒๕๕</w:t>
      </w:r>
      <w:r w:rsidR="008728BD">
        <w:rPr>
          <w:rFonts w:ascii="TH SarabunIT๙" w:hAnsi="TH SarabunIT๙" w:cs="TH SarabunIT๙"/>
          <w:b/>
          <w:bCs/>
          <w:sz w:val="32"/>
          <w:szCs w:val="32"/>
        </w:rPr>
        <w:t>6</w:t>
      </w:r>
      <w:bookmarkStart w:id="0" w:name="_GoBack"/>
      <w:bookmarkEnd w:id="0"/>
      <w:r w:rsidRPr="00410CC4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D06234" w:rsidRPr="00410CC4" w:rsidRDefault="00D06234" w:rsidP="00D0623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10CC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ส่วนราชการ  </w:t>
      </w:r>
      <w:r w:rsidRPr="00410CC4"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……………………………………………………………</w:t>
      </w:r>
    </w:p>
    <w:tbl>
      <w:tblPr>
        <w:tblW w:w="15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5"/>
        <w:gridCol w:w="2703"/>
        <w:gridCol w:w="1080"/>
        <w:gridCol w:w="2912"/>
        <w:gridCol w:w="1080"/>
        <w:gridCol w:w="1080"/>
        <w:gridCol w:w="1136"/>
        <w:gridCol w:w="720"/>
        <w:gridCol w:w="720"/>
        <w:gridCol w:w="720"/>
        <w:gridCol w:w="1080"/>
        <w:gridCol w:w="1260"/>
      </w:tblGrid>
      <w:tr w:rsidR="00D06234" w:rsidRPr="00410CC4" w:rsidTr="001D1076">
        <w:trPr>
          <w:trHeight w:val="693"/>
        </w:trPr>
        <w:tc>
          <w:tcPr>
            <w:tcW w:w="825" w:type="dxa"/>
            <w:vMerge w:val="restart"/>
            <w:vAlign w:val="center"/>
          </w:tcPr>
          <w:p w:rsidR="00D06234" w:rsidRPr="00410CC4" w:rsidRDefault="00D06234" w:rsidP="001D1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0C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  <w:p w:rsidR="00D06234" w:rsidRPr="00410CC4" w:rsidRDefault="00D06234" w:rsidP="001D1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10C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703" w:type="dxa"/>
            <w:vMerge w:val="restart"/>
            <w:vAlign w:val="center"/>
          </w:tcPr>
          <w:p w:rsidR="00D06234" w:rsidRPr="00410CC4" w:rsidRDefault="00D06234" w:rsidP="001D1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0C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1080" w:type="dxa"/>
            <w:vMerge w:val="restart"/>
            <w:vAlign w:val="center"/>
          </w:tcPr>
          <w:p w:rsidR="00D06234" w:rsidRPr="00410CC4" w:rsidRDefault="00D06234" w:rsidP="001D1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0C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  <w:p w:rsidR="00D06234" w:rsidRPr="00410CC4" w:rsidRDefault="00D06234" w:rsidP="001D1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0C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เลขที่</w:t>
            </w:r>
          </w:p>
        </w:tc>
        <w:tc>
          <w:tcPr>
            <w:tcW w:w="2912" w:type="dxa"/>
            <w:vMerge w:val="restart"/>
            <w:vAlign w:val="center"/>
          </w:tcPr>
          <w:p w:rsidR="00D06234" w:rsidRPr="00410CC4" w:rsidRDefault="00D06234" w:rsidP="001D1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0C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080" w:type="dxa"/>
            <w:vMerge w:val="restart"/>
            <w:vAlign w:val="center"/>
          </w:tcPr>
          <w:p w:rsidR="00D06234" w:rsidRPr="00410CC4" w:rsidRDefault="00D06234" w:rsidP="001D1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0C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:rsidR="00D06234" w:rsidRPr="00410CC4" w:rsidRDefault="00D06234" w:rsidP="001D1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0C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(ร้อยละ)</w:t>
            </w:r>
          </w:p>
        </w:tc>
        <w:tc>
          <w:tcPr>
            <w:tcW w:w="1080" w:type="dxa"/>
            <w:vMerge w:val="restart"/>
            <w:vAlign w:val="center"/>
          </w:tcPr>
          <w:p w:rsidR="00D06234" w:rsidRPr="00410CC4" w:rsidRDefault="00D06234" w:rsidP="001D1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0C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อัตราค่าจ้างปัจจุบัน</w:t>
            </w:r>
          </w:p>
        </w:tc>
        <w:tc>
          <w:tcPr>
            <w:tcW w:w="1136" w:type="dxa"/>
            <w:vMerge w:val="restart"/>
            <w:vAlign w:val="center"/>
          </w:tcPr>
          <w:p w:rsidR="00D06234" w:rsidRPr="00410CC4" w:rsidRDefault="00D06234" w:rsidP="001D1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0C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อัตราค่าจ้าง</w:t>
            </w:r>
          </w:p>
          <w:p w:rsidR="00D06234" w:rsidRPr="00410CC4" w:rsidRDefault="00D06234" w:rsidP="001D1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0C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ที่ขอเลื่อน</w:t>
            </w:r>
          </w:p>
        </w:tc>
        <w:tc>
          <w:tcPr>
            <w:tcW w:w="2160" w:type="dxa"/>
            <w:gridSpan w:val="3"/>
            <w:vAlign w:val="center"/>
          </w:tcPr>
          <w:p w:rsidR="00D06234" w:rsidRPr="00410CC4" w:rsidRDefault="00D06234" w:rsidP="001D1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0C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080" w:type="dxa"/>
            <w:vMerge w:val="restart"/>
            <w:vAlign w:val="center"/>
          </w:tcPr>
          <w:p w:rsidR="00D06234" w:rsidRPr="00410CC4" w:rsidRDefault="00D06234" w:rsidP="001D1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10C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จำนวนเงินที่ใช้เลื่อน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  <w:vAlign w:val="center"/>
          </w:tcPr>
          <w:p w:rsidR="00D06234" w:rsidRPr="00410CC4" w:rsidRDefault="00D06234" w:rsidP="001D1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0C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D06234" w:rsidRPr="00410CC4" w:rsidTr="001D1076">
        <w:tc>
          <w:tcPr>
            <w:tcW w:w="825" w:type="dxa"/>
            <w:vMerge/>
            <w:tcBorders>
              <w:bottom w:val="single" w:sz="4" w:space="0" w:color="auto"/>
            </w:tcBorders>
          </w:tcPr>
          <w:p w:rsidR="00D06234" w:rsidRPr="00410CC4" w:rsidRDefault="00D06234" w:rsidP="001D107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703" w:type="dxa"/>
            <w:vMerge/>
            <w:tcBorders>
              <w:bottom w:val="single" w:sz="4" w:space="0" w:color="auto"/>
            </w:tcBorders>
          </w:tcPr>
          <w:p w:rsidR="00D06234" w:rsidRPr="00410CC4" w:rsidRDefault="00D06234" w:rsidP="001D107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D06234" w:rsidRPr="00410CC4" w:rsidRDefault="00D06234" w:rsidP="001D107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12" w:type="dxa"/>
            <w:vMerge/>
            <w:tcBorders>
              <w:bottom w:val="single" w:sz="4" w:space="0" w:color="auto"/>
            </w:tcBorders>
          </w:tcPr>
          <w:p w:rsidR="00D06234" w:rsidRPr="00410CC4" w:rsidRDefault="00D06234" w:rsidP="001D107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D06234" w:rsidRPr="00410CC4" w:rsidRDefault="00D06234" w:rsidP="001D107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D06234" w:rsidRPr="00410CC4" w:rsidRDefault="00D06234" w:rsidP="001D107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6" w:type="dxa"/>
            <w:vMerge/>
            <w:tcBorders>
              <w:bottom w:val="single" w:sz="4" w:space="0" w:color="auto"/>
            </w:tcBorders>
          </w:tcPr>
          <w:p w:rsidR="00D06234" w:rsidRPr="00410CC4" w:rsidRDefault="00D06234" w:rsidP="001D107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  <w:vAlign w:val="center"/>
          </w:tcPr>
          <w:p w:rsidR="00D06234" w:rsidRPr="00410CC4" w:rsidRDefault="00D06234" w:rsidP="001D1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0CC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2%</w:t>
            </w:r>
          </w:p>
        </w:tc>
        <w:tc>
          <w:tcPr>
            <w:tcW w:w="720" w:type="dxa"/>
            <w:vAlign w:val="center"/>
          </w:tcPr>
          <w:p w:rsidR="00D06234" w:rsidRPr="00410CC4" w:rsidRDefault="00D06234" w:rsidP="001D1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0CC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4%</w:t>
            </w:r>
          </w:p>
        </w:tc>
        <w:tc>
          <w:tcPr>
            <w:tcW w:w="720" w:type="dxa"/>
            <w:vAlign w:val="center"/>
          </w:tcPr>
          <w:p w:rsidR="00D06234" w:rsidRPr="00410CC4" w:rsidRDefault="00D06234" w:rsidP="001D1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0CC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6%</w:t>
            </w:r>
          </w:p>
        </w:tc>
        <w:tc>
          <w:tcPr>
            <w:tcW w:w="1080" w:type="dxa"/>
            <w:vMerge/>
          </w:tcPr>
          <w:p w:rsidR="00D06234" w:rsidRPr="00410CC4" w:rsidRDefault="00D06234" w:rsidP="001D107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D06234" w:rsidRPr="00410CC4" w:rsidRDefault="00D06234" w:rsidP="001D107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06234" w:rsidRPr="00410CC4" w:rsidTr="001D1076">
        <w:tc>
          <w:tcPr>
            <w:tcW w:w="825" w:type="dxa"/>
            <w:tcBorders>
              <w:bottom w:val="single" w:sz="4" w:space="0" w:color="auto"/>
            </w:tcBorders>
          </w:tcPr>
          <w:p w:rsidR="00D06234" w:rsidRPr="00410CC4" w:rsidRDefault="00D06234" w:rsidP="001D1076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D06234" w:rsidRPr="00410CC4" w:rsidRDefault="00D06234" w:rsidP="001D1076">
            <w:pPr>
              <w:spacing w:before="240" w:line="21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0CC4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  <w:p w:rsidR="00D06234" w:rsidRPr="00410CC4" w:rsidRDefault="00D06234" w:rsidP="001D1076">
            <w:pPr>
              <w:spacing w:line="21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0CC4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:rsidR="00D06234" w:rsidRPr="00410CC4" w:rsidRDefault="00D06234" w:rsidP="001D1076">
            <w:pPr>
              <w:spacing w:line="21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06234" w:rsidRPr="00410CC4" w:rsidRDefault="00D06234" w:rsidP="001D1076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D06234" w:rsidRPr="00410CC4" w:rsidRDefault="00D06234" w:rsidP="001D1076">
            <w:pPr>
              <w:spacing w:line="21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0CC4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  <w:p w:rsidR="00D06234" w:rsidRPr="00410CC4" w:rsidRDefault="00D06234" w:rsidP="001D1076">
            <w:pPr>
              <w:spacing w:line="21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0CC4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:rsidR="00D06234" w:rsidRPr="00410CC4" w:rsidRDefault="00D06234" w:rsidP="001D1076">
            <w:pPr>
              <w:spacing w:line="21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06234" w:rsidRPr="00410CC4" w:rsidRDefault="00D06234" w:rsidP="001D1076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D06234" w:rsidRPr="00410CC4" w:rsidRDefault="00D06234" w:rsidP="001D1076">
            <w:pPr>
              <w:spacing w:line="21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0CC4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  <w:p w:rsidR="00D06234" w:rsidRPr="00410CC4" w:rsidRDefault="00D06234" w:rsidP="001D1076">
            <w:pPr>
              <w:spacing w:line="21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0CC4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703" w:type="dxa"/>
            <w:tcBorders>
              <w:bottom w:val="single" w:sz="4" w:space="0" w:color="auto"/>
            </w:tcBorders>
          </w:tcPr>
          <w:p w:rsidR="00D06234" w:rsidRPr="00410CC4" w:rsidRDefault="00D06234" w:rsidP="001D1076">
            <w:pPr>
              <w:spacing w:before="240" w:line="21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410CC4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ผู้สมควรเลื่อน </w:t>
            </w:r>
            <w:r w:rsidRPr="00410CC4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 xml:space="preserve">1 </w:t>
            </w:r>
            <w:r w:rsidRPr="00410CC4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ขั้น</w:t>
            </w:r>
          </w:p>
          <w:p w:rsidR="00D06234" w:rsidRPr="00410CC4" w:rsidRDefault="00D06234" w:rsidP="001D1076">
            <w:pPr>
              <w:spacing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410CC4">
              <w:rPr>
                <w:rFonts w:ascii="TH SarabunIT๙" w:hAnsi="TH SarabunIT๙" w:cs="TH SarabunIT๙"/>
                <w:sz w:val="32"/>
                <w:szCs w:val="32"/>
                <w:cs/>
              </w:rPr>
              <w:t>นาย.........................................</w:t>
            </w:r>
          </w:p>
          <w:p w:rsidR="00D06234" w:rsidRPr="00410CC4" w:rsidRDefault="00D06234" w:rsidP="001D1076">
            <w:pPr>
              <w:spacing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410CC4">
              <w:rPr>
                <w:rFonts w:ascii="TH SarabunIT๙" w:hAnsi="TH SarabunIT๙" w:cs="TH SarabunIT๙"/>
                <w:sz w:val="32"/>
                <w:szCs w:val="32"/>
                <w:cs/>
              </w:rPr>
              <w:t>นาง.........................................</w:t>
            </w:r>
          </w:p>
          <w:p w:rsidR="00D06234" w:rsidRPr="00410CC4" w:rsidRDefault="00D06234" w:rsidP="001D1076">
            <w:pPr>
              <w:spacing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410CC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ฯลฯ</w:t>
            </w:r>
          </w:p>
          <w:p w:rsidR="00D06234" w:rsidRPr="00410CC4" w:rsidRDefault="00D06234" w:rsidP="001D1076">
            <w:pPr>
              <w:spacing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410CC4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ผู้สมควรเลื่อน </w:t>
            </w:r>
            <w:r w:rsidRPr="00410CC4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 xml:space="preserve">0.5 </w:t>
            </w:r>
            <w:r w:rsidRPr="00410CC4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ขั้น</w:t>
            </w:r>
          </w:p>
          <w:p w:rsidR="00D06234" w:rsidRPr="00410CC4" w:rsidRDefault="00D06234" w:rsidP="001D1076">
            <w:pPr>
              <w:spacing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410CC4">
              <w:rPr>
                <w:rFonts w:ascii="TH SarabunIT๙" w:hAnsi="TH SarabunIT๙" w:cs="TH SarabunIT๙"/>
                <w:sz w:val="32"/>
                <w:szCs w:val="32"/>
                <w:cs/>
              </w:rPr>
              <w:t>นาย.........................................</w:t>
            </w:r>
          </w:p>
          <w:p w:rsidR="00D06234" w:rsidRPr="00410CC4" w:rsidRDefault="00D06234" w:rsidP="001D1076">
            <w:pPr>
              <w:spacing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410CC4">
              <w:rPr>
                <w:rFonts w:ascii="TH SarabunIT๙" w:hAnsi="TH SarabunIT๙" w:cs="TH SarabunIT๙"/>
                <w:sz w:val="32"/>
                <w:szCs w:val="32"/>
                <w:cs/>
              </w:rPr>
              <w:t>นาง.........................................</w:t>
            </w:r>
          </w:p>
          <w:p w:rsidR="00D06234" w:rsidRPr="00410CC4" w:rsidRDefault="00D06234" w:rsidP="001D1076">
            <w:pPr>
              <w:spacing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410CC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ฯลฯ</w:t>
            </w:r>
          </w:p>
          <w:p w:rsidR="00D06234" w:rsidRPr="00410CC4" w:rsidRDefault="00D06234" w:rsidP="001D1076">
            <w:pPr>
              <w:spacing w:line="21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410CC4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ผู้สมควรงดเลื่อนขั้น</w:t>
            </w:r>
          </w:p>
          <w:p w:rsidR="00D06234" w:rsidRPr="00410CC4" w:rsidRDefault="00D06234" w:rsidP="001D1076">
            <w:pPr>
              <w:spacing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410CC4">
              <w:rPr>
                <w:rFonts w:ascii="TH SarabunIT๙" w:hAnsi="TH SarabunIT๙" w:cs="TH SarabunIT๙"/>
                <w:sz w:val="32"/>
                <w:szCs w:val="32"/>
                <w:cs/>
              </w:rPr>
              <w:t>นาย.........................................</w:t>
            </w:r>
          </w:p>
          <w:p w:rsidR="00D06234" w:rsidRPr="00410CC4" w:rsidRDefault="00D06234" w:rsidP="001D1076">
            <w:pPr>
              <w:spacing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410CC4">
              <w:rPr>
                <w:rFonts w:ascii="TH SarabunIT๙" w:hAnsi="TH SarabunIT๙" w:cs="TH SarabunIT๙"/>
                <w:sz w:val="32"/>
                <w:szCs w:val="32"/>
                <w:cs/>
              </w:rPr>
              <w:t>นาง.........................................</w:t>
            </w:r>
          </w:p>
          <w:p w:rsidR="00D06234" w:rsidRPr="00410CC4" w:rsidRDefault="00D06234" w:rsidP="001D1076">
            <w:pPr>
              <w:spacing w:line="21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10CC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ฯลฯ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D06234" w:rsidRPr="00410CC4" w:rsidRDefault="00D06234" w:rsidP="001D107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D06234" w:rsidRPr="00410CC4" w:rsidRDefault="00D06234" w:rsidP="001D107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D06234" w:rsidRPr="00410CC4" w:rsidRDefault="00D06234" w:rsidP="001D107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D06234" w:rsidRPr="00410CC4" w:rsidRDefault="00D06234" w:rsidP="001D107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D06234" w:rsidRPr="00410CC4" w:rsidRDefault="00D06234" w:rsidP="001D107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D06234" w:rsidRPr="00410CC4" w:rsidRDefault="00D06234" w:rsidP="001D107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D06234" w:rsidRPr="00410CC4" w:rsidRDefault="00D06234" w:rsidP="001D107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D06234" w:rsidRPr="00410CC4" w:rsidRDefault="00D06234" w:rsidP="001D107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D06234" w:rsidRPr="00410CC4" w:rsidRDefault="00D06234" w:rsidP="001D107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D06234" w:rsidRPr="00410CC4" w:rsidRDefault="00D06234" w:rsidP="001D107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06234" w:rsidRPr="00410CC4" w:rsidTr="001D1076">
        <w:tc>
          <w:tcPr>
            <w:tcW w:w="8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6234" w:rsidRPr="00410CC4" w:rsidRDefault="00D06234" w:rsidP="001D1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6234" w:rsidRPr="00410CC4" w:rsidRDefault="00D06234" w:rsidP="001D107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6234" w:rsidRPr="00410CC4" w:rsidRDefault="00D06234" w:rsidP="001D107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6234" w:rsidRPr="00410CC4" w:rsidRDefault="00D06234" w:rsidP="001D107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6234" w:rsidRPr="00410CC4" w:rsidRDefault="00D06234" w:rsidP="001D107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D06234" w:rsidRPr="00410CC4" w:rsidRDefault="00D06234" w:rsidP="001D1076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10C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รวมเป็นเงินทั้งสิ้น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D06234" w:rsidRPr="00410CC4" w:rsidRDefault="00D06234" w:rsidP="001D1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D06234" w:rsidRPr="00410CC4" w:rsidRDefault="00D06234" w:rsidP="001D1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D06234" w:rsidRPr="00410CC4" w:rsidRDefault="00D06234" w:rsidP="001D1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D06234" w:rsidRPr="00410CC4" w:rsidRDefault="00D06234" w:rsidP="001D1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nil"/>
              <w:right w:val="nil"/>
            </w:tcBorders>
            <w:vAlign w:val="center"/>
          </w:tcPr>
          <w:p w:rsidR="00D06234" w:rsidRPr="00410CC4" w:rsidRDefault="00D06234" w:rsidP="001D1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D06234" w:rsidRPr="00733223" w:rsidRDefault="00D06234" w:rsidP="00D06234">
      <w:pPr>
        <w:tabs>
          <w:tab w:val="left" w:pos="8364"/>
          <w:tab w:val="left" w:pos="8931"/>
        </w:tabs>
        <w:spacing w:before="120"/>
        <w:rPr>
          <w:rFonts w:ascii="TH SarabunIT๙" w:hAnsi="TH SarabunIT๙" w:cs="TH SarabunIT๙"/>
          <w:b/>
          <w:bCs/>
          <w:spacing w:val="-2"/>
          <w:sz w:val="16"/>
          <w:szCs w:val="16"/>
          <w:cs/>
        </w:rPr>
      </w:pPr>
      <w:r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</w:rPr>
        <w:tab/>
      </w:r>
    </w:p>
    <w:p w:rsidR="00D06234" w:rsidRDefault="00D06234" w:rsidP="00D06234">
      <w:pPr>
        <w:tabs>
          <w:tab w:val="left" w:pos="8364"/>
          <w:tab w:val="left" w:pos="8931"/>
        </w:tabs>
        <w:spacing w:before="120"/>
        <w:rPr>
          <w:rFonts w:ascii="TH SarabunIT๙" w:hAnsi="TH SarabunIT๙" w:cs="TH SarabunIT๙"/>
          <w:b/>
          <w:bCs/>
          <w:spacing w:val="-2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</w:rPr>
        <w:tab/>
      </w:r>
      <w:r w:rsidRPr="00410CC4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 xml:space="preserve">ลงชื่อ </w:t>
      </w:r>
      <w:r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</w:rPr>
        <w:tab/>
      </w:r>
      <w:r w:rsidRPr="00410CC4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>..........</w:t>
      </w:r>
      <w:r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</w:rPr>
        <w:t>............</w:t>
      </w:r>
      <w:r w:rsidRPr="00410CC4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>......................................</w:t>
      </w:r>
    </w:p>
    <w:p w:rsidR="00D06234" w:rsidRDefault="00D06234" w:rsidP="00D06234">
      <w:pPr>
        <w:tabs>
          <w:tab w:val="left" w:pos="8364"/>
          <w:tab w:val="left" w:pos="8931"/>
        </w:tabs>
        <w:spacing w:before="120"/>
        <w:rPr>
          <w:rFonts w:ascii="TH SarabunIT๙" w:hAnsi="TH SarabunIT๙" w:cs="TH SarabunIT๙"/>
          <w:b/>
          <w:bCs/>
          <w:spacing w:val="-2"/>
          <w:sz w:val="32"/>
          <w:szCs w:val="32"/>
        </w:rPr>
      </w:pPr>
      <w:r>
        <w:rPr>
          <w:rFonts w:ascii="TH SarabunIT๙" w:hAnsi="TH SarabunIT๙" w:cs="TH SarabunIT๙"/>
          <w:b/>
          <w:bCs/>
          <w:spacing w:val="-2"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</w:rPr>
        <w:tab/>
      </w:r>
      <w:r w:rsidRPr="00410CC4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>(.......................................................)</w:t>
      </w:r>
    </w:p>
    <w:p w:rsidR="00D06234" w:rsidRDefault="00D06234" w:rsidP="00D06234">
      <w:pPr>
        <w:tabs>
          <w:tab w:val="left" w:pos="8364"/>
          <w:tab w:val="left" w:pos="8931"/>
        </w:tabs>
        <w:spacing w:before="120"/>
        <w:rPr>
          <w:rFonts w:ascii="TH SarabunIT๙" w:hAnsi="TH SarabunIT๙" w:cs="TH SarabunIT๙"/>
          <w:b/>
          <w:bCs/>
          <w:spacing w:val="-2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</w:rPr>
        <w:tab/>
      </w:r>
      <w:r w:rsidRPr="00410CC4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>ตำแหน่ง ...............................................</w:t>
      </w:r>
    </w:p>
    <w:p w:rsidR="00D06234" w:rsidRDefault="00D06234" w:rsidP="00D06234">
      <w:pPr>
        <w:tabs>
          <w:tab w:val="left" w:pos="8364"/>
          <w:tab w:val="left" w:pos="8931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pacing w:val="-2"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pacing w:val="-2"/>
          <w:sz w:val="32"/>
          <w:szCs w:val="32"/>
        </w:rPr>
        <w:tab/>
        <w:t xml:space="preserve"> </w:t>
      </w:r>
      <w:r w:rsidRPr="00410CC4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</w:rPr>
        <w:t xml:space="preserve">  </w:t>
      </w:r>
      <w:r w:rsidRPr="00410CC4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>หัวหน้าส่วนราชการ</w:t>
      </w:r>
    </w:p>
    <w:p w:rsidR="00F66EFC" w:rsidRDefault="00F66EFC"/>
    <w:sectPr w:rsidR="00F66EFC" w:rsidSect="00D06234">
      <w:pgSz w:w="16838" w:h="11906" w:orient="landscape"/>
      <w:pgMar w:top="1134" w:right="1440" w:bottom="568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D06234"/>
    <w:rsid w:val="003A487B"/>
    <w:rsid w:val="008728BD"/>
    <w:rsid w:val="00D06234"/>
    <w:rsid w:val="00F6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234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6234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06234"/>
    <w:rPr>
      <w:rFonts w:ascii="Tahoma" w:eastAsia="Times New Roman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2012-02-14T04:34:00Z</cp:lastPrinted>
  <dcterms:created xsi:type="dcterms:W3CDTF">2012-02-14T04:33:00Z</dcterms:created>
  <dcterms:modified xsi:type="dcterms:W3CDTF">2013-03-07T14:29:00Z</dcterms:modified>
</cp:coreProperties>
</file>