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0DB" w:rsidRPr="00E51916" w:rsidRDefault="00F560DB" w:rsidP="00F560D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lang w:val="en-GB"/>
        </w:rPr>
      </w:pPr>
      <w:r w:rsidRPr="00E5191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แนวทางการจัดทำข้อมูล</w:t>
      </w:r>
      <w:r w:rsidRPr="00E5191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ต้นไม้ที่พระบาทสมเด็จพระเจ้าอยู่หัวทรงปลูกไว้ในแต่ละจังหวัดทั่วประเทศ</w:t>
      </w:r>
    </w:p>
    <w:p w:rsidR="00F560DB" w:rsidRPr="00E51916" w:rsidRDefault="00F560DB" w:rsidP="00F560D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51916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4DCD2FF4" wp14:editId="53B5734A">
            <wp:extent cx="2597152" cy="314325"/>
            <wp:effectExtent l="0" t="0" r="0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t="24290" b="12828"/>
                    <a:stretch>
                      <a:fillRect/>
                    </a:stretch>
                  </pic:blipFill>
                  <pic:spPr>
                    <a:xfrm>
                      <a:off x="0" y="0"/>
                      <a:ext cx="2597152" cy="314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60DB" w:rsidRPr="00E51916" w:rsidRDefault="00F560DB" w:rsidP="00F560D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5191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</w:t>
      </w:r>
      <w:r w:rsidR="00EE0F92" w:rsidRPr="00E5191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ข้อมูลต้นไม้</w:t>
      </w:r>
    </w:p>
    <w:p w:rsidR="00B875A5" w:rsidRPr="00E51916" w:rsidRDefault="00F560DB" w:rsidP="00C5532D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B875A5"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 w:rsidR="00B875A5" w:rsidRPr="00E51916">
        <w:rPr>
          <w:rFonts w:ascii="TH SarabunIT๙" w:eastAsia="Times New Roman" w:hAnsi="TH SarabunIT๙" w:cs="TH SarabunIT๙"/>
          <w:sz w:val="32"/>
          <w:szCs w:val="32"/>
          <w:cs/>
        </w:rPr>
        <w:t>สำรวจข้อมูลต้นไม้</w:t>
      </w:r>
      <w:r w:rsidR="00B875A5"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ที่ทรงปลูก </w:t>
      </w:r>
      <w:r w:rsidR="00B875A5" w:rsidRPr="00E5191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ให้หมายรวมถึง </w:t>
      </w:r>
      <w:r w:rsidR="00B875A5"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>ต้นไม้ที่พระบาทสมเด็จพระเจ้าอยู่หัวทรงปลูก เมื่อครั้ง</w:t>
      </w:r>
      <w:r w:rsidR="006211D1">
        <w:rPr>
          <w:rFonts w:ascii="TH SarabunIT๙" w:eastAsia="Times New Roman" w:hAnsi="TH SarabunIT๙" w:cs="TH SarabunIT๙" w:hint="cs"/>
          <w:sz w:val="32"/>
          <w:szCs w:val="32"/>
          <w:cs/>
        </w:rPr>
        <w:t>ทรง</w:t>
      </w:r>
      <w:r w:rsidR="00B875A5"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ดำรงพระราชอิสริยยศสมเด็จพระบรมโอรสาธิราชฯ สยามมกุฎราชกุมาร </w:t>
      </w:r>
    </w:p>
    <w:p w:rsidR="00B875A5" w:rsidRPr="00E51916" w:rsidRDefault="00C5532D" w:rsidP="00F560D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5191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รายละเอียด</w:t>
      </w:r>
      <w:r w:rsidR="00B875A5" w:rsidRPr="00E5191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ข้อมูล </w:t>
      </w:r>
    </w:p>
    <w:p w:rsidR="00C5532D" w:rsidRPr="00E51916" w:rsidRDefault="00B875A5" w:rsidP="00C553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ให้จังหวัดจัดส่งข้อมูลตามแบบรายงาน</w:t>
      </w:r>
      <w:r w:rsidR="00E51916"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>ข้อมูล</w:t>
      </w:r>
      <w:r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>ที่กำหนด ประกอบด้วย</w:t>
      </w:r>
      <w:r w:rsidR="00C5532D"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C5532D" w:rsidRPr="00E51916" w:rsidRDefault="00C5532D" w:rsidP="00C5532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B875A5"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2.1 </w:t>
      </w:r>
      <w:r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>แ</w:t>
      </w:r>
      <w:r w:rsidRPr="00E51916">
        <w:rPr>
          <w:rFonts w:ascii="TH SarabunIT๙" w:eastAsia="Times New Roman" w:hAnsi="TH SarabunIT๙" w:cs="TH SarabunIT๙"/>
          <w:sz w:val="32"/>
          <w:szCs w:val="32"/>
          <w:cs/>
        </w:rPr>
        <w:t>บบรายงาน</w:t>
      </w:r>
      <w:r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 w:rsidRPr="00E51916">
        <w:rPr>
          <w:rFonts w:ascii="TH SarabunIT๙" w:eastAsia="Times New Roman" w:hAnsi="TH SarabunIT๙" w:cs="TH SarabunIT๙"/>
          <w:sz w:val="32"/>
          <w:szCs w:val="32"/>
          <w:cs/>
        </w:rPr>
        <w:t>สำรวจข้อมูลต้นไม้ที่พระบาทสมเด็จพระเจ้าอยู่หัวทรงปลูก</w:t>
      </w:r>
      <w:r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ในพื้นที่จังหวัด (ไฟล์ </w:t>
      </w:r>
      <w:r w:rsidRPr="00E51916">
        <w:rPr>
          <w:rFonts w:ascii="TH SarabunIT๙" w:eastAsia="Times New Roman" w:hAnsi="TH SarabunIT๙" w:cs="TH SarabunIT๙"/>
          <w:sz w:val="32"/>
          <w:szCs w:val="32"/>
          <w:lang w:val="en-GB"/>
        </w:rPr>
        <w:t>Microsoft Word</w:t>
      </w:r>
      <w:r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E5191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ซึ่งเป็นข้อมูลต้นไม้ทรงปลูกในภาพรวมของจังหวัด </w:t>
      </w:r>
    </w:p>
    <w:p w:rsidR="00C5532D" w:rsidRPr="00E51916" w:rsidRDefault="00C5532D" w:rsidP="00C5532D">
      <w:pPr>
        <w:spacing w:after="12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en-GB"/>
        </w:rPr>
      </w:pPr>
      <w:r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2.2 แบบรายงานข้อมูลต้นไม้ทรงปลูก (ไฟล์ </w:t>
      </w:r>
      <w:r w:rsidRPr="00E51916">
        <w:rPr>
          <w:rFonts w:ascii="TH SarabunIT๙" w:eastAsia="Times New Roman" w:hAnsi="TH SarabunIT๙" w:cs="TH SarabunIT๙"/>
          <w:sz w:val="32"/>
          <w:szCs w:val="32"/>
          <w:lang w:val="en-GB"/>
        </w:rPr>
        <w:t>Power Point</w:t>
      </w:r>
      <w:r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E5191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5191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 </w:t>
      </w:r>
      <w:r w:rsidRPr="00E5191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สไลด์ต่อ</w:t>
      </w:r>
      <w:r w:rsidRPr="00E5191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en-GB"/>
        </w:rPr>
        <w:t xml:space="preserve">ต้นไม้ทรงปลูก 1 ต้น </w:t>
      </w:r>
      <w:r w:rsidRPr="00E51916">
        <w:rPr>
          <w:rFonts w:ascii="TH SarabunIT๙" w:eastAsia="Times New Roman" w:hAnsi="TH SarabunIT๙" w:cs="TH SarabunIT๙" w:hint="cs"/>
          <w:sz w:val="32"/>
          <w:szCs w:val="32"/>
          <w:cs/>
          <w:lang w:val="en-GB"/>
        </w:rPr>
        <w:t>ซึ่งจะมี</w:t>
      </w:r>
      <w:r w:rsidRPr="00E51916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val="en-GB"/>
        </w:rPr>
        <w:t>ข้อมูลเพิ่มเติมจากแบบรายงานข้อ 2.1</w:t>
      </w:r>
      <w:r w:rsidRPr="00E51916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  <w:lang w:val="en-GB"/>
        </w:rPr>
        <w:t xml:space="preserve"> </w:t>
      </w:r>
      <w:r w:rsidRPr="00E51916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val="en-GB"/>
        </w:rPr>
        <w:t>คือ</w:t>
      </w:r>
      <w:r w:rsidRPr="00E51916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  <w:lang w:val="en-GB"/>
        </w:rPr>
        <w:t xml:space="preserve"> ภาพถ่ายต้นไม้ทรงปลูก </w:t>
      </w:r>
      <w:r w:rsidRPr="00E51916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val="en-GB"/>
        </w:rPr>
        <w:t>โดยให้จังหวัดจัดส่งภาพ</w:t>
      </w:r>
      <w:r w:rsidR="00E51916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val="en-GB"/>
        </w:rPr>
        <w:t>ถ่าย</w:t>
      </w:r>
      <w:r w:rsidRPr="00E51916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val="en-GB"/>
        </w:rPr>
        <w:t>ต้นไม้ที่ทรงปลูก</w:t>
      </w:r>
      <w:r w:rsidRPr="00E51916">
        <w:rPr>
          <w:rFonts w:ascii="TH SarabunIT๙" w:eastAsia="Times New Roman" w:hAnsi="TH SarabunIT๙" w:cs="TH SarabunIT๙" w:hint="cs"/>
          <w:sz w:val="32"/>
          <w:szCs w:val="32"/>
          <w:cs/>
          <w:lang w:val="en-GB"/>
        </w:rPr>
        <w:t xml:space="preserve"> </w:t>
      </w:r>
      <w:r w:rsidR="00E51916">
        <w:rPr>
          <w:rFonts w:ascii="TH SarabunIT๙" w:eastAsia="Times New Roman" w:hAnsi="TH SarabunIT๙" w:cs="TH SarabunIT๙" w:hint="cs"/>
          <w:sz w:val="32"/>
          <w:szCs w:val="32"/>
          <w:cs/>
          <w:lang w:val="en-GB"/>
        </w:rPr>
        <w:t xml:space="preserve">       </w:t>
      </w:r>
      <w:r w:rsidRPr="00E51916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val="en-GB"/>
        </w:rPr>
        <w:t xml:space="preserve">อย่างน้อยจำนวน 3 ภาพ </w:t>
      </w:r>
      <w:r w:rsidRPr="00E5191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ค</w:t>
      </w:r>
      <w:r w:rsidRPr="00E51916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วามละเอียดภาพไม่น้อยกว่า ๒</w:t>
      </w:r>
      <w:r w:rsidRPr="00E51916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E51916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เมกะไบ</w:t>
      </w:r>
      <w:r w:rsidRPr="00E5191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ต์</w:t>
      </w:r>
      <w:r w:rsidRPr="00E51916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(</w:t>
      </w:r>
      <w:r w:rsidRPr="00E51916">
        <w:rPr>
          <w:rFonts w:ascii="TH SarabunIT๙" w:eastAsia="Times New Roman" w:hAnsi="TH SarabunIT๙" w:cs="TH SarabunIT๙"/>
          <w:spacing w:val="-4"/>
          <w:sz w:val="32"/>
          <w:szCs w:val="32"/>
        </w:rPr>
        <w:t>MB</w:t>
      </w:r>
      <w:r w:rsidRPr="00E51916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) </w:t>
      </w:r>
      <w:r w:rsidRPr="00E51916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  <w:lang w:val="en-GB"/>
        </w:rPr>
        <w:t xml:space="preserve">โดยให้มีภาพต้นไม้ทรงปลูก </w:t>
      </w:r>
      <w:r w:rsidR="00E51916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  <w:lang w:val="en-GB"/>
        </w:rPr>
        <w:t xml:space="preserve">(ทั้งระยะใกล้ และระยะไกล ตามความเหมาะสม) </w:t>
      </w:r>
      <w:r w:rsidRPr="00E51916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  <w:lang w:val="en-GB"/>
        </w:rPr>
        <w:t>ป้าย หรือสัญลักษณ์อื่นๆ (ถ้ามี)</w:t>
      </w:r>
      <w:r w:rsidRPr="00E5191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en-GB"/>
        </w:rPr>
        <w:t xml:space="preserve"> และสภาพพื้นที่โดยรอบต้นไม้ทรงปลูก</w:t>
      </w:r>
      <w:r w:rsidR="00E5191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en-GB"/>
        </w:rPr>
        <w:t xml:space="preserve">     </w:t>
      </w:r>
      <w:r w:rsidRPr="00E5191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en-GB"/>
        </w:rPr>
        <w:t xml:space="preserve">ในปัจจุบัน  </w:t>
      </w:r>
    </w:p>
    <w:p w:rsidR="00C5532D" w:rsidRPr="00E51916" w:rsidRDefault="00C5532D" w:rsidP="00C5532D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lang w:val="en-GB"/>
        </w:rPr>
      </w:pPr>
      <w:r w:rsidRPr="00E5191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</w:t>
      </w:r>
      <w:r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5191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การจัดส่ง</w:t>
      </w:r>
      <w:r w:rsidRPr="00E5191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ข้อมูล </w:t>
      </w:r>
    </w:p>
    <w:p w:rsidR="00B875A5" w:rsidRPr="00E51916" w:rsidRDefault="00C5532D" w:rsidP="00E51916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1916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E51916">
        <w:rPr>
          <w:rFonts w:ascii="TH SarabunIT๙" w:eastAsia="Times New Roman" w:hAnsi="TH SarabunIT๙" w:cs="TH SarabunIT๙" w:hint="cs"/>
          <w:sz w:val="32"/>
          <w:szCs w:val="32"/>
          <w:cs/>
        </w:rPr>
        <w:t>ให้</w:t>
      </w:r>
      <w:r w:rsidRPr="00E51916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จังหวัดจัดส่ง</w:t>
      </w:r>
      <w:r w:rsidRPr="00E5191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ข้อมูลตาม</w:t>
      </w:r>
      <w:r w:rsidR="00E51916" w:rsidRPr="00E5191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ข้อ 2</w:t>
      </w:r>
      <w:r w:rsidRPr="00E5191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พร้อมทั้งแผ่นซีดีบันทึกข้อมูล </w:t>
      </w:r>
      <w:r w:rsidR="00E51916" w:rsidRPr="00E5191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ให้กระทรวงมหาดไทย </w:t>
      </w:r>
      <w:r w:rsidRPr="00E5191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ภายในวัน</w:t>
      </w:r>
      <w:r w:rsidR="00E51916" w:rsidRPr="00E5191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ศุกร์</w:t>
      </w:r>
      <w:r w:rsidRPr="00E5191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</w:t>
      </w:r>
      <w:r w:rsidR="00E51916" w:rsidRPr="00E5191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19</w:t>
      </w:r>
      <w:r w:rsidRPr="00E5191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กุมภาพันธ์ 2564 </w:t>
      </w:r>
      <w:r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>ทั้งนี้ ให้จัดส่งไฟล์</w:t>
      </w:r>
      <w:r w:rsidR="00E51916"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>ข้อมูล</w:t>
      </w:r>
      <w:r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ทางไปรษณีย์อิเล็กทรอนิกส์ </w:t>
      </w:r>
      <w:r w:rsidR="00E51916" w:rsidRPr="00E51916">
        <w:rPr>
          <w:rFonts w:ascii="TH SarabunIT๙" w:eastAsia="Times New Roman" w:hAnsi="TH SarabunIT๙" w:cs="TH SarabunIT๙"/>
          <w:sz w:val="32"/>
          <w:szCs w:val="32"/>
        </w:rPr>
        <w:t>mahadthai</w:t>
      </w:r>
      <w:r w:rsidR="00E51916" w:rsidRPr="00E51916">
        <w:rPr>
          <w:rFonts w:ascii="TH SarabunPSK" w:eastAsia="Times New Roman" w:hAnsi="TH SarabunPSK" w:cs="TH SarabunPSK"/>
          <w:sz w:val="32"/>
          <w:szCs w:val="32"/>
        </w:rPr>
        <w:t>0211.9</w:t>
      </w:r>
      <w:r w:rsidR="00E51916" w:rsidRPr="00E51916">
        <w:rPr>
          <w:rFonts w:ascii="TH SarabunIT๙" w:eastAsia="Times New Roman" w:hAnsi="TH SarabunIT๙" w:cs="TH SarabunIT๙"/>
          <w:sz w:val="32"/>
          <w:szCs w:val="32"/>
        </w:rPr>
        <w:t>@gmail.com</w:t>
      </w:r>
      <w:r w:rsidR="00E519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อีกทางหนึ่ง </w:t>
      </w:r>
    </w:p>
    <w:p w:rsidR="00C5532D" w:rsidRPr="00E51916" w:rsidRDefault="00C5532D" w:rsidP="00C5532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5191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ผู้ประสานงาน</w:t>
      </w:r>
      <w:r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51916">
        <w:rPr>
          <w:rFonts w:ascii="TH SarabunIT๙" w:eastAsia="Times New Roman" w:hAnsi="TH SarabunIT๙" w:cs="TH SarabunIT๙"/>
          <w:sz w:val="32"/>
          <w:szCs w:val="32"/>
          <w:cs/>
        </w:rPr>
        <w:t>กลุ่มงานประสานการพัฒนาพื้นที่ตาม</w:t>
      </w:r>
      <w:r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>แนว</w:t>
      </w:r>
      <w:r w:rsidRPr="00E51916">
        <w:rPr>
          <w:rFonts w:ascii="TH SarabunIT๙" w:eastAsia="Times New Roman" w:hAnsi="TH SarabunIT๙" w:cs="TH SarabunIT๙"/>
          <w:sz w:val="32"/>
          <w:szCs w:val="32"/>
          <w:cs/>
        </w:rPr>
        <w:t xml:space="preserve">พระราชดำริ </w:t>
      </w:r>
      <w:r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สำนักนโยบายและแผน สป.</w:t>
      </w:r>
    </w:p>
    <w:p w:rsidR="00C5532D" w:rsidRPr="00E51916" w:rsidRDefault="00C5532D" w:rsidP="00C553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นายสองยศ ประกอบผล นักจัดการงานทั่วไปปฏิบัติการ </w:t>
      </w:r>
      <w:r w:rsidRPr="00E51916">
        <w:rPr>
          <w:rFonts w:ascii="TH SarabunIT๙" w:eastAsia="Times New Roman" w:hAnsi="TH SarabunIT๙" w:cs="TH SarabunIT๙"/>
          <w:sz w:val="32"/>
          <w:szCs w:val="32"/>
          <w:cs/>
        </w:rPr>
        <w:t>โทร</w:t>
      </w:r>
      <w:r w:rsidRPr="00E51916">
        <w:rPr>
          <w:rFonts w:ascii="TH SarabunIT๙" w:eastAsia="Times New Roman" w:hAnsi="TH SarabunIT๙" w:cs="TH SarabunIT๙" w:hint="cs"/>
          <w:sz w:val="32"/>
          <w:szCs w:val="32"/>
          <w:cs/>
        </w:rPr>
        <w:t>. 09 8965 4535</w:t>
      </w:r>
    </w:p>
    <w:p w:rsidR="00C5532D" w:rsidRDefault="00C5532D" w:rsidP="00C5532D">
      <w:pPr>
        <w:spacing w:after="0" w:line="240" w:lineRule="auto"/>
        <w:rPr>
          <w:rFonts w:ascii="TH SarabunIT๙" w:eastAsia="Times New Roman" w:hAnsi="TH SarabunIT๙" w:cs="TH SarabunIT๙"/>
          <w:sz w:val="24"/>
          <w:szCs w:val="32"/>
        </w:rPr>
      </w:pPr>
    </w:p>
    <w:p w:rsidR="006211D1" w:rsidRDefault="00F84408" w:rsidP="006211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</w:t>
      </w:r>
      <w:r w:rsidR="006211D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. </w:t>
      </w:r>
      <w:r w:rsidR="006211D1" w:rsidRPr="00F844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สามารถดาวน์โหลดข้อมูลเอกสารที่เกี่ยวข้องได้ที่ </w:t>
      </w:r>
      <w:r w:rsidR="006211D1" w:rsidRPr="00F84408">
        <w:rPr>
          <w:rFonts w:ascii="TH SarabunIT๙" w:eastAsia="Times New Roman" w:hAnsi="TH SarabunIT๙" w:cs="TH SarabunIT๙"/>
          <w:sz w:val="32"/>
          <w:szCs w:val="32"/>
        </w:rPr>
        <w:t>QR Code</w:t>
      </w:r>
      <w:r w:rsidR="006211D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6211D1">
        <w:rPr>
          <w:rFonts w:ascii="TH SarabunIT๙" w:eastAsia="Times New Roman" w:hAnsi="TH SarabunIT๙" w:cs="TH SarabunIT๙" w:hint="cs"/>
          <w:sz w:val="32"/>
          <w:szCs w:val="32"/>
          <w:cs/>
        </w:rPr>
        <w:t>ด้านล่าง</w:t>
      </w:r>
    </w:p>
    <w:p w:rsidR="00F84408" w:rsidRDefault="00F84408" w:rsidP="006211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4408" w:rsidRPr="006211D1" w:rsidRDefault="00F84408" w:rsidP="00F8440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84408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>
            <wp:extent cx="2257425" cy="2257425"/>
            <wp:effectExtent l="0" t="0" r="9525" b="9525"/>
            <wp:docPr id="3" name="รูปภาพ 3" descr="C:\Users\LEMEL0024\Downloads\de957f0e1adcff9e3764b73fbe9d0f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MEL0024\Downloads\de957f0e1adcff9e3764b73fbe9d0f3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92" w:rsidRDefault="00EE0F92" w:rsidP="00EE0F92">
      <w:pPr>
        <w:spacing w:after="0" w:line="240" w:lineRule="auto"/>
        <w:rPr>
          <w:rFonts w:ascii="TH SarabunIT๙" w:eastAsia="Times New Roman" w:hAnsi="TH SarabunIT๙" w:cs="TH SarabunIT๙"/>
          <w:sz w:val="24"/>
          <w:szCs w:val="32"/>
        </w:rPr>
      </w:pPr>
    </w:p>
    <w:p w:rsidR="00EE0F92" w:rsidRPr="00E51916" w:rsidRDefault="00EE0F92" w:rsidP="00EE0F92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szCs w:val="36"/>
        </w:rPr>
        <w:sectPr w:rsidR="00EE0F92" w:rsidRPr="00E51916" w:rsidSect="00EE0F9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51916">
        <w:rPr>
          <w:rFonts w:ascii="Angsana New" w:eastAsia="Calibri" w:hAnsi="Angsana New" w:cs="Angsana New"/>
          <w:sz w:val="36"/>
          <w:szCs w:val="36"/>
        </w:rPr>
        <w:t>*****</w:t>
      </w:r>
      <w:r w:rsidRPr="00E51916">
        <w:rPr>
          <w:rFonts w:ascii="Angsana New" w:eastAsia="Calibri" w:hAnsi="Angsana New" w:cs="Angsana New" w:hint="cs"/>
          <w:sz w:val="36"/>
          <w:szCs w:val="36"/>
          <w:cs/>
        </w:rPr>
        <w:t>**</w:t>
      </w:r>
      <w:r w:rsidRPr="00E51916">
        <w:rPr>
          <w:rFonts w:ascii="Angsana New" w:eastAsia="Calibri" w:hAnsi="Angsana New" w:cs="Angsana New"/>
          <w:sz w:val="36"/>
          <w:szCs w:val="36"/>
        </w:rPr>
        <w:t>*****</w:t>
      </w:r>
      <w:r w:rsidR="00E51916" w:rsidRPr="00E51916">
        <w:rPr>
          <w:rFonts w:ascii="Angsana New" w:eastAsia="Calibri" w:hAnsi="Angsana New" w:cs="Angsana New"/>
          <w:sz w:val="36"/>
          <w:szCs w:val="36"/>
        </w:rPr>
        <w:t>*****</w:t>
      </w:r>
      <w:r w:rsidR="00E51916" w:rsidRPr="00E51916">
        <w:rPr>
          <w:rFonts w:ascii="Angsana New" w:eastAsia="Calibri" w:hAnsi="Angsana New" w:cs="Angsana New" w:hint="cs"/>
          <w:sz w:val="36"/>
          <w:szCs w:val="36"/>
          <w:cs/>
        </w:rPr>
        <w:t>**</w:t>
      </w:r>
      <w:r w:rsidR="00E51916" w:rsidRPr="00E51916">
        <w:rPr>
          <w:rFonts w:ascii="Angsana New" w:eastAsia="Calibri" w:hAnsi="Angsana New" w:cs="Angsana New"/>
          <w:sz w:val="36"/>
          <w:szCs w:val="36"/>
        </w:rPr>
        <w:t>*</w:t>
      </w:r>
    </w:p>
    <w:p w:rsidR="006149FA" w:rsidRDefault="00681CB7" w:rsidP="006149FA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b/>
          <w:bCs/>
          <w:sz w:val="34"/>
          <w:szCs w:val="34"/>
        </w:rPr>
      </w:pPr>
      <w:r w:rsidRPr="00681CB7">
        <w:rPr>
          <w:rFonts w:ascii="TH SarabunIT๙" w:eastAsia="Times New Roman" w:hAnsi="TH SarabunIT๙" w:cs="TH SarabunIT๙" w:hint="cs"/>
          <w:b/>
          <w:bCs/>
          <w:sz w:val="34"/>
          <w:szCs w:val="34"/>
          <w:cs/>
        </w:rPr>
        <w:lastRenderedPageBreak/>
        <w:t>แ</w:t>
      </w:r>
      <w:r w:rsidRPr="00681CB7">
        <w:rPr>
          <w:rFonts w:ascii="TH SarabunIT๙" w:eastAsia="Times New Roman" w:hAnsi="TH SarabunIT๙" w:cs="TH SarabunIT๙"/>
          <w:b/>
          <w:bCs/>
          <w:sz w:val="34"/>
          <w:szCs w:val="34"/>
          <w:cs/>
        </w:rPr>
        <w:t>บบรายงาน</w:t>
      </w:r>
      <w:r w:rsidR="006149FA">
        <w:rPr>
          <w:rFonts w:ascii="TH SarabunIT๙" w:eastAsia="Times New Roman" w:hAnsi="TH SarabunIT๙" w:cs="TH SarabunIT๙" w:hint="cs"/>
          <w:b/>
          <w:bCs/>
          <w:sz w:val="34"/>
          <w:szCs w:val="34"/>
          <w:cs/>
        </w:rPr>
        <w:t>การ</w:t>
      </w:r>
      <w:r w:rsidR="006149FA" w:rsidRPr="006149FA">
        <w:rPr>
          <w:rFonts w:ascii="TH SarabunIT๙" w:eastAsia="Times New Roman" w:hAnsi="TH SarabunIT๙" w:cs="TH SarabunIT๙"/>
          <w:b/>
          <w:bCs/>
          <w:sz w:val="34"/>
          <w:szCs w:val="34"/>
          <w:cs/>
        </w:rPr>
        <w:t>สำรวจข้อมูลต้นไม้ที่พระบาทสมเด็จพระเจ้าอยู่หัวทรงปลูก</w:t>
      </w:r>
      <w:r w:rsidR="003250A0">
        <w:rPr>
          <w:rFonts w:ascii="TH SarabunIT๙" w:eastAsia="Times New Roman" w:hAnsi="TH SarabunIT๙" w:cs="TH SarabunIT๙" w:hint="cs"/>
          <w:b/>
          <w:bCs/>
          <w:sz w:val="34"/>
          <w:szCs w:val="34"/>
          <w:cs/>
        </w:rPr>
        <w:t>ในพื้นที่จังหวัด</w:t>
      </w:r>
    </w:p>
    <w:p w:rsidR="00681CB7" w:rsidRPr="00681CB7" w:rsidRDefault="00681CB7" w:rsidP="006149FA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b/>
          <w:bCs/>
          <w:sz w:val="24"/>
          <w:szCs w:val="32"/>
        </w:rPr>
      </w:pPr>
      <w:r w:rsidRPr="00681CB7">
        <w:rPr>
          <w:rFonts w:ascii="TH SarabunPSK" w:eastAsia="Times New Roman" w:hAnsi="TH SarabunPSK" w:cs="TH SarabunPSK"/>
          <w:noProof/>
          <w:sz w:val="36"/>
          <w:szCs w:val="36"/>
        </w:rPr>
        <w:drawing>
          <wp:inline distT="0" distB="0" distL="0" distR="0" wp14:anchorId="7BAE725B" wp14:editId="6E6615F3">
            <wp:extent cx="2597152" cy="3143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t="24290" b="12828"/>
                    <a:stretch>
                      <a:fillRect/>
                    </a:stretch>
                  </pic:blipFill>
                  <pic:spPr>
                    <a:xfrm>
                      <a:off x="0" y="0"/>
                      <a:ext cx="2597152" cy="314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81CB7" w:rsidRPr="00681CB7" w:rsidRDefault="00681CB7" w:rsidP="00E51916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szCs w:val="32"/>
        </w:rPr>
      </w:pPr>
      <w:r w:rsidRPr="00681CB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จังหวัด ......................................................</w:t>
      </w:r>
    </w:p>
    <w:p w:rsidR="007C241B" w:rsidRPr="006149FA" w:rsidRDefault="00D76307" w:rsidP="006149FA">
      <w:pPr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14466" w:type="dxa"/>
        <w:tblInd w:w="-714" w:type="dxa"/>
        <w:tblLook w:val="04A0" w:firstRow="1" w:lastRow="0" w:firstColumn="1" w:lastColumn="0" w:noHBand="0" w:noVBand="1"/>
      </w:tblPr>
      <w:tblGrid>
        <w:gridCol w:w="724"/>
        <w:gridCol w:w="1970"/>
        <w:gridCol w:w="2608"/>
        <w:gridCol w:w="2920"/>
        <w:gridCol w:w="2977"/>
        <w:gridCol w:w="2126"/>
        <w:gridCol w:w="1141"/>
      </w:tblGrid>
      <w:tr w:rsidR="00E51916" w:rsidTr="00E51916">
        <w:tc>
          <w:tcPr>
            <w:tcW w:w="724" w:type="dxa"/>
          </w:tcPr>
          <w:p w:rsidR="00515110" w:rsidRPr="003250A0" w:rsidRDefault="00515110" w:rsidP="003250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50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70" w:type="dxa"/>
          </w:tcPr>
          <w:p w:rsidR="00515110" w:rsidRPr="003250A0" w:rsidRDefault="00515110" w:rsidP="003250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50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ชื่อต้นไม้</w:t>
            </w:r>
          </w:p>
          <w:p w:rsidR="00515110" w:rsidRPr="003250A0" w:rsidRDefault="00515110" w:rsidP="003250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50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</w:p>
        </w:tc>
        <w:tc>
          <w:tcPr>
            <w:tcW w:w="2608" w:type="dxa"/>
          </w:tcPr>
          <w:p w:rsidR="00515110" w:rsidRPr="003250A0" w:rsidRDefault="00515110" w:rsidP="003250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50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วันที่ทรงปลูก/</w:t>
            </w:r>
            <w:r w:rsidRPr="003250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โอกาสที่</w:t>
            </w:r>
            <w:r w:rsidR="005A3C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ทรง</w:t>
            </w:r>
            <w:bookmarkStart w:id="0" w:name="_GoBack"/>
            <w:bookmarkEnd w:id="0"/>
            <w:r w:rsidRPr="003250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ปลูก</w:t>
            </w:r>
          </w:p>
        </w:tc>
        <w:tc>
          <w:tcPr>
            <w:tcW w:w="2920" w:type="dxa"/>
          </w:tcPr>
          <w:p w:rsidR="00515110" w:rsidRPr="003250A0" w:rsidRDefault="00515110" w:rsidP="003250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สถานที่ทรงปลูก</w:t>
            </w:r>
          </w:p>
        </w:tc>
        <w:tc>
          <w:tcPr>
            <w:tcW w:w="2977" w:type="dxa"/>
          </w:tcPr>
          <w:p w:rsidR="00515110" w:rsidRDefault="00515110" w:rsidP="003250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พิกัด</w:t>
            </w:r>
          </w:p>
          <w:p w:rsidR="00515110" w:rsidRPr="003250A0" w:rsidRDefault="00515110" w:rsidP="003250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(ระบุละติจูด/ลองติจูด)</w:t>
            </w:r>
          </w:p>
        </w:tc>
        <w:tc>
          <w:tcPr>
            <w:tcW w:w="2126" w:type="dxa"/>
          </w:tcPr>
          <w:p w:rsidR="00515110" w:rsidRPr="003250A0" w:rsidRDefault="00515110" w:rsidP="003250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50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141" w:type="dxa"/>
          </w:tcPr>
          <w:p w:rsidR="00515110" w:rsidRPr="003250A0" w:rsidRDefault="00515110" w:rsidP="003250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50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51916" w:rsidTr="00E51916">
        <w:tc>
          <w:tcPr>
            <w:tcW w:w="724" w:type="dxa"/>
          </w:tcPr>
          <w:p w:rsidR="00515110" w:rsidRPr="00867997" w:rsidRDefault="00515110" w:rsidP="005151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7997"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1970" w:type="dxa"/>
          </w:tcPr>
          <w:p w:rsidR="00515110" w:rsidRPr="00867997" w:rsidRDefault="00B875A5" w:rsidP="00515110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ต้</w:t>
            </w:r>
            <w:r w:rsidR="00515110" w:rsidRPr="00867997">
              <w:rPr>
                <w:rFonts w:ascii="TH SarabunIT๙" w:hAnsi="TH SarabunIT๙" w:cs="TH SarabunIT๙" w:hint="cs"/>
                <w:sz w:val="28"/>
                <w:cs/>
              </w:rPr>
              <w:t>น...</w:t>
            </w:r>
            <w:r w:rsidR="00867997">
              <w:rPr>
                <w:rFonts w:ascii="TH SarabunIT๙" w:hAnsi="TH SarabunIT๙" w:cs="TH SarabunIT๙"/>
                <w:sz w:val="28"/>
              </w:rPr>
              <w:t>...................</w:t>
            </w:r>
            <w:r w:rsidR="00515110" w:rsidRPr="00867997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</w:p>
          <w:p w:rsidR="00515110" w:rsidRPr="00867997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867997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867997" w:rsidRPr="00867997">
              <w:rPr>
                <w:rFonts w:ascii="TH SarabunIT๙" w:hAnsi="TH SarabunIT๙" w:cs="TH SarabunIT๙" w:hint="cs"/>
                <w:sz w:val="28"/>
                <w:cs/>
              </w:rPr>
              <w:t>สามารถ</w:t>
            </w:r>
            <w:r w:rsidRPr="00867997">
              <w:rPr>
                <w:rFonts w:ascii="TH SarabunIT๙" w:hAnsi="TH SarabunIT๙" w:cs="TH SarabunIT๙" w:hint="cs"/>
                <w:sz w:val="28"/>
                <w:cs/>
              </w:rPr>
              <w:t>ระบุ</w:t>
            </w:r>
            <w:r w:rsidR="00867997">
              <w:rPr>
                <w:rFonts w:ascii="TH SarabunIT๙" w:hAnsi="TH SarabunIT๙" w:cs="TH SarabunIT๙" w:hint="cs"/>
                <w:sz w:val="28"/>
                <w:cs/>
              </w:rPr>
              <w:t>รายละเอียดอื่นๆ ของต้นไม้ เช่น สายพันธุ์ หรือลักษณะเฉพาะที่มีความพิเศษ เพิ่มเติมได้</w:t>
            </w:r>
            <w:r w:rsidRPr="00867997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608" w:type="dxa"/>
          </w:tcPr>
          <w:p w:rsidR="00515110" w:rsidRPr="00867997" w:rsidRDefault="00867997" w:rsidP="00515110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วันที่ทรงปลูก </w:t>
            </w:r>
            <w:r>
              <w:rPr>
                <w:rFonts w:ascii="TH SarabunIT๙" w:hAnsi="TH SarabunIT๙" w:cs="TH SarabunIT๙"/>
                <w:sz w:val="28"/>
                <w:lang w:val="en-GB"/>
              </w:rPr>
              <w:t xml:space="preserve">: </w:t>
            </w:r>
            <w:r w:rsidR="00515110" w:rsidRPr="00867997">
              <w:rPr>
                <w:rFonts w:ascii="TH SarabunIT๙" w:hAnsi="TH SarabunIT๙" w:cs="TH SarabunIT๙" w:hint="cs"/>
                <w:sz w:val="28"/>
                <w:cs/>
              </w:rPr>
              <w:t xml:space="preserve"> ..........</w:t>
            </w:r>
            <w:r>
              <w:rPr>
                <w:rFonts w:ascii="TH SarabunIT๙" w:hAnsi="TH SarabunIT๙" w:cs="TH SarabunIT๙"/>
                <w:sz w:val="28"/>
              </w:rPr>
              <w:t>..</w:t>
            </w:r>
            <w:r w:rsidR="00515110" w:rsidRPr="00867997">
              <w:rPr>
                <w:rFonts w:ascii="TH SarabunIT๙" w:hAnsi="TH SarabunIT๙" w:cs="TH SarabunIT๙" w:hint="cs"/>
                <w:sz w:val="28"/>
                <w:cs/>
              </w:rPr>
              <w:t>..............</w:t>
            </w:r>
          </w:p>
          <w:p w:rsidR="00515110" w:rsidRPr="00867997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867997">
              <w:rPr>
                <w:rFonts w:ascii="TH SarabunIT๙" w:hAnsi="TH SarabunIT๙" w:cs="TH SarabunIT๙" w:hint="cs"/>
                <w:sz w:val="28"/>
                <w:cs/>
              </w:rPr>
              <w:t>โอกาส</w:t>
            </w:r>
            <w:r w:rsidR="00867997">
              <w:rPr>
                <w:rFonts w:ascii="TH SarabunIT๙" w:hAnsi="TH SarabunIT๙" w:cs="TH SarabunIT๙" w:hint="cs"/>
                <w:sz w:val="28"/>
                <w:cs/>
              </w:rPr>
              <w:t xml:space="preserve">ที่ทรงปลูก </w:t>
            </w:r>
            <w:r w:rsidR="00867997">
              <w:rPr>
                <w:rFonts w:ascii="TH SarabunIT๙" w:hAnsi="TH SarabunIT๙" w:cs="TH SarabunIT๙"/>
                <w:sz w:val="28"/>
                <w:lang w:val="en-GB"/>
              </w:rPr>
              <w:t xml:space="preserve">: </w:t>
            </w:r>
            <w:r w:rsidRPr="00867997">
              <w:rPr>
                <w:rFonts w:ascii="TH SarabunIT๙" w:hAnsi="TH SarabunIT๙" w:cs="TH SarabunIT๙" w:hint="cs"/>
                <w:sz w:val="28"/>
                <w:cs/>
              </w:rPr>
              <w:t>.....................</w:t>
            </w:r>
          </w:p>
        </w:tc>
        <w:tc>
          <w:tcPr>
            <w:tcW w:w="2920" w:type="dxa"/>
          </w:tcPr>
          <w:p w:rsidR="00515110" w:rsidRPr="00867997" w:rsidRDefault="00867997" w:rsidP="00515110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867997">
              <w:rPr>
                <w:rFonts w:ascii="TH SarabunIT๙" w:hAnsi="TH SarabunIT๙" w:cs="TH SarabunIT๙" w:hint="cs"/>
                <w:sz w:val="28"/>
                <w:cs/>
              </w:rPr>
              <w:t xml:space="preserve">ระบุชื่อสถานที่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867997">
              <w:rPr>
                <w:rFonts w:ascii="TH SarabunIT๙" w:hAnsi="TH SarabunIT๙" w:cs="TH SarabunIT๙" w:hint="cs"/>
                <w:sz w:val="28"/>
                <w:cs/>
              </w:rPr>
              <w:t>เช่น วัด โรงเรียน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หมู่บ้าน หน่วยงาน) ตำบล อำเภอ </w:t>
            </w:r>
            <w:r w:rsidRPr="0086799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977" w:type="dxa"/>
          </w:tcPr>
          <w:p w:rsidR="00515110" w:rsidRPr="00867997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867997">
              <w:rPr>
                <w:rFonts w:ascii="TH SarabunIT๙" w:hAnsi="TH SarabunIT๙" w:cs="TH SarabunIT๙" w:hint="cs"/>
                <w:sz w:val="28"/>
                <w:cs/>
              </w:rPr>
              <w:t>ละติจูดที่ ...........................................</w:t>
            </w:r>
          </w:p>
          <w:p w:rsidR="00515110" w:rsidRPr="00867997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867997">
              <w:rPr>
                <w:rFonts w:ascii="TH SarabunIT๙" w:hAnsi="TH SarabunIT๙" w:cs="TH SarabunIT๙" w:hint="cs"/>
                <w:sz w:val="28"/>
                <w:cs/>
              </w:rPr>
              <w:t xml:space="preserve">ลองติจูดที่ </w:t>
            </w:r>
            <w:r w:rsidR="00E51916" w:rsidRPr="00867997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</w:t>
            </w:r>
          </w:p>
        </w:tc>
        <w:tc>
          <w:tcPr>
            <w:tcW w:w="2126" w:type="dxa"/>
          </w:tcPr>
          <w:p w:rsidR="00515110" w:rsidRPr="00867997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1" w:type="dxa"/>
          </w:tcPr>
          <w:p w:rsidR="00515110" w:rsidRPr="00867997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51916" w:rsidTr="00E51916">
        <w:tc>
          <w:tcPr>
            <w:tcW w:w="724" w:type="dxa"/>
          </w:tcPr>
          <w:p w:rsidR="00515110" w:rsidRPr="00867997" w:rsidRDefault="00515110" w:rsidP="005151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7997">
              <w:rPr>
                <w:rFonts w:ascii="TH SarabunIT๙" w:hAnsi="TH SarabunIT๙" w:cs="TH SarabunIT๙"/>
                <w:sz w:val="28"/>
                <w:cs/>
              </w:rPr>
              <w:t>2.</w:t>
            </w:r>
          </w:p>
        </w:tc>
        <w:tc>
          <w:tcPr>
            <w:tcW w:w="1970" w:type="dxa"/>
          </w:tcPr>
          <w:p w:rsidR="00515110" w:rsidRPr="003250A0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8" w:type="dxa"/>
          </w:tcPr>
          <w:p w:rsidR="00515110" w:rsidRPr="003250A0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0" w:type="dxa"/>
          </w:tcPr>
          <w:p w:rsidR="00515110" w:rsidRPr="003250A0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515110" w:rsidRPr="00515110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515110" w:rsidRPr="003250A0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1" w:type="dxa"/>
          </w:tcPr>
          <w:p w:rsidR="00515110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7997" w:rsidRPr="003250A0" w:rsidRDefault="00867997" w:rsidP="0051511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1916" w:rsidTr="00E51916">
        <w:tc>
          <w:tcPr>
            <w:tcW w:w="724" w:type="dxa"/>
          </w:tcPr>
          <w:p w:rsidR="00515110" w:rsidRPr="00867997" w:rsidRDefault="00515110" w:rsidP="005151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7997">
              <w:rPr>
                <w:rFonts w:ascii="TH SarabunIT๙" w:hAnsi="TH SarabunIT๙" w:cs="TH SarabunIT๙"/>
                <w:sz w:val="28"/>
                <w:cs/>
              </w:rPr>
              <w:t>3.</w:t>
            </w:r>
          </w:p>
        </w:tc>
        <w:tc>
          <w:tcPr>
            <w:tcW w:w="1970" w:type="dxa"/>
          </w:tcPr>
          <w:p w:rsidR="00515110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7997" w:rsidRPr="003250A0" w:rsidRDefault="00867997" w:rsidP="0051511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8" w:type="dxa"/>
          </w:tcPr>
          <w:p w:rsidR="00515110" w:rsidRPr="003250A0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0" w:type="dxa"/>
          </w:tcPr>
          <w:p w:rsidR="00515110" w:rsidRPr="003250A0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515110" w:rsidRPr="00515110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515110" w:rsidRPr="003250A0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1" w:type="dxa"/>
          </w:tcPr>
          <w:p w:rsidR="00515110" w:rsidRPr="003250A0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1916" w:rsidTr="00E51916">
        <w:tc>
          <w:tcPr>
            <w:tcW w:w="724" w:type="dxa"/>
          </w:tcPr>
          <w:p w:rsidR="00515110" w:rsidRPr="00867997" w:rsidRDefault="00867997" w:rsidP="005151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</w:p>
        </w:tc>
        <w:tc>
          <w:tcPr>
            <w:tcW w:w="1970" w:type="dxa"/>
          </w:tcPr>
          <w:p w:rsidR="00515110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7997" w:rsidRPr="003250A0" w:rsidRDefault="00867997" w:rsidP="0051511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8" w:type="dxa"/>
          </w:tcPr>
          <w:p w:rsidR="00515110" w:rsidRPr="003250A0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0" w:type="dxa"/>
          </w:tcPr>
          <w:p w:rsidR="00515110" w:rsidRPr="003250A0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515110" w:rsidRPr="00515110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515110" w:rsidRPr="003250A0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1" w:type="dxa"/>
          </w:tcPr>
          <w:p w:rsidR="00515110" w:rsidRPr="003250A0" w:rsidRDefault="00515110" w:rsidP="0051511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81CB7" w:rsidRDefault="00681CB7">
      <w:pPr>
        <w:rPr>
          <w:rFonts w:ascii="TH SarabunIT๙" w:hAnsi="TH SarabunIT๙" w:cs="TH SarabunIT๙"/>
          <w:sz w:val="24"/>
          <w:szCs w:val="32"/>
        </w:rPr>
      </w:pPr>
    </w:p>
    <w:p w:rsidR="00867997" w:rsidRDefault="00867997" w:rsidP="00C5532D">
      <w:pPr>
        <w:spacing w:after="0" w:line="240" w:lineRule="auto"/>
        <w:rPr>
          <w:rFonts w:ascii="TH SarabunIT๙" w:eastAsia="Times New Roman" w:hAnsi="TH SarabunIT๙" w:cs="TH SarabunIT๙"/>
          <w:sz w:val="24"/>
          <w:szCs w:val="32"/>
        </w:rPr>
      </w:pPr>
    </w:p>
    <w:p w:rsidR="00867997" w:rsidRPr="00867997" w:rsidRDefault="00E51916" w:rsidP="00867997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 w:rsidRPr="003250A0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27CD50" wp14:editId="30FC45F0">
                <wp:simplePos x="0" y="0"/>
                <wp:positionH relativeFrom="margin">
                  <wp:align>right</wp:align>
                </wp:positionH>
                <wp:positionV relativeFrom="paragraph">
                  <wp:posOffset>164714</wp:posOffset>
                </wp:positionV>
                <wp:extent cx="2972435" cy="1404620"/>
                <wp:effectExtent l="0" t="0" r="1841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0A0" w:rsidRPr="003250A0" w:rsidRDefault="003250A0" w:rsidP="003250A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lang w:val="en-GB"/>
                              </w:rPr>
                            </w:pPr>
                            <w:r w:rsidRPr="003250A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ผู้ประสานงาน </w:t>
                            </w:r>
                            <w:r w:rsidRPr="003250A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lang w:val="en-GB"/>
                              </w:rPr>
                              <w:t>:</w:t>
                            </w:r>
                          </w:p>
                          <w:p w:rsidR="003250A0" w:rsidRPr="003250A0" w:rsidRDefault="003250A0" w:rsidP="003250A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250A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ชื่อ – สกุล ..........................................................................</w:t>
                            </w:r>
                          </w:p>
                          <w:p w:rsidR="003250A0" w:rsidRPr="003250A0" w:rsidRDefault="003250A0" w:rsidP="003250A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 w:rsidRPr="003250A0"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>ตำแหน่ง 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...........</w:t>
                            </w:r>
                            <w:r w:rsidRPr="003250A0"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>.......</w:t>
                            </w:r>
                          </w:p>
                          <w:p w:rsidR="003250A0" w:rsidRPr="003250A0" w:rsidRDefault="003250A0" w:rsidP="003250A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 w:rsidRPr="003250A0"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>หน่วยงาน......................................................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............</w:t>
                            </w:r>
                            <w:r w:rsidRPr="003250A0"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>.........</w:t>
                            </w:r>
                          </w:p>
                          <w:p w:rsidR="003250A0" w:rsidRPr="003250A0" w:rsidRDefault="003250A0" w:rsidP="003250A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 w:rsidRPr="003250A0"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>หมายเลขโทรศัพท์..........................................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............</w:t>
                            </w:r>
                            <w:r w:rsidRPr="003250A0"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2B27CD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2.85pt;margin-top:12.95pt;width:234.0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" strokecolor="white [3212]">
                <v:textbox style="mso-fit-shape-to-text:t">
                  <w:txbxContent>
                    <w:p w:rsidR="003250A0" w:rsidRPr="003250A0" w:rsidRDefault="003250A0" w:rsidP="003250A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lang w:val="en-GB"/>
                        </w:rPr>
                      </w:pPr>
                      <w:r w:rsidRPr="003250A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ผู้ประสานงาน </w:t>
                      </w:r>
                      <w:r w:rsidRPr="003250A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lang w:val="en-GB"/>
                        </w:rPr>
                        <w:t>:</w:t>
                      </w:r>
                    </w:p>
                    <w:p w:rsidR="003250A0" w:rsidRPr="003250A0" w:rsidRDefault="003250A0" w:rsidP="003250A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250A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ชื่อ – สกุล ..........................................................................</w:t>
                      </w:r>
                    </w:p>
                    <w:p w:rsidR="003250A0" w:rsidRPr="003250A0" w:rsidRDefault="003250A0" w:rsidP="003250A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 w:rsidRPr="003250A0"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>ตำแหน่ง .</w:t>
                      </w:r>
                      <w:bookmarkStart w:id="1" w:name="_GoBack"/>
                      <w:bookmarkEnd w:id="1"/>
                      <w:r w:rsidRPr="003250A0"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>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...........</w:t>
                      </w:r>
                      <w:r w:rsidRPr="003250A0"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>.......</w:t>
                      </w:r>
                    </w:p>
                    <w:p w:rsidR="003250A0" w:rsidRPr="003250A0" w:rsidRDefault="003250A0" w:rsidP="003250A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 w:rsidRPr="003250A0"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>หน่วยงาน......................................................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............</w:t>
                      </w:r>
                      <w:r w:rsidRPr="003250A0"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>.........</w:t>
                      </w:r>
                    </w:p>
                    <w:p w:rsidR="003250A0" w:rsidRPr="003250A0" w:rsidRDefault="003250A0" w:rsidP="003250A0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lang w:val="en-GB"/>
                        </w:rPr>
                      </w:pPr>
                      <w:r w:rsidRPr="003250A0"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>หมายเลขโทรศัพท์..........................................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............</w:t>
                      </w:r>
                      <w:r w:rsidRPr="003250A0"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>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67997" w:rsidRPr="00867997" w:rsidSect="00867997">
      <w:pgSz w:w="15840" w:h="12240" w:orient="landscape"/>
      <w:pgMar w:top="993" w:right="814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307" w:rsidRDefault="00D76307" w:rsidP="000D6F51">
      <w:pPr>
        <w:spacing w:after="0" w:line="240" w:lineRule="auto"/>
      </w:pPr>
      <w:r>
        <w:separator/>
      </w:r>
    </w:p>
  </w:endnote>
  <w:endnote w:type="continuationSeparator" w:id="0">
    <w:p w:rsidR="00D76307" w:rsidRDefault="00D76307" w:rsidP="000D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307" w:rsidRDefault="00D76307" w:rsidP="000D6F51">
      <w:pPr>
        <w:spacing w:after="0" w:line="240" w:lineRule="auto"/>
      </w:pPr>
      <w:r>
        <w:separator/>
      </w:r>
    </w:p>
  </w:footnote>
  <w:footnote w:type="continuationSeparator" w:id="0">
    <w:p w:rsidR="00D76307" w:rsidRDefault="00D76307" w:rsidP="000D6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D769F"/>
    <w:multiLevelType w:val="hybridMultilevel"/>
    <w:tmpl w:val="AE9C49E4"/>
    <w:lvl w:ilvl="0" w:tplc="8978328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B7"/>
    <w:rsid w:val="000D6F51"/>
    <w:rsid w:val="003163D0"/>
    <w:rsid w:val="003250A0"/>
    <w:rsid w:val="00515110"/>
    <w:rsid w:val="0052676B"/>
    <w:rsid w:val="005A3C66"/>
    <w:rsid w:val="006149FA"/>
    <w:rsid w:val="006211D1"/>
    <w:rsid w:val="00681CB7"/>
    <w:rsid w:val="007C6387"/>
    <w:rsid w:val="00827BDB"/>
    <w:rsid w:val="00867997"/>
    <w:rsid w:val="00AC2498"/>
    <w:rsid w:val="00B875A5"/>
    <w:rsid w:val="00C5532D"/>
    <w:rsid w:val="00D76307"/>
    <w:rsid w:val="00DD5BDE"/>
    <w:rsid w:val="00E51916"/>
    <w:rsid w:val="00EE0F92"/>
    <w:rsid w:val="00F560DB"/>
    <w:rsid w:val="00F82705"/>
    <w:rsid w:val="00F8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8341A-F7DA-4AD9-BAC5-40100B0F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49FA"/>
    <w:pPr>
      <w:ind w:left="720"/>
      <w:contextualSpacing/>
    </w:pPr>
  </w:style>
  <w:style w:type="character" w:styleId="a5">
    <w:name w:val="Strong"/>
    <w:basedOn w:val="a0"/>
    <w:uiPriority w:val="22"/>
    <w:qFormat/>
    <w:rsid w:val="00AC24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5532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5532D"/>
    <w:rPr>
      <w:rFonts w:ascii="Segoe UI" w:hAnsi="Segoe UI" w:cs="Angsana New"/>
      <w:sz w:val="18"/>
      <w:szCs w:val="22"/>
    </w:rPr>
  </w:style>
  <w:style w:type="character" w:styleId="a8">
    <w:name w:val="Hyperlink"/>
    <w:basedOn w:val="a0"/>
    <w:uiPriority w:val="99"/>
    <w:unhideWhenUsed/>
    <w:rsid w:val="00E5191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D6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0D6F51"/>
  </w:style>
  <w:style w:type="paragraph" w:styleId="ab">
    <w:name w:val="footer"/>
    <w:basedOn w:val="a"/>
    <w:link w:val="ac"/>
    <w:uiPriority w:val="99"/>
    <w:unhideWhenUsed/>
    <w:rsid w:val="000D6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0D6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LEMEL0024</dc:creator>
  <cp:keywords/>
  <dc:description/>
  <cp:lastModifiedBy>LEMEL0024</cp:lastModifiedBy>
  <cp:revision>10</cp:revision>
  <cp:lastPrinted>2021-02-05T08:22:00Z</cp:lastPrinted>
  <dcterms:created xsi:type="dcterms:W3CDTF">2021-02-05T04:45:00Z</dcterms:created>
  <dcterms:modified xsi:type="dcterms:W3CDTF">2021-02-05T08:48:00Z</dcterms:modified>
</cp:coreProperties>
</file>