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pPr w:leftFromText="180" w:rightFromText="180" w:vertAnchor="text" w:horzAnchor="margin" w:tblpXSpec="center" w:tblpY="-125"/>
        <w:tblW w:w="15241" w:type="dxa"/>
        <w:tblLayout w:type="fixed"/>
        <w:tblLook w:val="04A0" w:firstRow="1" w:lastRow="0" w:firstColumn="1" w:lastColumn="0" w:noHBand="0" w:noVBand="1"/>
      </w:tblPr>
      <w:tblGrid>
        <w:gridCol w:w="567"/>
        <w:gridCol w:w="142"/>
        <w:gridCol w:w="992"/>
        <w:gridCol w:w="1275"/>
        <w:gridCol w:w="850"/>
        <w:gridCol w:w="3402"/>
        <w:gridCol w:w="1836"/>
        <w:gridCol w:w="6"/>
        <w:gridCol w:w="1841"/>
        <w:gridCol w:w="2800"/>
        <w:gridCol w:w="34"/>
        <w:gridCol w:w="1496"/>
      </w:tblGrid>
      <w:tr w:rsidR="00E16CC2" w:rsidRPr="0082234A" w:rsidTr="00F45A49">
        <w:trPr>
          <w:tblHeader/>
        </w:trPr>
        <w:tc>
          <w:tcPr>
            <w:tcW w:w="709" w:type="dxa"/>
            <w:gridSpan w:val="2"/>
            <w:vMerge w:val="restart"/>
            <w:shd w:val="clear" w:color="auto" w:fill="auto"/>
          </w:tcPr>
          <w:p w:rsidR="00E16CC2" w:rsidRPr="0082234A" w:rsidRDefault="0090115F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BC4311" wp14:editId="2465C4F6">
                      <wp:simplePos x="0" y="0"/>
                      <wp:positionH relativeFrom="column">
                        <wp:posOffset>-56794</wp:posOffset>
                      </wp:positionH>
                      <wp:positionV relativeFrom="paragraph">
                        <wp:posOffset>-668223</wp:posOffset>
                      </wp:positionV>
                      <wp:extent cx="9831629" cy="482803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831629" cy="48280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0115F" w:rsidRPr="00821AFD" w:rsidRDefault="0057330B" w:rsidP="0090115F">
                                  <w:pPr>
                                    <w:tabs>
                                      <w:tab w:val="left" w:pos="1985"/>
                                      <w:tab w:val="left" w:pos="2694"/>
                                    </w:tabs>
                                    <w:jc w:val="center"/>
                                    <w:rPr>
                                      <w:rFonts w:ascii="TH SarabunIT๙" w:hAnsi="TH SarabunIT๙" w:cs="TH SarabunIT๙"/>
                                      <w:b/>
                                      <w:bCs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รายงานความก้าวหน้า</w:t>
                                  </w:r>
                                  <w:r w:rsidR="0090115F" w:rsidRPr="00821AF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โครงการอันเนื่องมาจากพระราชดำริที่ดำเนินการในพื้นที่จังหวัดระยอง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 xml:space="preserve"> </w:t>
                                  </w:r>
                                  <w:r w:rsidR="0090115F" w:rsidRPr="00821AF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ตามฐานข้อมูลของสำนักงานคณะกรรมการพิเศษเพื่อประสานงานโครงการอันเนื่องมาจากพระราชดำริ</w:t>
                                  </w:r>
                                  <w:r w:rsidR="00D774E1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 xml:space="preserve"> (</w:t>
                                  </w:r>
                                  <w:r w:rsidR="0090115F" w:rsidRPr="00821AF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สำนักงาน กปร.</w:t>
                                  </w:r>
                                  <w:r w:rsidR="00F45A49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 xml:space="preserve">) </w:t>
                                  </w:r>
                                  <w:r w:rsidR="0090115F" w:rsidRPr="00821AFD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>จำนวน  18 โครงการ</w:t>
                                  </w:r>
                                  <w:r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 xml:space="preserve"> ดังนี้</w:t>
                                  </w:r>
                                  <w:r w:rsidR="003A4EA4">
                                    <w:rPr>
                                      <w:rFonts w:ascii="TH SarabunIT๙" w:hAnsi="TH SarabunIT๙" w:cs="TH SarabunIT๙" w:hint="cs"/>
                                      <w:b/>
                                      <w:bCs/>
                                      <w:cs/>
                                    </w:rPr>
                                    <w:t xml:space="preserve">   </w:t>
                                  </w:r>
                                </w:p>
                                <w:p w:rsidR="0090115F" w:rsidRDefault="0090115F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BC431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-4.45pt;margin-top:-52.6pt;width:774.15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" fillcolor="white [3201]" stroked="f" strokeweight=".5pt">
                      <v:textbox>
                        <w:txbxContent>
                          <w:p w:rsidR="0090115F" w:rsidRPr="00821AFD" w:rsidRDefault="0057330B" w:rsidP="0090115F">
                            <w:pPr>
                              <w:tabs>
                                <w:tab w:val="left" w:pos="1985"/>
                                <w:tab w:val="left" w:pos="2694"/>
                              </w:tabs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รายงานความก้าวหน้า</w:t>
                            </w:r>
                            <w:r w:rsidR="0090115F" w:rsidRPr="00821AF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โครงการอันเนื่องมาจากพระราชดำริที่ดำเนินการในพื้นที่จังหวัดระยอง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="0090115F" w:rsidRPr="00821AF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ตามฐานข้อมูลของสำนักงานคณะกรรมการพิเศษเพื่อประสานงานโครงการอันเนื่องมาจากพระราชดำริ</w:t>
                            </w:r>
                            <w:r w:rsidR="00D774E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(</w:t>
                            </w:r>
                            <w:r w:rsidR="0090115F" w:rsidRPr="00821AF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สำนักงาน กปร.</w:t>
                            </w:r>
                            <w:r w:rsidR="00F45A4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) </w:t>
                            </w:r>
                            <w:r w:rsidR="0090115F" w:rsidRPr="00821AF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จำนวน  18 โครงการ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ดังนี้</w:t>
                            </w:r>
                            <w:r w:rsidR="003A4EA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   </w:t>
                            </w:r>
                          </w:p>
                          <w:p w:rsidR="0090115F" w:rsidRDefault="0090115F"/>
                        </w:txbxContent>
                      </v:textbox>
                    </v:shape>
                  </w:pict>
                </mc:Fallback>
              </mc:AlternateContent>
            </w:r>
            <w:r w:rsidR="00E16CC2"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ที่</w:t>
            </w:r>
          </w:p>
        </w:tc>
        <w:tc>
          <w:tcPr>
            <w:tcW w:w="3117" w:type="dxa"/>
            <w:gridSpan w:val="3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สถานที่ดำเนินงาน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ชื่อโครงการ</w:t>
            </w:r>
          </w:p>
        </w:tc>
        <w:tc>
          <w:tcPr>
            <w:tcW w:w="1842" w:type="dxa"/>
            <w:gridSpan w:val="2"/>
            <w:vMerge w:val="restart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หน่วยงานรับผิดชอบ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แหล่งที่มาของงบประมาณ 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ผลการดำเนินงานจนถึงปัจจุบัน</w:t>
            </w:r>
          </w:p>
        </w:tc>
        <w:tc>
          <w:tcPr>
            <w:tcW w:w="1530" w:type="dxa"/>
            <w:gridSpan w:val="2"/>
            <w:vMerge w:val="restart"/>
            <w:shd w:val="clear" w:color="auto" w:fill="auto"/>
          </w:tcPr>
          <w:p w:rsidR="00E16CC2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ปัญหา/อุปสรรค </w:t>
            </w:r>
          </w:p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(ถ้ามี)</w:t>
            </w:r>
          </w:p>
        </w:tc>
      </w:tr>
      <w:tr w:rsidR="00E16CC2" w:rsidRPr="0082234A" w:rsidTr="00F45A49">
        <w:trPr>
          <w:tblHeader/>
        </w:trPr>
        <w:tc>
          <w:tcPr>
            <w:tcW w:w="709" w:type="dxa"/>
            <w:gridSpan w:val="2"/>
            <w:vMerge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อำเภอ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ตำบล</w:t>
            </w:r>
          </w:p>
        </w:tc>
        <w:tc>
          <w:tcPr>
            <w:tcW w:w="850" w:type="dxa"/>
            <w:shd w:val="clear" w:color="auto" w:fill="auto"/>
          </w:tcPr>
          <w:p w:rsidR="00E16CC2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หมู่บ้าน</w:t>
            </w:r>
          </w:p>
          <w:p w:rsidR="00EB2A31" w:rsidRPr="0082234A" w:rsidRDefault="00EB2A31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16CC2" w:rsidRPr="0082234A" w:rsidRDefault="00E16CC2" w:rsidP="002638C8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842" w:type="dxa"/>
            <w:gridSpan w:val="2"/>
            <w:vMerge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841" w:type="dxa"/>
            <w:vMerge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2800" w:type="dxa"/>
            <w:vMerge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vMerge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16CC2" w:rsidRPr="000547B8" w:rsidTr="00EB2A31">
        <w:trPr>
          <w:trHeight w:val="411"/>
          <w:tblHeader/>
        </w:trPr>
        <w:tc>
          <w:tcPr>
            <w:tcW w:w="15241" w:type="dxa"/>
            <w:gridSpan w:val="12"/>
            <w:shd w:val="clear" w:color="auto" w:fill="auto"/>
          </w:tcPr>
          <w:p w:rsidR="00E16CC2" w:rsidRPr="000547B8" w:rsidRDefault="00E16CC2" w:rsidP="002638C8">
            <w:pPr>
              <w:tabs>
                <w:tab w:val="left" w:pos="1701"/>
              </w:tabs>
              <w:ind w:left="34"/>
              <w:jc w:val="thaiDistribute"/>
              <w:rPr>
                <w:rFonts w:ascii="TH Sarabun New" w:hAnsi="TH Sarabun New" w:cs="TH Sarabun New"/>
                <w:b/>
                <w:bCs/>
                <w:szCs w:val="28"/>
              </w:rPr>
            </w:pPr>
            <w:r w:rsidRPr="000547B8">
              <w:rPr>
                <w:rFonts w:ascii="TH Sarabun New" w:hAnsi="TH Sarabun New" w:cs="TH Sarabun New" w:hint="cs"/>
                <w:b/>
                <w:bCs/>
                <w:szCs w:val="28"/>
                <w:cs/>
              </w:rPr>
              <w:t>โครง</w:t>
            </w:r>
            <w:r w:rsidRPr="000547B8">
              <w:rPr>
                <w:rFonts w:ascii="TH Sarabun New" w:hAnsi="TH Sarabun New" w:cs="TH Sarabun New"/>
                <w:b/>
                <w:bCs/>
                <w:szCs w:val="28"/>
                <w:cs/>
              </w:rPr>
              <w:t xml:space="preserve">การพัฒนาด้านแหล่งน้ำ </w:t>
            </w:r>
            <w:r w:rsidRPr="000547B8">
              <w:rPr>
                <w:rFonts w:ascii="TH Sarabun New" w:hAnsi="TH Sarabun New" w:cs="TH Sarabun New"/>
                <w:b/>
                <w:bCs/>
                <w:szCs w:val="28"/>
              </w:rPr>
              <w:t xml:space="preserve"> </w:t>
            </w:r>
            <w:r w:rsidRPr="000547B8">
              <w:rPr>
                <w:rFonts w:ascii="TH Sarabun New" w:hAnsi="TH Sarabun New" w:cs="TH Sarabun New"/>
                <w:b/>
                <w:bCs/>
                <w:szCs w:val="28"/>
                <w:cs/>
              </w:rPr>
              <w:t>จำนวน 11 โครงการ</w:t>
            </w:r>
          </w:p>
        </w:tc>
      </w:tr>
      <w:tr w:rsidR="00E16CC2" w:rsidRPr="0082234A" w:rsidTr="00F45A49">
        <w:trPr>
          <w:trHeight w:val="656"/>
        </w:trPr>
        <w:tc>
          <w:tcPr>
            <w:tcW w:w="709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แกลง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3A4EA4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ปากน้ำประแสร์</w:t>
            </w:r>
          </w:p>
        </w:tc>
        <w:tc>
          <w:tcPr>
            <w:tcW w:w="850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E16CC2" w:rsidRPr="0082234A" w:rsidRDefault="00E16CC2" w:rsidP="002638C8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โครงการอ่างเก็บน้ำพันธุ์เต่าเกาะมันใน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   </w:t>
            </w: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ตำบลปากน้ำประแสร์ อำเภอแกลง จังหวัดระยอง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16CC2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(ส่งมอบให้ฐานทัพเรือสัตหีบ)</w:t>
            </w:r>
          </w:p>
        </w:tc>
        <w:tc>
          <w:tcPr>
            <w:tcW w:w="1841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>
              <w:rPr>
                <w:rFonts w:ascii="TH Sarabun New" w:hAnsi="TH Sarabun New" w:cs="TH Sarabun New"/>
                <w:sz w:val="26"/>
                <w:szCs w:val="26"/>
              </w:rPr>
              <w:t>-</w:t>
            </w:r>
          </w:p>
        </w:tc>
        <w:tc>
          <w:tcPr>
            <w:tcW w:w="2800" w:type="dxa"/>
            <w:shd w:val="clear" w:color="auto" w:fill="auto"/>
          </w:tcPr>
          <w:p w:rsidR="00E16CC2" w:rsidRPr="0022297F" w:rsidRDefault="00E16CC2" w:rsidP="00F45A49">
            <w:pPr>
              <w:pStyle w:val="a9"/>
              <w:ind w:left="142"/>
              <w:rPr>
                <w:rFonts w:ascii="TH Sarabun New" w:hAnsi="TH Sarabun New" w:cs="TH Sarabun New" w:hint="cs"/>
                <w:sz w:val="26"/>
                <w:szCs w:val="26"/>
                <w:cs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E16CC2" w:rsidRPr="0082234A" w:rsidRDefault="00E16CC2" w:rsidP="0022297F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16CC2" w:rsidRPr="0082234A" w:rsidTr="00F45A49">
        <w:trPr>
          <w:trHeight w:val="703"/>
        </w:trPr>
        <w:tc>
          <w:tcPr>
            <w:tcW w:w="709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แกลง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ชากโดน</w:t>
            </w:r>
          </w:p>
        </w:tc>
        <w:tc>
          <w:tcPr>
            <w:tcW w:w="850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E16CC2" w:rsidRPr="0082234A" w:rsidRDefault="00E16CC2" w:rsidP="002638C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ฝายคลองสลึงตำบลสองสลึง อำเภอแกลงจังหวัดระยอง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16CC2" w:rsidRPr="00FB5B80" w:rsidRDefault="00E16CC2" w:rsidP="00FB5B80">
            <w:pPr>
              <w:rPr>
                <w:rFonts w:ascii="TH Sarabun New" w:hAnsi="TH Sarabun New" w:cs="TH Sarabun New" w:hint="cs"/>
                <w:sz w:val="26"/>
                <w:szCs w:val="26"/>
                <w:cs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D0358F" w:rsidRPr="0082234A" w:rsidTr="00F45A49">
        <w:tc>
          <w:tcPr>
            <w:tcW w:w="709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นิคมพัฒนา</w:t>
            </w:r>
          </w:p>
        </w:tc>
        <w:tc>
          <w:tcPr>
            <w:tcW w:w="1275" w:type="dxa"/>
            <w:shd w:val="clear" w:color="auto" w:fill="auto"/>
          </w:tcPr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1F7F7B">
              <w:rPr>
                <w:rFonts w:ascii="TH Sarabun New" w:hAnsi="TH Sarabun New" w:cs="TH Sarabun New"/>
                <w:sz w:val="26"/>
                <w:szCs w:val="26"/>
                <w:cs/>
              </w:rPr>
              <w:t>นิคมพัฒนา</w:t>
            </w:r>
          </w:p>
        </w:tc>
        <w:tc>
          <w:tcPr>
            <w:tcW w:w="850" w:type="dxa"/>
            <w:shd w:val="clear" w:color="auto" w:fill="auto"/>
          </w:tcPr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1F7F7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D0358F" w:rsidRPr="001F7F7B" w:rsidRDefault="00D0358F" w:rsidP="00D0358F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1F7F7B">
              <w:rPr>
                <w:rFonts w:ascii="TH Sarabun New" w:hAnsi="TH Sarabun New" w:cs="TH Sarabun New"/>
                <w:sz w:val="26"/>
                <w:szCs w:val="26"/>
                <w:cs/>
              </w:rPr>
              <w:t>อ่างเก็บน้ำคลองน้ำแดง ตำบลนิคมพัฒนา อำเภอนิคมพัฒนา จังหวัดระยอง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1F7F7B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1F7F7B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 w:rsidRPr="001F7F7B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D0358F" w:rsidRPr="0082234A" w:rsidTr="00F45A49">
        <w:tc>
          <w:tcPr>
            <w:tcW w:w="709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D0358F" w:rsidRPr="003A4EA4" w:rsidRDefault="003A4EA4" w:rsidP="00D0358F">
            <w:pPr>
              <w:jc w:val="center"/>
              <w:rPr>
                <w:rFonts w:ascii="TH Sarabun New" w:hAnsi="TH Sarabun New" w:cs="TH Sarabun New"/>
                <w:color w:val="FF0000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นิคมพัฒนา</w:t>
            </w:r>
          </w:p>
        </w:tc>
        <w:tc>
          <w:tcPr>
            <w:tcW w:w="1275" w:type="dxa"/>
            <w:shd w:val="clear" w:color="auto" w:fill="auto"/>
          </w:tcPr>
          <w:p w:rsidR="00D0358F" w:rsidRPr="001F7F7B" w:rsidRDefault="003A4EA4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1F7F7B">
              <w:rPr>
                <w:rFonts w:ascii="TH Sarabun New" w:hAnsi="TH Sarabun New" w:cs="TH Sarabun New" w:hint="cs"/>
                <w:sz w:val="26"/>
                <w:szCs w:val="26"/>
                <w:cs/>
              </w:rPr>
              <w:t>มะขามคู่</w:t>
            </w:r>
          </w:p>
        </w:tc>
        <w:tc>
          <w:tcPr>
            <w:tcW w:w="850" w:type="dxa"/>
            <w:shd w:val="clear" w:color="auto" w:fill="auto"/>
          </w:tcPr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1F7F7B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D0358F" w:rsidRPr="001F7F7B" w:rsidRDefault="00D0358F" w:rsidP="00D0358F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1F7F7B">
              <w:rPr>
                <w:rFonts w:ascii="TH Sarabun New" w:hAnsi="TH Sarabun New" w:cs="TH Sarabun New"/>
                <w:sz w:val="26"/>
                <w:szCs w:val="26"/>
                <w:cs/>
              </w:rPr>
              <w:t>อ่างเก็บน้ำคลองปลวกแก้ว ตำบลพนานิคม อำเภอบ้านค่าย จังหวัดระยอง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1F7F7B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D0358F" w:rsidRPr="001F7F7B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1F7F7B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 w:rsidRPr="001F7F7B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D0358F" w:rsidRPr="001F7F7B" w:rsidRDefault="00D0358F" w:rsidP="00D0358F">
            <w:pPr>
              <w:jc w:val="center"/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D0358F" w:rsidRPr="0082234A" w:rsidTr="00F45A49">
        <w:tc>
          <w:tcPr>
            <w:tcW w:w="709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275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แม่น้ำคู้</w:t>
            </w:r>
          </w:p>
        </w:tc>
        <w:tc>
          <w:tcPr>
            <w:tcW w:w="850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D0358F" w:rsidRPr="0082234A" w:rsidRDefault="00D0358F" w:rsidP="00D0358F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จัดหาน้ำราษฎรอ่างเก็บน้ำดอกกราย ตำบลตาสิทธิ์ อำเภอปลวกแดง จังหวัดระยอง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D0358F" w:rsidRDefault="00D0358F" w:rsidP="00D0358F">
            <w:pPr>
              <w:jc w:val="center"/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D0358F" w:rsidRPr="0082234A" w:rsidTr="00F45A49">
        <w:tc>
          <w:tcPr>
            <w:tcW w:w="709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D0358F" w:rsidRPr="0082234A" w:rsidRDefault="00D0358F" w:rsidP="00D0358F">
            <w:pPr>
              <w:rPr>
                <w:rFonts w:ascii="TH Sarabun New" w:hAnsi="TH Sarabun New" w:cs="TH Sarabun New"/>
                <w:sz w:val="26"/>
                <w:szCs w:val="26"/>
                <w:rtl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275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แม่น้ำคู้</w:t>
            </w:r>
          </w:p>
        </w:tc>
        <w:tc>
          <w:tcPr>
            <w:tcW w:w="850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D0358F" w:rsidRPr="0082234A" w:rsidRDefault="00D0358F" w:rsidP="00D0358F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ฝายคลองน้อยบ้านดอกกราย ตำบลแม่น้ำคู้ อำเภอปลวกแดง จังหวัดระยอง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D0358F" w:rsidRDefault="00D0358F" w:rsidP="00D0358F">
            <w:pPr>
              <w:jc w:val="center"/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D0358F" w:rsidRPr="0082234A" w:rsidTr="00F45A49">
        <w:tc>
          <w:tcPr>
            <w:tcW w:w="709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7</w:t>
            </w:r>
          </w:p>
        </w:tc>
        <w:tc>
          <w:tcPr>
            <w:tcW w:w="992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275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850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D0358F" w:rsidRPr="0082234A" w:rsidRDefault="00D0358F" w:rsidP="00D0358F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อ่างเก็บน้ำคลองประดู่ใหญ่ ตำบลแม่น้ำคู้ อำเภอปลวกแดง จังหวัดระยอง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D0358F" w:rsidRDefault="00D0358F" w:rsidP="00D0358F">
            <w:pPr>
              <w:jc w:val="center"/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D0358F" w:rsidRPr="0082234A" w:rsidTr="00F45A49">
        <w:tc>
          <w:tcPr>
            <w:tcW w:w="709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D0358F" w:rsidRPr="0082234A" w:rsidRDefault="00D0358F" w:rsidP="00D0358F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275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850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D0358F" w:rsidRPr="0082234A" w:rsidRDefault="00D0358F" w:rsidP="00D0358F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อ่างเก็บน้ำคลองวังกระรอก ตำบลแม่</w:t>
            </w:r>
            <w:r>
              <w:rPr>
                <w:rFonts w:ascii="TH Sarabun New" w:hAnsi="TH Sarabun New" w:cs="TH Sarabun New"/>
                <w:sz w:val="26"/>
                <w:szCs w:val="26"/>
                <w:cs/>
              </w:rPr>
              <w:t>น้ำคู้ อำเภอปลวกแดง จังหวัดระยอ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D0358F" w:rsidRDefault="00D0358F" w:rsidP="00D0358F">
            <w:pPr>
              <w:jc w:val="center"/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0358F" w:rsidRPr="0082234A" w:rsidRDefault="00D0358F" w:rsidP="00D0358F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805019" w:rsidRPr="0082234A" w:rsidTr="00F45A49">
        <w:tc>
          <w:tcPr>
            <w:tcW w:w="709" w:type="dxa"/>
            <w:gridSpan w:val="2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เมือง</w:t>
            </w:r>
            <w:r w:rsidR="003A4EA4">
              <w:rPr>
                <w:rFonts w:ascii="TH Sarabun New" w:hAnsi="TH Sarabun New" w:cs="TH Sarabun New" w:hint="cs"/>
                <w:sz w:val="26"/>
                <w:szCs w:val="26"/>
                <w:cs/>
              </w:rPr>
              <w:t>ระยอง</w:t>
            </w:r>
          </w:p>
        </w:tc>
        <w:tc>
          <w:tcPr>
            <w:tcW w:w="1275" w:type="dxa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นาตาขวัญ</w:t>
            </w:r>
          </w:p>
        </w:tc>
        <w:tc>
          <w:tcPr>
            <w:tcW w:w="850" w:type="dxa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05019" w:rsidRPr="0082234A" w:rsidRDefault="00805019" w:rsidP="00805019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ท่อระบายน้ำคลองท่าฉุดและการขุดลอก ตำบลนาตาขวัญ อำเภอเมือง จังหวัดระยอง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B2A31" w:rsidRPr="0082234A" w:rsidRDefault="00EB2A31" w:rsidP="00F45A4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 w:hint="cs"/>
                <w:sz w:val="26"/>
                <w:szCs w:val="26"/>
                <w:cs/>
              </w:rPr>
            </w:pPr>
          </w:p>
        </w:tc>
      </w:tr>
      <w:tr w:rsidR="00805019" w:rsidRPr="0082234A" w:rsidTr="00F45A49">
        <w:tc>
          <w:tcPr>
            <w:tcW w:w="709" w:type="dxa"/>
            <w:gridSpan w:val="2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275" w:type="dxa"/>
            <w:shd w:val="clear" w:color="auto" w:fill="auto"/>
          </w:tcPr>
          <w:p w:rsidR="00805019" w:rsidRPr="0082234A" w:rsidRDefault="003A4EA4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ล</w:t>
            </w:r>
            <w:r w:rsidR="00805019"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ะหาร</w:t>
            </w:r>
          </w:p>
        </w:tc>
        <w:tc>
          <w:tcPr>
            <w:tcW w:w="850" w:type="dxa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805019" w:rsidRPr="0082234A" w:rsidRDefault="00805019" w:rsidP="00805019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อ่างเก็บน้ำคลองใหญ่ ตำบลระหาร อำเภอปลวกแดง จังหวัดระยอง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805019" w:rsidRPr="00805019" w:rsidRDefault="00805019" w:rsidP="00805019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05019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  <w:r w:rsidRPr="00805019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2800" w:type="dxa"/>
            <w:shd w:val="clear" w:color="auto" w:fill="auto"/>
          </w:tcPr>
          <w:p w:rsidR="00805019" w:rsidRPr="00805019" w:rsidRDefault="00805019" w:rsidP="00F45A49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05019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ตรวจสอบฐานข้อมูลแล้วไม่อยู่ในฐานข้อมูลโครงการพระราชดำริ แจ้ง สำนักงาน ก.ป.ร. ปรับปรุงแก้ไขฐานข้อมูล</w:t>
            </w:r>
            <w:r w:rsidR="00F45A49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แล้ว</w:t>
            </w:r>
          </w:p>
        </w:tc>
        <w:tc>
          <w:tcPr>
            <w:tcW w:w="1530" w:type="dxa"/>
            <w:gridSpan w:val="2"/>
            <w:shd w:val="clear" w:color="auto" w:fill="auto"/>
          </w:tcPr>
          <w:p w:rsidR="00805019" w:rsidRPr="0082234A" w:rsidRDefault="00805019" w:rsidP="00805019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16CC2" w:rsidRPr="0082234A" w:rsidTr="00F45A49">
        <w:trPr>
          <w:trHeight w:val="672"/>
        </w:trPr>
        <w:tc>
          <w:tcPr>
            <w:tcW w:w="709" w:type="dxa"/>
            <w:gridSpan w:val="2"/>
            <w:shd w:val="clear" w:color="auto" w:fill="auto"/>
          </w:tcPr>
          <w:p w:rsidR="00E16CC2" w:rsidRPr="0082234A" w:rsidRDefault="00F45A49" w:rsidP="002638C8">
            <w:pPr>
              <w:jc w:val="center"/>
              <w:rPr>
                <w:rFonts w:ascii="TH Sarabun New" w:hAnsi="TH Sarabun New" w:cs="TH Sarabun New" w:hint="cs"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/>
                <w:sz w:val="26"/>
                <w:szCs w:val="26"/>
                <w:cs/>
              </w:rPr>
              <w:lastRenderedPageBreak/>
              <w:t>11</w:t>
            </w:r>
          </w:p>
        </w:tc>
        <w:tc>
          <w:tcPr>
            <w:tcW w:w="992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เขาชะเมา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ห้วยทับมอญ</w:t>
            </w:r>
          </w:p>
        </w:tc>
        <w:tc>
          <w:tcPr>
            <w:tcW w:w="850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2638C8" w:rsidRDefault="00E16CC2" w:rsidP="002638C8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ขุดสระเก็บน้ำบ้านแพรก ตำบลห้วยทับมอญ อำเภอเขาชะเมา จังหวัดระยอง</w:t>
            </w:r>
          </w:p>
          <w:p w:rsidR="00F45A49" w:rsidRPr="0082234A" w:rsidRDefault="00F45A49" w:rsidP="002638C8">
            <w:pPr>
              <w:rPr>
                <w:rFonts w:ascii="TH Sarabun New" w:hAnsi="TH Sarabun New" w:cs="TH Sarabun New" w:hint="cs"/>
                <w:sz w:val="26"/>
                <w:szCs w:val="26"/>
                <w:cs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</w:p>
        </w:tc>
        <w:tc>
          <w:tcPr>
            <w:tcW w:w="1841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โครงการชลประทานระยอง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E16CC2" w:rsidRPr="002E189A" w:rsidRDefault="00E16CC2" w:rsidP="003A499F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16CC2" w:rsidRPr="000547B8" w:rsidTr="00EB2A31">
        <w:tc>
          <w:tcPr>
            <w:tcW w:w="15241" w:type="dxa"/>
            <w:gridSpan w:val="12"/>
            <w:shd w:val="clear" w:color="auto" w:fill="auto"/>
          </w:tcPr>
          <w:p w:rsidR="00E16CC2" w:rsidRPr="000547B8" w:rsidRDefault="00E16CC2" w:rsidP="002638C8">
            <w:pPr>
              <w:rPr>
                <w:rFonts w:ascii="TH Sarabun New" w:hAnsi="TH Sarabun New" w:cs="TH Sarabun New"/>
                <w:b/>
                <w:bCs/>
                <w:szCs w:val="28"/>
                <w:cs/>
              </w:rPr>
            </w:pPr>
            <w:r w:rsidRPr="000547B8">
              <w:rPr>
                <w:rFonts w:ascii="TH Sarabun New" w:hAnsi="TH Sarabun New" w:cs="TH Sarabun New" w:hint="cs"/>
                <w:b/>
                <w:bCs/>
                <w:szCs w:val="28"/>
                <w:cs/>
              </w:rPr>
              <w:t>โ</w:t>
            </w:r>
            <w:r w:rsidRPr="000547B8">
              <w:rPr>
                <w:rFonts w:ascii="TH Sarabun New" w:hAnsi="TH Sarabun New" w:cs="TH Sarabun New"/>
                <w:b/>
                <w:bCs/>
                <w:szCs w:val="28"/>
                <w:cs/>
              </w:rPr>
              <w:t>ครงการพัฒนาด้านการเกษตร จ</w:t>
            </w:r>
            <w:r w:rsidRPr="000547B8">
              <w:rPr>
                <w:rFonts w:ascii="TH Sarabun New" w:hAnsi="TH Sarabun New" w:cs="TH Sarabun New" w:hint="cs"/>
                <w:b/>
                <w:bCs/>
                <w:szCs w:val="28"/>
                <w:cs/>
              </w:rPr>
              <w:t>ำ</w:t>
            </w:r>
            <w:r w:rsidRPr="000547B8">
              <w:rPr>
                <w:rFonts w:ascii="TH Sarabun New" w:hAnsi="TH Sarabun New" w:cs="TH Sarabun New"/>
                <w:b/>
                <w:bCs/>
                <w:szCs w:val="28"/>
                <w:cs/>
              </w:rPr>
              <w:t>นวน 2</w:t>
            </w:r>
            <w:r w:rsidRPr="000547B8">
              <w:rPr>
                <w:rFonts w:ascii="TH Sarabun New" w:hAnsi="TH Sarabun New" w:cs="TH Sarabun New" w:hint="cs"/>
                <w:b/>
                <w:bCs/>
                <w:szCs w:val="28"/>
                <w:cs/>
              </w:rPr>
              <w:t xml:space="preserve"> โครงการ</w:t>
            </w:r>
          </w:p>
        </w:tc>
      </w:tr>
      <w:tr w:rsidR="00E16CC2" w:rsidRPr="0082234A" w:rsidTr="00F45A49">
        <w:tc>
          <w:tcPr>
            <w:tcW w:w="567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12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แม่น้ำคู้</w:t>
            </w:r>
          </w:p>
        </w:tc>
        <w:tc>
          <w:tcPr>
            <w:tcW w:w="850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หมู่ 3</w:t>
            </w:r>
          </w:p>
        </w:tc>
        <w:tc>
          <w:tcPr>
            <w:tcW w:w="3402" w:type="dxa"/>
            <w:shd w:val="clear" w:color="auto" w:fill="auto"/>
          </w:tcPr>
          <w:p w:rsidR="00E16CC2" w:rsidRDefault="00E16CC2" w:rsidP="002638C8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การอนุรักษ์พันธุกรรมพืชอันเนื่องมาจากพระราชดำริ (รวบรวมพรรณพืชสวนอนุรักษ์พันธุ์พืช ตำบลแม่น้ำคู้ อำเภอปลวกแดง จังหวัดระยอง</w:t>
            </w:r>
          </w:p>
          <w:p w:rsidR="00F45A49" w:rsidRPr="0082234A" w:rsidRDefault="00F45A49" w:rsidP="002638C8">
            <w:pPr>
              <w:rPr>
                <w:rFonts w:ascii="TH Sarabun New" w:hAnsi="TH Sarabun New" w:cs="TH Sarabun New" w:hint="cs"/>
                <w:sz w:val="26"/>
                <w:szCs w:val="26"/>
                <w:cs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ศูนย์ส่งเสริมและพัฒนาอาชีพการเกษตรจังหวัดระยอง</w:t>
            </w:r>
          </w:p>
        </w:tc>
        <w:tc>
          <w:tcPr>
            <w:tcW w:w="1841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กรมส่งเสริมการเกษตร</w:t>
            </w:r>
          </w:p>
        </w:tc>
        <w:tc>
          <w:tcPr>
            <w:tcW w:w="2800" w:type="dxa"/>
            <w:shd w:val="clear" w:color="auto" w:fill="auto"/>
          </w:tcPr>
          <w:p w:rsidR="00EB2A31" w:rsidRPr="00E4533D" w:rsidRDefault="00EB2A31" w:rsidP="00F45A49">
            <w:pPr>
              <w:pStyle w:val="a9"/>
              <w:tabs>
                <w:tab w:val="left" w:pos="178"/>
              </w:tabs>
              <w:ind w:left="0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E16CC2" w:rsidRPr="0082234A" w:rsidTr="00F45A49">
        <w:tc>
          <w:tcPr>
            <w:tcW w:w="567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13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แม่น้ำคู้</w:t>
            </w:r>
          </w:p>
        </w:tc>
        <w:tc>
          <w:tcPr>
            <w:tcW w:w="850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EB2A31" w:rsidRDefault="00E16CC2" w:rsidP="002638C8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เกษตรเพื่ออาหารกลางวันตามพระราชดำริ ตำบลแม่น้ำคู้ อำเภอปลวกแดง จังหวัดระยอง</w:t>
            </w:r>
          </w:p>
          <w:p w:rsidR="00F45A49" w:rsidRPr="0082234A" w:rsidRDefault="00F45A49" w:rsidP="002638C8">
            <w:pPr>
              <w:rPr>
                <w:rFonts w:ascii="TH Sarabun New" w:hAnsi="TH Sarabun New" w:cs="TH Sarabun New" w:hint="cs"/>
                <w:sz w:val="26"/>
                <w:szCs w:val="26"/>
                <w:cs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E16CC2" w:rsidRPr="002E189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2E189A">
              <w:rPr>
                <w:rFonts w:ascii="TH Sarabun New" w:hAnsi="TH Sarabun New" w:cs="TH Sarabun New" w:hint="cs"/>
                <w:sz w:val="26"/>
                <w:szCs w:val="26"/>
                <w:cs/>
              </w:rPr>
              <w:t>-</w:t>
            </w:r>
          </w:p>
        </w:tc>
        <w:tc>
          <w:tcPr>
            <w:tcW w:w="1841" w:type="dxa"/>
            <w:shd w:val="clear" w:color="auto" w:fill="auto"/>
          </w:tcPr>
          <w:p w:rsidR="00E16CC2" w:rsidRPr="002E189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2E189A">
              <w:rPr>
                <w:rFonts w:ascii="TH Sarabun New" w:hAnsi="TH Sarabun New" w:cs="TH Sarabun New" w:hint="cs"/>
                <w:sz w:val="26"/>
                <w:szCs w:val="26"/>
                <w:cs/>
              </w:rPr>
              <w:t>-</w:t>
            </w:r>
          </w:p>
        </w:tc>
        <w:tc>
          <w:tcPr>
            <w:tcW w:w="2800" w:type="dxa"/>
            <w:shd w:val="clear" w:color="auto" w:fill="auto"/>
          </w:tcPr>
          <w:p w:rsidR="00E16CC2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6272A5">
              <w:rPr>
                <w:rFonts w:ascii="TH Sarabun New" w:hAnsi="TH Sarabun New" w:cs="TH Sarabun New" w:hint="cs"/>
                <w:b/>
                <w:bCs/>
                <w:color w:val="FF0000"/>
                <w:sz w:val="26"/>
                <w:szCs w:val="26"/>
                <w:cs/>
              </w:rPr>
              <w:t>ยกเลิกโครงการ</w:t>
            </w:r>
          </w:p>
          <w:p w:rsidR="006272A5" w:rsidRPr="0082234A" w:rsidRDefault="006272A5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  <w:tr w:rsidR="00E16CC2" w:rsidRPr="000547B8" w:rsidTr="00EB2A31">
        <w:tc>
          <w:tcPr>
            <w:tcW w:w="15241" w:type="dxa"/>
            <w:gridSpan w:val="12"/>
            <w:shd w:val="clear" w:color="auto" w:fill="auto"/>
          </w:tcPr>
          <w:p w:rsidR="00E16CC2" w:rsidRPr="000547B8" w:rsidRDefault="00E16CC2" w:rsidP="002638C8">
            <w:pP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โครงการพัฒนาด้านสิ่งแวดล้อม จ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ำ</w:t>
            </w:r>
            <w:r w:rsidRPr="000547B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นวน โครงการ 1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โครงการ</w:t>
            </w:r>
          </w:p>
        </w:tc>
      </w:tr>
      <w:tr w:rsidR="00E16CC2" w:rsidRPr="0082234A" w:rsidTr="00F45A49">
        <w:tc>
          <w:tcPr>
            <w:tcW w:w="567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14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แกลง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กร่ำ</w:t>
            </w:r>
          </w:p>
        </w:tc>
        <w:tc>
          <w:tcPr>
            <w:tcW w:w="850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เกาะมันใน</w:t>
            </w:r>
          </w:p>
        </w:tc>
        <w:tc>
          <w:tcPr>
            <w:tcW w:w="3402" w:type="dxa"/>
            <w:shd w:val="clear" w:color="auto" w:fill="auto"/>
          </w:tcPr>
          <w:p w:rsidR="00E16CC2" w:rsidRDefault="00E16CC2" w:rsidP="002638C8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สมเด็จอนุรักษ์เต่าทะเล (อนุรักษ์พันธุ์เต่าทะเลบ้านเกาะมันใน  ตำบลกร่ำ อำเภอแกลง จังหวัดระยอง)</w:t>
            </w:r>
          </w:p>
          <w:p w:rsidR="00F45A49" w:rsidRPr="0082234A" w:rsidRDefault="00F45A49" w:rsidP="002638C8">
            <w:pP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โครงการสมเด็จฯอนุรักษ์เต่าทะเล</w:t>
            </w:r>
          </w:p>
        </w:tc>
        <w:tc>
          <w:tcPr>
            <w:tcW w:w="1841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กรมทรัพยากรทางทะเลและชายฝั่ง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/งบประมาณจังหวัด</w:t>
            </w:r>
          </w:p>
        </w:tc>
        <w:tc>
          <w:tcPr>
            <w:tcW w:w="2800" w:type="dxa"/>
            <w:shd w:val="clear" w:color="auto" w:fill="auto"/>
          </w:tcPr>
          <w:p w:rsidR="007C29A9" w:rsidRDefault="007C29A9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:rsidR="00A151E4" w:rsidRDefault="00A151E4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  <w:p w:rsidR="00EB2A31" w:rsidRPr="0082234A" w:rsidRDefault="00EB2A31" w:rsidP="002638C8">
            <w:pPr>
              <w:jc w:val="center"/>
              <w:rPr>
                <w:rFonts w:ascii="TH Sarabun New" w:hAnsi="TH Sarabun New" w:cs="TH Sarabun New" w:hint="cs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</w:p>
        </w:tc>
      </w:tr>
      <w:tr w:rsidR="00E16CC2" w:rsidRPr="0082234A" w:rsidTr="00EB2A31">
        <w:tc>
          <w:tcPr>
            <w:tcW w:w="15241" w:type="dxa"/>
            <w:gridSpan w:val="12"/>
            <w:shd w:val="clear" w:color="auto" w:fill="auto"/>
          </w:tcPr>
          <w:p w:rsidR="00E16CC2" w:rsidRPr="0082234A" w:rsidRDefault="00E16CC2" w:rsidP="002638C8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โ</w:t>
            </w:r>
            <w:r w:rsidRPr="000547B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ค</w:t>
            </w:r>
            <w: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รงการพัฒนาด้านส่งเสริมอาชีพ  จ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ำ</w:t>
            </w:r>
            <w:r w:rsidRPr="000547B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นวน โครงการ 1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โครงการ</w:t>
            </w:r>
          </w:p>
        </w:tc>
      </w:tr>
      <w:tr w:rsidR="00F45A49" w:rsidRPr="0082234A" w:rsidTr="00F45A49">
        <w:tc>
          <w:tcPr>
            <w:tcW w:w="567" w:type="dxa"/>
            <w:shd w:val="clear" w:color="auto" w:fill="auto"/>
          </w:tcPr>
          <w:p w:rsidR="00F45A49" w:rsidRPr="0082234A" w:rsidRDefault="00F45A49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15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F45A49" w:rsidRPr="0082234A" w:rsidRDefault="00F45A49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F45A49" w:rsidRPr="0082234A" w:rsidRDefault="00F45A49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F45A49" w:rsidRPr="0082234A" w:rsidRDefault="00F45A49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3402" w:type="dxa"/>
            <w:shd w:val="clear" w:color="auto" w:fill="auto"/>
          </w:tcPr>
          <w:p w:rsidR="00F45A49" w:rsidRPr="00EB2A31" w:rsidRDefault="00F45A49" w:rsidP="002638C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โครงการสวนป่าเฉลิมพระเกียรติสมเด็จพระนางเจ้าฯ พระบรมราชินีนารถ</w:t>
            </w:r>
          </w:p>
        </w:tc>
        <w:tc>
          <w:tcPr>
            <w:tcW w:w="1836" w:type="dxa"/>
            <w:shd w:val="clear" w:color="auto" w:fill="auto"/>
          </w:tcPr>
          <w:p w:rsidR="00F45A49" w:rsidRDefault="00F45A49" w:rsidP="00F45A49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F45A49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 xml:space="preserve">มอบหมายสำนักงานทรัพยากรธรรมชาติและสิ่งแวดล้อมจังหวัดระยอง ประสานผู้ที่เกี่ยวข้องในพื้นที่เพื่อตรวจสอบฐานข้อมูลโครงการดังกล่าว </w:t>
            </w:r>
          </w:p>
          <w:p w:rsidR="00F45A49" w:rsidRDefault="00F45A49" w:rsidP="00F45A49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:rsidR="00F45A49" w:rsidRDefault="00F45A49" w:rsidP="00F45A49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:rsidR="00F45A49" w:rsidRDefault="00F45A49" w:rsidP="00F45A49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:rsidR="00F45A49" w:rsidRDefault="00F45A49" w:rsidP="00F45A49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  <w:p w:rsidR="00F45A49" w:rsidRDefault="00F45A49" w:rsidP="00F45A49">
            <w:pPr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  <w:tc>
          <w:tcPr>
            <w:tcW w:w="1847" w:type="dxa"/>
            <w:gridSpan w:val="2"/>
            <w:shd w:val="clear" w:color="auto" w:fill="auto"/>
          </w:tcPr>
          <w:p w:rsidR="00F45A49" w:rsidRDefault="00F45A49" w:rsidP="002901E2">
            <w:pPr>
              <w:rPr>
                <w:rFonts w:ascii="TH Sarabun New" w:hAnsi="TH Sarabun New" w:cs="TH Sarabun New" w:hint="cs"/>
                <w:b/>
                <w:bCs/>
                <w:sz w:val="26"/>
                <w:szCs w:val="26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:rsidR="00F45A49" w:rsidRPr="0082234A" w:rsidRDefault="00F45A49" w:rsidP="002901E2">
            <w:pP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496" w:type="dxa"/>
            <w:shd w:val="clear" w:color="auto" w:fill="auto"/>
          </w:tcPr>
          <w:p w:rsidR="00F45A49" w:rsidRPr="0082234A" w:rsidRDefault="00F45A49" w:rsidP="002901E2">
            <w:pP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</w:tr>
      <w:tr w:rsidR="00E16CC2" w:rsidRPr="0082234A" w:rsidTr="00EB2A31">
        <w:tc>
          <w:tcPr>
            <w:tcW w:w="15241" w:type="dxa"/>
            <w:gridSpan w:val="12"/>
            <w:shd w:val="clear" w:color="auto" w:fill="auto"/>
          </w:tcPr>
          <w:p w:rsidR="00861554" w:rsidRPr="0082234A" w:rsidRDefault="00E16CC2" w:rsidP="002638C8">
            <w:pP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lastRenderedPageBreak/>
              <w:t>โครงการพัฒนาแบบบูรณาการ จ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ำ</w:t>
            </w:r>
            <w:r w:rsidRPr="000547B8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นวน โครงการ 3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 โครงการ</w:t>
            </w:r>
          </w:p>
        </w:tc>
      </w:tr>
      <w:tr w:rsidR="00E16CC2" w:rsidRPr="0082234A" w:rsidTr="00F45A49">
        <w:trPr>
          <w:trHeight w:val="7503"/>
        </w:trPr>
        <w:tc>
          <w:tcPr>
            <w:tcW w:w="567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16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ปลวกแดง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แม่น้ำคู้</w:t>
            </w:r>
          </w:p>
        </w:tc>
        <w:tc>
          <w:tcPr>
            <w:tcW w:w="850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หมู่ 6</w:t>
            </w:r>
          </w:p>
        </w:tc>
        <w:tc>
          <w:tcPr>
            <w:tcW w:w="3402" w:type="dxa"/>
            <w:shd w:val="clear" w:color="auto" w:fill="auto"/>
          </w:tcPr>
          <w:p w:rsidR="00E16CC2" w:rsidRDefault="00E16CC2" w:rsidP="002638C8">
            <w:pPr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ศูนย์บริการการพัฒนาปลวกแดงตามพระราชดำริ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</w:t>
            </w: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ตำบลแม่น้ำคู้ อำเภอปลวกแดง จังหวัดระยอง</w:t>
            </w:r>
          </w:p>
          <w:p w:rsidR="005B7401" w:rsidRPr="0082234A" w:rsidRDefault="005B7401" w:rsidP="002638C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E16CC2" w:rsidRPr="005B7401" w:rsidRDefault="000A74BC" w:rsidP="000A74BC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5B7401">
              <w:rPr>
                <w:rFonts w:ascii="TH Sarabun New" w:hAnsi="TH Sarabun New" w:cs="TH Sarabun New" w:hint="cs"/>
                <w:sz w:val="26"/>
                <w:szCs w:val="26"/>
                <w:cs/>
              </w:rPr>
              <w:t>สำนักงานเกษตรและสหกรณ์</w:t>
            </w:r>
            <w:r w:rsidR="00E16CC2" w:rsidRPr="005B7401">
              <w:rPr>
                <w:rFonts w:ascii="TH Sarabun New" w:hAnsi="TH Sarabun New" w:cs="TH Sarabun New"/>
                <w:sz w:val="26"/>
                <w:szCs w:val="26"/>
                <w:cs/>
              </w:rPr>
              <w:t>จังหวัดระยอง</w:t>
            </w:r>
          </w:p>
        </w:tc>
        <w:tc>
          <w:tcPr>
            <w:tcW w:w="1841" w:type="dxa"/>
            <w:shd w:val="clear" w:color="auto" w:fill="auto"/>
          </w:tcPr>
          <w:p w:rsidR="00AC677D" w:rsidRPr="00DF1791" w:rsidRDefault="00AC677D" w:rsidP="00CE6193">
            <w:pPr>
              <w:pStyle w:val="a9"/>
              <w:numPr>
                <w:ilvl w:val="0"/>
                <w:numId w:val="41"/>
              </w:numPr>
              <w:tabs>
                <w:tab w:val="left" w:pos="189"/>
                <w:tab w:val="left" w:pos="425"/>
              </w:tabs>
              <w:ind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งบจังหวัด/</w:t>
            </w:r>
          </w:p>
          <w:p w:rsidR="00E16CC2" w:rsidRPr="00047D37" w:rsidRDefault="00AC677D" w:rsidP="00047D37">
            <w:pPr>
              <w:pStyle w:val="a9"/>
              <w:numPr>
                <w:ilvl w:val="0"/>
                <w:numId w:val="41"/>
              </w:numPr>
              <w:ind w:left="141" w:hanging="141"/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047D37">
              <w:rPr>
                <w:rFonts w:ascii="TH Sarabun New" w:hAnsi="TH Sarabun New" w:cs="TH Sarabun New" w:hint="cs"/>
                <w:sz w:val="26"/>
                <w:szCs w:val="26"/>
                <w:cs/>
              </w:rPr>
              <w:t>งบสำนักงาน ก.ป.ร</w:t>
            </w:r>
          </w:p>
          <w:p w:rsidR="00656E94" w:rsidRPr="000969E3" w:rsidRDefault="00CE6193" w:rsidP="00CE6193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41"/>
              <w:rPr>
                <w:rFonts w:ascii="TH Sarabun New" w:hAnsi="TH Sarabun New" w:cs="TH Sarabun New"/>
                <w:sz w:val="26"/>
                <w:szCs w:val="26"/>
              </w:rPr>
            </w:pPr>
            <w:r w:rsidRPr="000969E3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งบศูนย์วิจัยข้าวปราจีนบุรี </w:t>
            </w:r>
          </w:p>
          <w:p w:rsidR="00CE6193" w:rsidRPr="000969E3" w:rsidRDefault="00CE6193" w:rsidP="00656E94">
            <w:pPr>
              <w:pStyle w:val="a9"/>
              <w:tabs>
                <w:tab w:val="left" w:pos="0"/>
                <w:tab w:val="left" w:pos="141"/>
              </w:tabs>
              <w:ind w:left="141"/>
              <w:rPr>
                <w:rFonts w:ascii="TH Sarabun New" w:hAnsi="TH Sarabun New" w:cs="TH Sarabun New"/>
                <w:sz w:val="26"/>
                <w:szCs w:val="26"/>
              </w:rPr>
            </w:pPr>
            <w:r w:rsidRPr="000969E3">
              <w:rPr>
                <w:rFonts w:ascii="TH Sarabun New" w:hAnsi="TH Sarabun New" w:cs="TH Sarabun New" w:hint="cs"/>
                <w:sz w:val="26"/>
                <w:szCs w:val="26"/>
                <w:cs/>
              </w:rPr>
              <w:t>กรมการข้าว</w:t>
            </w:r>
          </w:p>
          <w:p w:rsidR="00656E94" w:rsidRPr="000969E3" w:rsidRDefault="004F564C" w:rsidP="00CE6193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41"/>
              <w:rPr>
                <w:rFonts w:ascii="TH Sarabun New" w:hAnsi="TH Sarabun New" w:cs="TH Sarabun New"/>
                <w:sz w:val="26"/>
                <w:szCs w:val="26"/>
              </w:rPr>
            </w:pPr>
            <w:r w:rsidRPr="000969E3">
              <w:rPr>
                <w:rFonts w:ascii="TH Sarabun New" w:hAnsi="TH Sarabun New" w:cs="TH Sarabun New" w:hint="cs"/>
                <w:sz w:val="26"/>
                <w:szCs w:val="26"/>
                <w:cs/>
              </w:rPr>
              <w:t>งบ</w:t>
            </w:r>
            <w:r w:rsidR="00656E94" w:rsidRPr="000969E3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ศูนย์วิจัยและพัฒนาการเกษตรระยอง </w:t>
            </w:r>
          </w:p>
          <w:p w:rsidR="00CE6193" w:rsidRPr="000969E3" w:rsidRDefault="00656E94" w:rsidP="00656E94">
            <w:pPr>
              <w:pStyle w:val="a9"/>
              <w:tabs>
                <w:tab w:val="left" w:pos="0"/>
                <w:tab w:val="left" w:pos="141"/>
              </w:tabs>
              <w:ind w:left="141"/>
              <w:rPr>
                <w:rFonts w:ascii="TH Sarabun New" w:hAnsi="TH Sarabun New" w:cs="TH Sarabun New"/>
                <w:sz w:val="26"/>
                <w:szCs w:val="26"/>
              </w:rPr>
            </w:pPr>
            <w:r w:rsidRPr="000969E3">
              <w:rPr>
                <w:rFonts w:ascii="TH Sarabun New" w:hAnsi="TH Sarabun New" w:cs="TH Sarabun New" w:hint="cs"/>
                <w:sz w:val="26"/>
                <w:szCs w:val="26"/>
                <w:cs/>
              </w:rPr>
              <w:t>กรมวิชาการเกษตร</w:t>
            </w:r>
          </w:p>
          <w:p w:rsidR="00B83300" w:rsidRPr="00DF1791" w:rsidRDefault="00656E94" w:rsidP="00CE6193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41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งบศูนย์</w:t>
            </w:r>
            <w:r w:rsidR="00B83300"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วิจัยและบำรุงพันธุ์สัตว์ระยอง</w:t>
            </w:r>
          </w:p>
          <w:p w:rsidR="00656E94" w:rsidRPr="00DF1791" w:rsidRDefault="00B83300" w:rsidP="00B83300">
            <w:pPr>
              <w:pStyle w:val="a9"/>
              <w:tabs>
                <w:tab w:val="left" w:pos="0"/>
                <w:tab w:val="left" w:pos="141"/>
              </w:tabs>
              <w:ind w:left="141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กรมปศุสัตว์</w:t>
            </w:r>
          </w:p>
          <w:p w:rsidR="00B83300" w:rsidRPr="00DF1791" w:rsidRDefault="00B83300" w:rsidP="00B83300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41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ศูนย์วิจัยและพัฒนา ประมงน้ำจืด </w:t>
            </w:r>
          </w:p>
          <w:p w:rsidR="00B83300" w:rsidRPr="00DF1791" w:rsidRDefault="00B83300" w:rsidP="00B83300">
            <w:pPr>
              <w:pStyle w:val="a9"/>
              <w:tabs>
                <w:tab w:val="left" w:pos="0"/>
                <w:tab w:val="left" w:pos="141"/>
              </w:tabs>
              <w:ind w:left="141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กรมประมง</w:t>
            </w:r>
          </w:p>
          <w:p w:rsidR="0025537C" w:rsidRPr="00DF1791" w:rsidRDefault="0025537C" w:rsidP="0025537C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41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ศูนย์ส่งเสริมและพัฒนาอาชีพการเกษตรจังหวัดระยอง </w:t>
            </w:r>
          </w:p>
          <w:p w:rsidR="00DF1791" w:rsidRPr="00DF1791" w:rsidRDefault="0025537C" w:rsidP="00D50AB7">
            <w:pPr>
              <w:pStyle w:val="a9"/>
              <w:tabs>
                <w:tab w:val="left" w:pos="0"/>
                <w:tab w:val="left" w:pos="141"/>
              </w:tabs>
              <w:ind w:left="141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กรมส่งเสริมการเกษตร</w:t>
            </w:r>
            <w:r w:rsidR="00DF1791"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-งบองค์การบริหารส่วนตำบลแม่น้ำคู้</w:t>
            </w:r>
          </w:p>
          <w:p w:rsidR="0025537C" w:rsidRPr="00D50AB7" w:rsidRDefault="0025537C" w:rsidP="00D50AB7">
            <w:pPr>
              <w:tabs>
                <w:tab w:val="left" w:pos="0"/>
                <w:tab w:val="left" w:pos="141"/>
              </w:tabs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2800" w:type="dxa"/>
            <w:shd w:val="clear" w:color="auto" w:fill="auto"/>
          </w:tcPr>
          <w:p w:rsidR="003D05DB" w:rsidRPr="005B7401" w:rsidRDefault="003D05DB" w:rsidP="00F45A49">
            <w:pPr>
              <w:pStyle w:val="a9"/>
              <w:tabs>
                <w:tab w:val="left" w:pos="2552"/>
              </w:tabs>
              <w:ind w:left="284"/>
              <w:jc w:val="thaiDistribute"/>
              <w:rPr>
                <w:rFonts w:ascii="TH SarabunIT๙" w:hAnsi="TH SarabunIT๙" w:cs="TH SarabunIT๙" w:hint="cs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E16CC2" w:rsidRPr="00F45A49" w:rsidRDefault="00E16CC2" w:rsidP="002638C8">
            <w:pPr>
              <w:jc w:val="center"/>
              <w:rPr>
                <w:rFonts w:ascii="TH Sarabun New" w:hAnsi="TH Sarabun New" w:cs="TH Sarabun New" w:hint="cs"/>
                <w:b/>
                <w:bCs/>
                <w:sz w:val="26"/>
                <w:szCs w:val="26"/>
              </w:rPr>
            </w:pPr>
          </w:p>
        </w:tc>
      </w:tr>
      <w:tr w:rsidR="00D50AB7" w:rsidRPr="0082234A" w:rsidTr="00F45A49">
        <w:trPr>
          <w:trHeight w:val="6086"/>
        </w:trPr>
        <w:tc>
          <w:tcPr>
            <w:tcW w:w="567" w:type="dxa"/>
            <w:shd w:val="clear" w:color="auto" w:fill="auto"/>
          </w:tcPr>
          <w:p w:rsidR="00D50AB7" w:rsidRPr="0082234A" w:rsidRDefault="00D50AB7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:rsidR="00D50AB7" w:rsidRPr="0082234A" w:rsidRDefault="00D50AB7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1275" w:type="dxa"/>
            <w:shd w:val="clear" w:color="auto" w:fill="auto"/>
          </w:tcPr>
          <w:p w:rsidR="00D50AB7" w:rsidRPr="0082234A" w:rsidRDefault="00D50AB7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850" w:type="dxa"/>
            <w:shd w:val="clear" w:color="auto" w:fill="auto"/>
          </w:tcPr>
          <w:p w:rsidR="00D50AB7" w:rsidRPr="0082234A" w:rsidRDefault="00D50AB7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3402" w:type="dxa"/>
            <w:shd w:val="clear" w:color="auto" w:fill="auto"/>
          </w:tcPr>
          <w:p w:rsidR="00D50AB7" w:rsidRPr="0082234A" w:rsidRDefault="00D50AB7" w:rsidP="002638C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1842" w:type="dxa"/>
            <w:gridSpan w:val="2"/>
            <w:shd w:val="clear" w:color="auto" w:fill="auto"/>
          </w:tcPr>
          <w:p w:rsidR="00D50AB7" w:rsidRPr="005B7401" w:rsidRDefault="00D50AB7" w:rsidP="000A74BC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</w:tc>
        <w:tc>
          <w:tcPr>
            <w:tcW w:w="1841" w:type="dxa"/>
            <w:shd w:val="clear" w:color="auto" w:fill="auto"/>
          </w:tcPr>
          <w:p w:rsidR="00D50AB7" w:rsidRPr="00DF1791" w:rsidRDefault="00D50AB7" w:rsidP="00D50AB7">
            <w:pPr>
              <w:pStyle w:val="a9"/>
              <w:tabs>
                <w:tab w:val="left" w:pos="0"/>
                <w:tab w:val="left" w:pos="141"/>
              </w:tabs>
              <w:ind w:left="141"/>
              <w:rPr>
                <w:rFonts w:ascii="TH Sarabun New" w:hAnsi="TH Sarabun New" w:cs="TH Sarabun New"/>
                <w:sz w:val="26"/>
                <w:szCs w:val="26"/>
                <w:cs/>
              </w:rPr>
            </w:pP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งบสถานีพัฒนาที่ดิน</w:t>
            </w:r>
          </w:p>
          <w:p w:rsidR="00D50AB7" w:rsidRPr="00DF1791" w:rsidRDefault="00D50AB7" w:rsidP="00D50AB7">
            <w:pPr>
              <w:pStyle w:val="a9"/>
              <w:tabs>
                <w:tab w:val="left" w:pos="0"/>
                <w:tab w:val="left" w:pos="141"/>
              </w:tabs>
              <w:ind w:left="141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กรมพัฒนาที่ดิน</w:t>
            </w: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-  งบสำนักงานปลัดกระทรวงเกษตรและสหกรณ์</w:t>
            </w: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- งบสำนักงานตรวจบัญชีสหกรณ์ </w:t>
            </w: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กรมส่งเสริมสหกรณ์</w:t>
            </w: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/>
                <w:sz w:val="26"/>
                <w:szCs w:val="26"/>
              </w:rPr>
              <w:t xml:space="preserve">- </w:t>
            </w: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งบสำนักงานสหกรณ์จังหวัดระยอง</w:t>
            </w: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 กรมส่งเสริมสหกรณ์</w:t>
            </w: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/>
                <w:sz w:val="26"/>
                <w:szCs w:val="26"/>
              </w:rPr>
              <w:t xml:space="preserve">- </w:t>
            </w: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งบโครงการชลประทานระยอง</w:t>
            </w: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 xml:space="preserve">  กรมชลประทาน</w:t>
            </w: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-งบองค์การบริหารส่วนจังหวัดระยอง</w:t>
            </w:r>
          </w:p>
          <w:p w:rsidR="00D50AB7" w:rsidRPr="00DF1791" w:rsidRDefault="00D50AB7" w:rsidP="00D50AB7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- งบที่ทำการปกครองจังหวัดระยอง</w:t>
            </w:r>
          </w:p>
          <w:p w:rsidR="00D50AB7" w:rsidRPr="00F45A49" w:rsidRDefault="00D50AB7" w:rsidP="00F45A49">
            <w:pPr>
              <w:pStyle w:val="a9"/>
              <w:numPr>
                <w:ilvl w:val="0"/>
                <w:numId w:val="41"/>
              </w:numPr>
              <w:tabs>
                <w:tab w:val="left" w:pos="0"/>
                <w:tab w:val="left" w:pos="141"/>
              </w:tabs>
              <w:ind w:left="141" w:hanging="1080"/>
              <w:rPr>
                <w:rFonts w:ascii="TH Sarabun New" w:hAnsi="TH Sarabun New" w:cs="TH Sarabun New" w:hint="cs"/>
                <w:sz w:val="26"/>
                <w:szCs w:val="26"/>
                <w:cs/>
              </w:rPr>
            </w:pPr>
            <w:r w:rsidRPr="00DF1791">
              <w:rPr>
                <w:rFonts w:ascii="TH Sarabun New" w:hAnsi="TH Sarabun New" w:cs="TH Sarabun New" w:hint="cs"/>
                <w:sz w:val="26"/>
                <w:szCs w:val="26"/>
                <w:cs/>
              </w:rPr>
              <w:t>กระทรวงมหาดไทย</w:t>
            </w:r>
          </w:p>
        </w:tc>
        <w:tc>
          <w:tcPr>
            <w:tcW w:w="2800" w:type="dxa"/>
            <w:shd w:val="clear" w:color="auto" w:fill="auto"/>
          </w:tcPr>
          <w:p w:rsidR="00D50AB7" w:rsidRDefault="00D50AB7" w:rsidP="00A06544">
            <w:pPr>
              <w:tabs>
                <w:tab w:val="left" w:pos="2552"/>
              </w:tabs>
              <w:jc w:val="thaiDistribute"/>
              <w:rPr>
                <w:rFonts w:ascii="TH SarabunIT๙" w:hAnsi="TH SarabunIT๙" w:cs="TH SarabunIT๙"/>
                <w:sz w:val="26"/>
                <w:szCs w:val="26"/>
                <w:cs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D50AB7" w:rsidRPr="0082234A" w:rsidRDefault="00D50AB7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</w:tr>
      <w:tr w:rsidR="00E16CC2" w:rsidRPr="0082234A" w:rsidTr="00F45A49">
        <w:trPr>
          <w:trHeight w:val="1266"/>
        </w:trPr>
        <w:tc>
          <w:tcPr>
            <w:tcW w:w="567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1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7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แก่งหางแมว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พวา</w:t>
            </w:r>
          </w:p>
        </w:tc>
        <w:tc>
          <w:tcPr>
            <w:tcW w:w="850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E16CC2" w:rsidRPr="0082234A" w:rsidRDefault="00E16CC2" w:rsidP="002638C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การอนุรักษ์ทรัพยากรป่าไม้และสัตว์ป่ารอยต่อ 5 จังหวัด อุทยานแห่งชาติเขาชะเมา-เขาวง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อุทยานแห่งชาติ       เขาชะเมา-เขาวง</w:t>
            </w:r>
          </w:p>
        </w:tc>
        <w:tc>
          <w:tcPr>
            <w:tcW w:w="1841" w:type="dxa"/>
            <w:shd w:val="clear" w:color="auto" w:fill="auto"/>
          </w:tcPr>
          <w:p w:rsidR="003A7E1C" w:rsidRPr="00DF1791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แผนปฏิบัติราชการ ประจำปีงบประมาณ พ.ศ. 2559 </w:t>
            </w:r>
          </w:p>
          <w:p w:rsidR="00E16CC2" w:rsidRPr="00DF1791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DF1791">
              <w:rPr>
                <w:rFonts w:ascii="TH Sarabun New" w:hAnsi="TH Sarabun New" w:cs="TH Sarabun New"/>
                <w:sz w:val="26"/>
                <w:szCs w:val="26"/>
                <w:cs/>
              </w:rPr>
              <w:t>(งบกลาง กปร.)</w:t>
            </w:r>
          </w:p>
        </w:tc>
        <w:tc>
          <w:tcPr>
            <w:tcW w:w="2800" w:type="dxa"/>
            <w:shd w:val="clear" w:color="auto" w:fill="auto"/>
          </w:tcPr>
          <w:p w:rsidR="004F3512" w:rsidRPr="0082234A" w:rsidRDefault="004F3512" w:rsidP="004F3512">
            <w:pPr>
              <w:rPr>
                <w:rFonts w:ascii="TH Sarabun New" w:hAnsi="TH Sarabun New" w:cs="TH Sarabun New"/>
                <w:sz w:val="26"/>
                <w:szCs w:val="26"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E16CC2" w:rsidRPr="0082234A" w:rsidTr="00F45A49">
        <w:trPr>
          <w:trHeight w:val="1212"/>
        </w:trPr>
        <w:tc>
          <w:tcPr>
            <w:tcW w:w="567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1</w:t>
            </w: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8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แกลง</w:t>
            </w:r>
          </w:p>
        </w:tc>
        <w:tc>
          <w:tcPr>
            <w:tcW w:w="1275" w:type="dxa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คลองปูน</w:t>
            </w:r>
          </w:p>
        </w:tc>
        <w:tc>
          <w:tcPr>
            <w:tcW w:w="850" w:type="dxa"/>
            <w:shd w:val="clear" w:color="auto" w:fill="auto"/>
          </w:tcPr>
          <w:p w:rsidR="00960B12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สาม</w:t>
            </w:r>
          </w:p>
          <w:p w:rsidR="00960B12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แยก</w:t>
            </w:r>
          </w:p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ประแสร์</w:t>
            </w:r>
          </w:p>
        </w:tc>
        <w:tc>
          <w:tcPr>
            <w:tcW w:w="3402" w:type="dxa"/>
            <w:shd w:val="clear" w:color="auto" w:fill="auto"/>
          </w:tcPr>
          <w:p w:rsidR="00E16CC2" w:rsidRPr="0082234A" w:rsidRDefault="00E16CC2" w:rsidP="002638C8">
            <w:pPr>
              <w:rPr>
                <w:rFonts w:ascii="TH Sarabun New" w:hAnsi="TH Sarabun New" w:cs="TH Sarabun New"/>
                <w:sz w:val="26"/>
                <w:szCs w:val="26"/>
                <w:cs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พัฒนาที่ดินมูลนิธิชัยพัฒนา (สวนผลไม้ สวนปาล์ม ป่าชุมชน ตำบลคลองปูน อำเภอแกลง จังหวัดระยอง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16CC2" w:rsidRDefault="00E16CC2" w:rsidP="002638C8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82234A">
              <w:rPr>
                <w:rFonts w:ascii="TH Sarabun New" w:hAnsi="TH Sarabun New" w:cs="TH Sarabun New"/>
                <w:sz w:val="26"/>
                <w:szCs w:val="26"/>
                <w:cs/>
              </w:rPr>
              <w:t>มูลนิธิชัยพัฒนา</w:t>
            </w:r>
          </w:p>
          <w:p w:rsidR="00BF709E" w:rsidRDefault="00BF709E" w:rsidP="00BF709E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(</w:t>
            </w:r>
            <w:r w:rsidRPr="00561E0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มอบหมาย</w:t>
            </w:r>
          </w:p>
          <w:p w:rsidR="00BF709E" w:rsidRDefault="00BF709E" w:rsidP="00BF709E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  <w:r w:rsidRPr="00561E0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อำเภอแกลง</w:t>
            </w:r>
            <w:r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)  </w:t>
            </w:r>
            <w:r w:rsidRPr="00561E0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 xml:space="preserve">ประสาน </w:t>
            </w:r>
          </w:p>
          <w:p w:rsidR="00BF709E" w:rsidRPr="0082234A" w:rsidRDefault="00BF709E" w:rsidP="00BF709E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561E06">
              <w:rPr>
                <w:rFonts w:ascii="TH Sarabun New" w:hAnsi="TH Sarabun New" w:cs="TH Sarabun New" w:hint="cs"/>
                <w:b/>
                <w:bCs/>
                <w:sz w:val="26"/>
                <w:szCs w:val="26"/>
                <w:cs/>
              </w:rPr>
              <w:t>มูลนิธิชัยพัฒนา</w:t>
            </w:r>
          </w:p>
        </w:tc>
        <w:tc>
          <w:tcPr>
            <w:tcW w:w="1841" w:type="dxa"/>
            <w:shd w:val="clear" w:color="auto" w:fill="auto"/>
          </w:tcPr>
          <w:p w:rsidR="00697219" w:rsidRDefault="002B27A6" w:rsidP="002B27A6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 w:rsidRPr="00561E06">
              <w:rPr>
                <w:rFonts w:ascii="TH Sarabun New" w:hAnsi="TH Sarabun New" w:cs="TH Sarabun New"/>
                <w:sz w:val="26"/>
                <w:szCs w:val="26"/>
                <w:cs/>
              </w:rPr>
              <w:t>สำนักงานมูลนิธิชัยพัฒนา</w:t>
            </w:r>
          </w:p>
          <w:p w:rsidR="00E16CC2" w:rsidRPr="00561E06" w:rsidRDefault="00697219" w:rsidP="002B27A6">
            <w:pPr>
              <w:jc w:val="center"/>
              <w:rPr>
                <w:rFonts w:ascii="TH Sarabun New" w:hAnsi="TH Sarabun New" w:cs="TH Sarabun New"/>
                <w:sz w:val="26"/>
                <w:szCs w:val="26"/>
              </w:rPr>
            </w:pPr>
            <w:r>
              <w:rPr>
                <w:rFonts w:ascii="TH Sarabun New" w:hAnsi="TH Sarabun New" w:cs="TH Sarabun New" w:hint="cs"/>
                <w:sz w:val="26"/>
                <w:szCs w:val="26"/>
                <w:cs/>
              </w:rPr>
              <w:t>(งบปี 2561)</w:t>
            </w:r>
            <w:r w:rsidR="002B27A6" w:rsidRPr="00561E06">
              <w:rPr>
                <w:rFonts w:ascii="TH Sarabun New" w:hAnsi="TH Sarabun New" w:cs="TH Sarabun New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2800" w:type="dxa"/>
            <w:shd w:val="clear" w:color="auto" w:fill="auto"/>
          </w:tcPr>
          <w:p w:rsidR="00806A5E" w:rsidRPr="00697219" w:rsidRDefault="00806A5E" w:rsidP="00806A5E">
            <w:pPr>
              <w:pStyle w:val="a9"/>
              <w:ind w:left="142"/>
              <w:rPr>
                <w:rFonts w:ascii="TH Sarabun New" w:hAnsi="TH Sarabun New" w:cs="TH Sarabun New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1530" w:type="dxa"/>
            <w:gridSpan w:val="2"/>
            <w:shd w:val="clear" w:color="auto" w:fill="auto"/>
          </w:tcPr>
          <w:p w:rsidR="00E16CC2" w:rsidRPr="0082234A" w:rsidRDefault="00E16CC2" w:rsidP="002638C8">
            <w:pPr>
              <w:jc w:val="center"/>
              <w:rPr>
                <w:rFonts w:ascii="TH Sarabun New" w:hAnsi="TH Sarabun New" w:cs="TH Sarabun New"/>
                <w:b/>
                <w:bCs/>
                <w:sz w:val="26"/>
                <w:szCs w:val="26"/>
              </w:rPr>
            </w:pPr>
          </w:p>
        </w:tc>
      </w:tr>
    </w:tbl>
    <w:p w:rsidR="00E26E23" w:rsidRDefault="00F45A49" w:rsidP="00E16CC2">
      <w:pPr>
        <w:tabs>
          <w:tab w:val="left" w:pos="567"/>
          <w:tab w:val="left" w:pos="1134"/>
          <w:tab w:val="left" w:pos="1418"/>
          <w:tab w:val="left" w:pos="1701"/>
        </w:tabs>
        <w:jc w:val="thaiDistribute"/>
        <w:rPr>
          <w:rFonts w:ascii="TH Sarabun New" w:hAnsi="TH Sarabun New" w:cs="TH Sarabun New" w:hint="cs"/>
          <w:sz w:val="32"/>
          <w:szCs w:val="32"/>
        </w:rPr>
        <w:sectPr w:rsidR="00E26E23" w:rsidSect="00845693">
          <w:footerReference w:type="default" r:id="rId8"/>
          <w:type w:val="continuous"/>
          <w:pgSz w:w="16838" w:h="11906" w:orient="landscape" w:code="9"/>
          <w:pgMar w:top="1440" w:right="1440" w:bottom="1440" w:left="1440" w:header="1134" w:footer="357" w:gutter="567"/>
          <w:cols w:space="708"/>
          <w:docGrid w:linePitch="381"/>
        </w:sectPr>
      </w:pPr>
      <w:bookmarkStart w:id="0" w:name="_GoBack"/>
      <w:bookmarkEnd w:id="0"/>
      <w:r>
        <w:rPr>
          <w:rFonts w:ascii="TH Sarabun New" w:hAnsi="TH Sarabun New" w:cs="TH Sarabun New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54FFE1" wp14:editId="5EE932C7">
                <wp:simplePos x="0" y="0"/>
                <wp:positionH relativeFrom="column">
                  <wp:posOffset>8169479</wp:posOffset>
                </wp:positionH>
                <wp:positionV relativeFrom="paragraph">
                  <wp:posOffset>5595823</wp:posOffset>
                </wp:positionV>
                <wp:extent cx="1024128" cy="307238"/>
                <wp:effectExtent l="0" t="0" r="508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4128" cy="30723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F45A49" w:rsidRPr="00F45A49" w:rsidRDefault="00F45A49" w:rsidP="00F45A49">
                            <w:pPr>
                              <w:rPr>
                                <w:i/>
                                <w:iCs/>
                              </w:rPr>
                            </w:pPr>
                            <w:r w:rsidRPr="00F45A49">
                              <w:rPr>
                                <w:rFonts w:ascii="TH SarabunIT๙" w:hAnsi="TH SarabunIT๙" w:cs="TH SarabunIT๙" w:hint="cs"/>
                                <w:i/>
                                <w:iCs/>
                                <w:cs/>
                              </w:rPr>
                              <w:t>มีนาคม 2564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54FFE1" id="Text Box 2" o:spid="_x0000_s1027" type="#_x0000_t202" style="position:absolute;left:0;text-align:left;margin-left:643.25pt;margin-top:440.6pt;width:80.65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" fillcolor="window" stroked="f" strokeweight=".5pt">
                <v:textbox>
                  <w:txbxContent>
                    <w:p w:rsidR="00F45A49" w:rsidRPr="00F45A49" w:rsidRDefault="00F45A49" w:rsidP="00F45A49">
                      <w:pPr>
                        <w:rPr>
                          <w:i/>
                          <w:iCs/>
                        </w:rPr>
                      </w:pPr>
                      <w:r w:rsidRPr="00F45A49">
                        <w:rPr>
                          <w:rFonts w:ascii="TH SarabunIT๙" w:hAnsi="TH SarabunIT๙" w:cs="TH SarabunIT๙" w:hint="cs"/>
                          <w:i/>
                          <w:iCs/>
                          <w:cs/>
                        </w:rPr>
                        <w:t>มีนาคม 2564</w:t>
                      </w:r>
                    </w:p>
                  </w:txbxContent>
                </v:textbox>
              </v:shape>
            </w:pict>
          </mc:Fallback>
        </mc:AlternateContent>
      </w:r>
    </w:p>
    <w:p w:rsidR="001B2C61" w:rsidRPr="005C4DFB" w:rsidRDefault="001B2C61" w:rsidP="00F45A49">
      <w:pPr>
        <w:tabs>
          <w:tab w:val="left" w:pos="709"/>
          <w:tab w:val="left" w:pos="1080"/>
          <w:tab w:val="left" w:pos="1418"/>
          <w:tab w:val="left" w:pos="1701"/>
          <w:tab w:val="left" w:pos="1843"/>
          <w:tab w:val="left" w:pos="2127"/>
        </w:tabs>
        <w:jc w:val="thaiDistribute"/>
        <w:rPr>
          <w:rFonts w:ascii="TH Sarabun New" w:hAnsi="TH Sarabun New" w:cs="TH Sarabun New" w:hint="cs"/>
          <w:sz w:val="32"/>
          <w:szCs w:val="32"/>
          <w:cs/>
        </w:rPr>
      </w:pPr>
    </w:p>
    <w:sectPr w:rsidR="001B2C61" w:rsidRPr="005C4DFB" w:rsidSect="00F45A49">
      <w:pgSz w:w="16838" w:h="11906" w:orient="landscape" w:code="9"/>
      <w:pgMar w:top="1701" w:right="1843" w:bottom="991" w:left="993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673" w:rsidRDefault="00FA6673" w:rsidP="0082234A">
      <w:r>
        <w:separator/>
      </w:r>
    </w:p>
  </w:endnote>
  <w:endnote w:type="continuationSeparator" w:id="0">
    <w:p w:rsidR="00FA6673" w:rsidRDefault="00FA6673" w:rsidP="00822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34211278"/>
      <w:docPartObj>
        <w:docPartGallery w:val="Page Numbers (Bottom of Page)"/>
        <w:docPartUnique/>
      </w:docPartObj>
    </w:sdtPr>
    <w:sdtEndPr/>
    <w:sdtContent>
      <w:p w:rsidR="0082234A" w:rsidRDefault="0082234A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45A49" w:rsidRPr="00F45A49">
          <w:rPr>
            <w:rFonts w:cs="Cordia New"/>
            <w:noProof/>
            <w:szCs w:val="28"/>
            <w:lang w:val="th-TH"/>
          </w:rPr>
          <w:t>1</w:t>
        </w:r>
        <w:r>
          <w:fldChar w:fldCharType="end"/>
        </w:r>
      </w:p>
    </w:sdtContent>
  </w:sdt>
  <w:p w:rsidR="0082234A" w:rsidRDefault="0082234A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673" w:rsidRDefault="00FA6673" w:rsidP="0082234A">
      <w:r>
        <w:separator/>
      </w:r>
    </w:p>
  </w:footnote>
  <w:footnote w:type="continuationSeparator" w:id="0">
    <w:p w:rsidR="00FA6673" w:rsidRDefault="00FA6673" w:rsidP="00822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E663B"/>
    <w:multiLevelType w:val="hybridMultilevel"/>
    <w:tmpl w:val="6DA864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E568C"/>
    <w:multiLevelType w:val="multilevel"/>
    <w:tmpl w:val="EF508A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2" w15:restartNumberingAfterBreak="0">
    <w:nsid w:val="09ED7566"/>
    <w:multiLevelType w:val="hybridMultilevel"/>
    <w:tmpl w:val="844618F6"/>
    <w:lvl w:ilvl="0" w:tplc="B65200F8">
      <w:start w:val="22"/>
      <w:numFmt w:val="bullet"/>
      <w:lvlText w:val="-"/>
      <w:lvlJc w:val="left"/>
      <w:pPr>
        <w:ind w:left="108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17582E"/>
    <w:multiLevelType w:val="hybridMultilevel"/>
    <w:tmpl w:val="CF2A0E5C"/>
    <w:lvl w:ilvl="0" w:tplc="24227B4E">
      <w:start w:val="1"/>
      <w:numFmt w:val="decimal"/>
      <w:lvlText w:val="(%1)"/>
      <w:lvlJc w:val="left"/>
      <w:pPr>
        <w:ind w:left="2055" w:hanging="360"/>
      </w:pPr>
    </w:lvl>
    <w:lvl w:ilvl="1" w:tplc="04090019">
      <w:start w:val="1"/>
      <w:numFmt w:val="lowerLetter"/>
      <w:lvlText w:val="%2."/>
      <w:lvlJc w:val="left"/>
      <w:pPr>
        <w:ind w:left="2775" w:hanging="360"/>
      </w:pPr>
    </w:lvl>
    <w:lvl w:ilvl="2" w:tplc="0409001B">
      <w:start w:val="1"/>
      <w:numFmt w:val="lowerRoman"/>
      <w:lvlText w:val="%3."/>
      <w:lvlJc w:val="right"/>
      <w:pPr>
        <w:ind w:left="3495" w:hanging="180"/>
      </w:pPr>
    </w:lvl>
    <w:lvl w:ilvl="3" w:tplc="0409000F">
      <w:start w:val="1"/>
      <w:numFmt w:val="decimal"/>
      <w:lvlText w:val="%4."/>
      <w:lvlJc w:val="left"/>
      <w:pPr>
        <w:ind w:left="4215" w:hanging="360"/>
      </w:pPr>
    </w:lvl>
    <w:lvl w:ilvl="4" w:tplc="04090019">
      <w:start w:val="1"/>
      <w:numFmt w:val="lowerLetter"/>
      <w:lvlText w:val="%5."/>
      <w:lvlJc w:val="left"/>
      <w:pPr>
        <w:ind w:left="4935" w:hanging="360"/>
      </w:pPr>
    </w:lvl>
    <w:lvl w:ilvl="5" w:tplc="0409001B">
      <w:start w:val="1"/>
      <w:numFmt w:val="lowerRoman"/>
      <w:lvlText w:val="%6."/>
      <w:lvlJc w:val="right"/>
      <w:pPr>
        <w:ind w:left="5655" w:hanging="180"/>
      </w:pPr>
    </w:lvl>
    <w:lvl w:ilvl="6" w:tplc="0409000F">
      <w:start w:val="1"/>
      <w:numFmt w:val="decimal"/>
      <w:lvlText w:val="%7."/>
      <w:lvlJc w:val="left"/>
      <w:pPr>
        <w:ind w:left="6375" w:hanging="360"/>
      </w:pPr>
    </w:lvl>
    <w:lvl w:ilvl="7" w:tplc="04090019">
      <w:start w:val="1"/>
      <w:numFmt w:val="lowerLetter"/>
      <w:lvlText w:val="%8."/>
      <w:lvlJc w:val="left"/>
      <w:pPr>
        <w:ind w:left="7095" w:hanging="360"/>
      </w:pPr>
    </w:lvl>
    <w:lvl w:ilvl="8" w:tplc="0409001B">
      <w:start w:val="1"/>
      <w:numFmt w:val="lowerRoman"/>
      <w:lvlText w:val="%9."/>
      <w:lvlJc w:val="right"/>
      <w:pPr>
        <w:ind w:left="7815" w:hanging="180"/>
      </w:pPr>
    </w:lvl>
  </w:abstractNum>
  <w:abstractNum w:abstractNumId="4" w15:restartNumberingAfterBreak="0">
    <w:nsid w:val="0ED81F48"/>
    <w:multiLevelType w:val="hybridMultilevel"/>
    <w:tmpl w:val="852AFA94"/>
    <w:lvl w:ilvl="0" w:tplc="9398CCC0">
      <w:start w:val="1"/>
      <w:numFmt w:val="decimal"/>
      <w:lvlText w:val="(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FD21244"/>
    <w:multiLevelType w:val="hybridMultilevel"/>
    <w:tmpl w:val="2DDE06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16BC5"/>
    <w:multiLevelType w:val="hybridMultilevel"/>
    <w:tmpl w:val="6638DC46"/>
    <w:lvl w:ilvl="0" w:tplc="47B08052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 w15:restartNumberingAfterBreak="0">
    <w:nsid w:val="15C00A30"/>
    <w:multiLevelType w:val="hybridMultilevel"/>
    <w:tmpl w:val="D5ACA5F6"/>
    <w:lvl w:ilvl="0" w:tplc="79D0B4B4">
      <w:start w:val="1"/>
      <w:numFmt w:val="decimal"/>
      <w:lvlText w:val="(%1)"/>
      <w:lvlJc w:val="left"/>
      <w:pPr>
        <w:ind w:left="213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8" w15:restartNumberingAfterBreak="0">
    <w:nsid w:val="1A491A87"/>
    <w:multiLevelType w:val="hybridMultilevel"/>
    <w:tmpl w:val="01042E8C"/>
    <w:lvl w:ilvl="0" w:tplc="DFE2969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1C4E1D87"/>
    <w:multiLevelType w:val="multilevel"/>
    <w:tmpl w:val="FCFE52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20F64681"/>
    <w:multiLevelType w:val="multilevel"/>
    <w:tmpl w:val="800CE9C4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2250" w:hanging="450"/>
      </w:pPr>
      <w:rPr>
        <w:rFonts w:ascii="TH SarabunIT๙" w:eastAsia="Cordia New" w:hAnsi="TH SarabunIT๙" w:cs="TH SarabunIT๙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11" w15:restartNumberingAfterBreak="0">
    <w:nsid w:val="26467FAC"/>
    <w:multiLevelType w:val="hybridMultilevel"/>
    <w:tmpl w:val="870C7EE4"/>
    <w:lvl w:ilvl="0" w:tplc="59B4C7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1773E"/>
    <w:multiLevelType w:val="multilevel"/>
    <w:tmpl w:val="9FD06F5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3" w15:restartNumberingAfterBreak="0">
    <w:nsid w:val="27E233C2"/>
    <w:multiLevelType w:val="hybridMultilevel"/>
    <w:tmpl w:val="BDEE0592"/>
    <w:lvl w:ilvl="0" w:tplc="7BB8E990">
      <w:start w:val="1"/>
      <w:numFmt w:val="decimal"/>
      <w:lvlText w:val="(%1)"/>
      <w:lvlJc w:val="left"/>
      <w:pPr>
        <w:ind w:left="1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14" w15:restartNumberingAfterBreak="0">
    <w:nsid w:val="28115CE1"/>
    <w:multiLevelType w:val="hybridMultilevel"/>
    <w:tmpl w:val="EBC2FCA6"/>
    <w:lvl w:ilvl="0" w:tplc="26C6E1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000466"/>
    <w:multiLevelType w:val="hybridMultilevel"/>
    <w:tmpl w:val="EE2816F2"/>
    <w:lvl w:ilvl="0" w:tplc="DF0EB85A"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6" w15:restartNumberingAfterBreak="0">
    <w:nsid w:val="327148B9"/>
    <w:multiLevelType w:val="hybridMultilevel"/>
    <w:tmpl w:val="6A4C4092"/>
    <w:lvl w:ilvl="0" w:tplc="B9EC4312">
      <w:start w:val="1"/>
      <w:numFmt w:val="bullet"/>
      <w:lvlText w:val="-"/>
      <w:lvlJc w:val="left"/>
      <w:pPr>
        <w:ind w:left="15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380F5583"/>
    <w:multiLevelType w:val="hybridMultilevel"/>
    <w:tmpl w:val="D5B87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22ECD"/>
    <w:multiLevelType w:val="hybridMultilevel"/>
    <w:tmpl w:val="3E44352A"/>
    <w:lvl w:ilvl="0" w:tplc="7E5890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0181E6E"/>
    <w:multiLevelType w:val="multilevel"/>
    <w:tmpl w:val="0E8C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00" w:hanging="1800"/>
      </w:pPr>
      <w:rPr>
        <w:rFonts w:hint="default"/>
      </w:rPr>
    </w:lvl>
  </w:abstractNum>
  <w:abstractNum w:abstractNumId="20" w15:restartNumberingAfterBreak="0">
    <w:nsid w:val="42AF7C09"/>
    <w:multiLevelType w:val="hybridMultilevel"/>
    <w:tmpl w:val="66AEB0DC"/>
    <w:lvl w:ilvl="0" w:tplc="866EA58C">
      <w:start w:val="1"/>
      <w:numFmt w:val="decimal"/>
      <w:lvlText w:val="%1.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3F14868"/>
    <w:multiLevelType w:val="multilevel"/>
    <w:tmpl w:val="02CE079A"/>
    <w:lvl w:ilvl="0">
      <w:start w:val="1"/>
      <w:numFmt w:val="decimal"/>
      <w:lvlText w:val="%1"/>
      <w:lvlJc w:val="left"/>
      <w:pPr>
        <w:ind w:left="1875" w:hanging="18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563" w:hanging="18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1" w:hanging="18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939" w:hanging="18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627" w:hanging="18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15" w:hanging="18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03" w:hanging="18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691" w:hanging="18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79" w:hanging="1875"/>
      </w:pPr>
      <w:rPr>
        <w:rFonts w:hint="default"/>
      </w:rPr>
    </w:lvl>
  </w:abstractNum>
  <w:abstractNum w:abstractNumId="22" w15:restartNumberingAfterBreak="0">
    <w:nsid w:val="441514DA"/>
    <w:multiLevelType w:val="hybridMultilevel"/>
    <w:tmpl w:val="362465FA"/>
    <w:lvl w:ilvl="0" w:tplc="C7D489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3573A2"/>
    <w:multiLevelType w:val="hybridMultilevel"/>
    <w:tmpl w:val="FBF46278"/>
    <w:lvl w:ilvl="0" w:tplc="E650350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80F38AF"/>
    <w:multiLevelType w:val="multilevel"/>
    <w:tmpl w:val="9D929A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ascii="TH SarabunIT๙" w:eastAsia="Cordia New" w:hAnsi="TH SarabunIT๙" w:cs="TH SarabunIT๙"/>
        <w:color w:val="auto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5" w15:restartNumberingAfterBreak="0">
    <w:nsid w:val="4AA97232"/>
    <w:multiLevelType w:val="hybridMultilevel"/>
    <w:tmpl w:val="878C939E"/>
    <w:lvl w:ilvl="0" w:tplc="88E63F36">
      <w:start w:val="1"/>
      <w:numFmt w:val="decimal"/>
      <w:lvlText w:val="(%1)"/>
      <w:lvlJc w:val="left"/>
      <w:pPr>
        <w:ind w:left="180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B4C71C9"/>
    <w:multiLevelType w:val="multilevel"/>
    <w:tmpl w:val="DE3AED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F2E57B4"/>
    <w:multiLevelType w:val="hybridMultilevel"/>
    <w:tmpl w:val="3028FA0C"/>
    <w:lvl w:ilvl="0" w:tplc="EF0A11FC">
      <w:start w:val="1"/>
      <w:numFmt w:val="decimal"/>
      <w:lvlText w:val="(%1)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8" w15:restartNumberingAfterBreak="0">
    <w:nsid w:val="507854F5"/>
    <w:multiLevelType w:val="hybridMultilevel"/>
    <w:tmpl w:val="C0B0C752"/>
    <w:lvl w:ilvl="0" w:tplc="12B0615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54CF550C"/>
    <w:multiLevelType w:val="hybridMultilevel"/>
    <w:tmpl w:val="77D6D6A6"/>
    <w:lvl w:ilvl="0" w:tplc="25E63166">
      <w:start w:val="22"/>
      <w:numFmt w:val="bullet"/>
      <w:lvlText w:val="-"/>
      <w:lvlJc w:val="left"/>
      <w:pPr>
        <w:ind w:left="720" w:hanging="360"/>
      </w:pPr>
      <w:rPr>
        <w:rFonts w:ascii="TH Sarabun New" w:eastAsia="Cordia New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E23959"/>
    <w:multiLevelType w:val="hybridMultilevel"/>
    <w:tmpl w:val="23E44CCA"/>
    <w:lvl w:ilvl="0" w:tplc="57E0AD2C">
      <w:start w:val="1"/>
      <w:numFmt w:val="decimal"/>
      <w:lvlText w:val="(%1)"/>
      <w:lvlJc w:val="left"/>
      <w:pPr>
        <w:ind w:left="24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1" w15:restartNumberingAfterBreak="0">
    <w:nsid w:val="585C7E9E"/>
    <w:multiLevelType w:val="hybridMultilevel"/>
    <w:tmpl w:val="E8E8BCDA"/>
    <w:lvl w:ilvl="0" w:tplc="9558EC52">
      <w:start w:val="1"/>
      <w:numFmt w:val="decimal"/>
      <w:lvlText w:val="%1."/>
      <w:lvlJc w:val="left"/>
      <w:pPr>
        <w:ind w:left="1778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2" w15:restartNumberingAfterBreak="0">
    <w:nsid w:val="5A0545ED"/>
    <w:multiLevelType w:val="hybridMultilevel"/>
    <w:tmpl w:val="45DC6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3618C9"/>
    <w:multiLevelType w:val="hybridMultilevel"/>
    <w:tmpl w:val="3F12DF9A"/>
    <w:lvl w:ilvl="0" w:tplc="1BAE23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19B512F"/>
    <w:multiLevelType w:val="multilevel"/>
    <w:tmpl w:val="5C64FB6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5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0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8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5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0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360" w:hanging="1800"/>
      </w:pPr>
      <w:rPr>
        <w:rFonts w:hint="default"/>
      </w:rPr>
    </w:lvl>
  </w:abstractNum>
  <w:abstractNum w:abstractNumId="35" w15:restartNumberingAfterBreak="0">
    <w:nsid w:val="646F4BAF"/>
    <w:multiLevelType w:val="hybridMultilevel"/>
    <w:tmpl w:val="8D125AB6"/>
    <w:lvl w:ilvl="0" w:tplc="6462698A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F432C0A"/>
    <w:multiLevelType w:val="hybridMultilevel"/>
    <w:tmpl w:val="D51E9F64"/>
    <w:lvl w:ilvl="0" w:tplc="90EC1526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7" w15:restartNumberingAfterBreak="0">
    <w:nsid w:val="6FD473A9"/>
    <w:multiLevelType w:val="hybridMultilevel"/>
    <w:tmpl w:val="6BF624A0"/>
    <w:lvl w:ilvl="0" w:tplc="7BD03E80">
      <w:start w:val="1"/>
      <w:numFmt w:val="decimal"/>
      <w:lvlText w:val="%1)"/>
      <w:lvlJc w:val="left"/>
      <w:pPr>
        <w:ind w:left="981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701" w:hanging="360"/>
      </w:pPr>
    </w:lvl>
    <w:lvl w:ilvl="2" w:tplc="0409001B" w:tentative="1">
      <w:start w:val="1"/>
      <w:numFmt w:val="lowerRoman"/>
      <w:lvlText w:val="%3."/>
      <w:lvlJc w:val="right"/>
      <w:pPr>
        <w:ind w:left="2421" w:hanging="180"/>
      </w:pPr>
    </w:lvl>
    <w:lvl w:ilvl="3" w:tplc="0409000F" w:tentative="1">
      <w:start w:val="1"/>
      <w:numFmt w:val="decimal"/>
      <w:lvlText w:val="%4."/>
      <w:lvlJc w:val="left"/>
      <w:pPr>
        <w:ind w:left="3141" w:hanging="360"/>
      </w:pPr>
    </w:lvl>
    <w:lvl w:ilvl="4" w:tplc="04090019" w:tentative="1">
      <w:start w:val="1"/>
      <w:numFmt w:val="lowerLetter"/>
      <w:lvlText w:val="%5."/>
      <w:lvlJc w:val="left"/>
      <w:pPr>
        <w:ind w:left="3861" w:hanging="360"/>
      </w:pPr>
    </w:lvl>
    <w:lvl w:ilvl="5" w:tplc="0409001B" w:tentative="1">
      <w:start w:val="1"/>
      <w:numFmt w:val="lowerRoman"/>
      <w:lvlText w:val="%6."/>
      <w:lvlJc w:val="right"/>
      <w:pPr>
        <w:ind w:left="4581" w:hanging="180"/>
      </w:pPr>
    </w:lvl>
    <w:lvl w:ilvl="6" w:tplc="0409000F" w:tentative="1">
      <w:start w:val="1"/>
      <w:numFmt w:val="decimal"/>
      <w:lvlText w:val="%7."/>
      <w:lvlJc w:val="left"/>
      <w:pPr>
        <w:ind w:left="5301" w:hanging="360"/>
      </w:pPr>
    </w:lvl>
    <w:lvl w:ilvl="7" w:tplc="04090019" w:tentative="1">
      <w:start w:val="1"/>
      <w:numFmt w:val="lowerLetter"/>
      <w:lvlText w:val="%8."/>
      <w:lvlJc w:val="left"/>
      <w:pPr>
        <w:ind w:left="6021" w:hanging="360"/>
      </w:pPr>
    </w:lvl>
    <w:lvl w:ilvl="8" w:tplc="0409001B" w:tentative="1">
      <w:start w:val="1"/>
      <w:numFmt w:val="lowerRoman"/>
      <w:lvlText w:val="%9."/>
      <w:lvlJc w:val="right"/>
      <w:pPr>
        <w:ind w:left="6741" w:hanging="180"/>
      </w:pPr>
    </w:lvl>
  </w:abstractNum>
  <w:abstractNum w:abstractNumId="38" w15:restartNumberingAfterBreak="0">
    <w:nsid w:val="71786B12"/>
    <w:multiLevelType w:val="hybridMultilevel"/>
    <w:tmpl w:val="817852E4"/>
    <w:lvl w:ilvl="0" w:tplc="8C32EADC">
      <w:start w:val="1"/>
      <w:numFmt w:val="decimal"/>
      <w:lvlText w:val="%1."/>
      <w:lvlJc w:val="left"/>
      <w:pPr>
        <w:ind w:left="3098" w:hanging="16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9" w15:restartNumberingAfterBreak="0">
    <w:nsid w:val="71825F3F"/>
    <w:multiLevelType w:val="hybridMultilevel"/>
    <w:tmpl w:val="D8BE7A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0236D8"/>
    <w:multiLevelType w:val="multilevel"/>
    <w:tmpl w:val="05D4FE1C"/>
    <w:lvl w:ilvl="0">
      <w:start w:val="1"/>
      <w:numFmt w:val="decimal"/>
      <w:lvlText w:val="%1."/>
      <w:lvlJc w:val="left"/>
      <w:pPr>
        <w:ind w:left="2160" w:hanging="360"/>
      </w:pPr>
      <w:rPr>
        <w:rFonts w:hint="default"/>
        <w:b/>
        <w:bCs/>
        <w:i w:val="0"/>
        <w:iCs w:val="0"/>
      </w:rPr>
    </w:lvl>
    <w:lvl w:ilvl="1">
      <w:start w:val="1"/>
      <w:numFmt w:val="decimal"/>
      <w:isLgl/>
      <w:lvlText w:val="(%2)"/>
      <w:lvlJc w:val="left"/>
      <w:pPr>
        <w:ind w:left="3285" w:hanging="1485"/>
      </w:pPr>
      <w:rPr>
        <w:rFonts w:ascii="TH SarabunIT๙" w:eastAsia="Cordia New" w:hAnsi="TH SarabunIT๙" w:cs="TH SarabunIT๙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3285" w:hanging="148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5" w:hanging="148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85" w:hanging="148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85" w:hanging="148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5" w:hanging="148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5" w:hanging="148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00" w:hanging="1800"/>
      </w:pPr>
      <w:rPr>
        <w:rFonts w:hint="default"/>
      </w:rPr>
    </w:lvl>
  </w:abstractNum>
  <w:abstractNum w:abstractNumId="41" w15:restartNumberingAfterBreak="0">
    <w:nsid w:val="7AF262E9"/>
    <w:multiLevelType w:val="hybridMultilevel"/>
    <w:tmpl w:val="4D38EC52"/>
    <w:lvl w:ilvl="0" w:tplc="7E608E7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40"/>
  </w:num>
  <w:num w:numId="2">
    <w:abstractNumId w:val="35"/>
  </w:num>
  <w:num w:numId="3">
    <w:abstractNumId w:val="23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</w:num>
  <w:num w:numId="6">
    <w:abstractNumId w:val="20"/>
  </w:num>
  <w:num w:numId="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1"/>
  </w:num>
  <w:num w:numId="10">
    <w:abstractNumId w:val="22"/>
  </w:num>
  <w:num w:numId="11">
    <w:abstractNumId w:val="9"/>
  </w:num>
  <w:num w:numId="12">
    <w:abstractNumId w:val="14"/>
  </w:num>
  <w:num w:numId="13">
    <w:abstractNumId w:val="19"/>
  </w:num>
  <w:num w:numId="14">
    <w:abstractNumId w:val="1"/>
  </w:num>
  <w:num w:numId="15">
    <w:abstractNumId w:val="28"/>
  </w:num>
  <w:num w:numId="16">
    <w:abstractNumId w:val="12"/>
  </w:num>
  <w:num w:numId="17">
    <w:abstractNumId w:val="26"/>
  </w:num>
  <w:num w:numId="18">
    <w:abstractNumId w:val="24"/>
  </w:num>
  <w:num w:numId="19">
    <w:abstractNumId w:val="8"/>
  </w:num>
  <w:num w:numId="20">
    <w:abstractNumId w:val="41"/>
  </w:num>
  <w:num w:numId="21">
    <w:abstractNumId w:val="36"/>
  </w:num>
  <w:num w:numId="22">
    <w:abstractNumId w:val="6"/>
  </w:num>
  <w:num w:numId="23">
    <w:abstractNumId w:val="17"/>
  </w:num>
  <w:num w:numId="24">
    <w:abstractNumId w:val="21"/>
  </w:num>
  <w:num w:numId="25">
    <w:abstractNumId w:val="38"/>
  </w:num>
  <w:num w:numId="26">
    <w:abstractNumId w:val="34"/>
  </w:num>
  <w:num w:numId="27">
    <w:abstractNumId w:val="27"/>
  </w:num>
  <w:num w:numId="28">
    <w:abstractNumId w:val="30"/>
  </w:num>
  <w:num w:numId="29">
    <w:abstractNumId w:val="32"/>
  </w:num>
  <w:num w:numId="30">
    <w:abstractNumId w:val="11"/>
  </w:num>
  <w:num w:numId="31">
    <w:abstractNumId w:val="0"/>
  </w:num>
  <w:num w:numId="32">
    <w:abstractNumId w:val="33"/>
  </w:num>
  <w:num w:numId="33">
    <w:abstractNumId w:val="37"/>
  </w:num>
  <w:num w:numId="34">
    <w:abstractNumId w:val="13"/>
  </w:num>
  <w:num w:numId="35">
    <w:abstractNumId w:val="18"/>
  </w:num>
  <w:num w:numId="36">
    <w:abstractNumId w:val="15"/>
  </w:num>
  <w:num w:numId="37">
    <w:abstractNumId w:val="4"/>
  </w:num>
  <w:num w:numId="38">
    <w:abstractNumId w:val="16"/>
  </w:num>
  <w:num w:numId="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</w:num>
  <w:num w:numId="41">
    <w:abstractNumId w:val="2"/>
  </w:num>
  <w:num w:numId="42">
    <w:abstractNumId w:val="39"/>
  </w:num>
  <w:num w:numId="43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3F7"/>
    <w:rsid w:val="000000B7"/>
    <w:rsid w:val="00000995"/>
    <w:rsid w:val="00001004"/>
    <w:rsid w:val="00001D6D"/>
    <w:rsid w:val="0000327E"/>
    <w:rsid w:val="00004016"/>
    <w:rsid w:val="00004ADF"/>
    <w:rsid w:val="00005164"/>
    <w:rsid w:val="00005416"/>
    <w:rsid w:val="00005715"/>
    <w:rsid w:val="00005D4B"/>
    <w:rsid w:val="000066E1"/>
    <w:rsid w:val="00006C10"/>
    <w:rsid w:val="00006D42"/>
    <w:rsid w:val="00010157"/>
    <w:rsid w:val="00010527"/>
    <w:rsid w:val="000111B8"/>
    <w:rsid w:val="0001161A"/>
    <w:rsid w:val="00011717"/>
    <w:rsid w:val="00011A88"/>
    <w:rsid w:val="00011CC6"/>
    <w:rsid w:val="000124D7"/>
    <w:rsid w:val="000125EC"/>
    <w:rsid w:val="00013161"/>
    <w:rsid w:val="0001424D"/>
    <w:rsid w:val="00014877"/>
    <w:rsid w:val="00014AA9"/>
    <w:rsid w:val="00015E3F"/>
    <w:rsid w:val="00015FC8"/>
    <w:rsid w:val="00016172"/>
    <w:rsid w:val="00016351"/>
    <w:rsid w:val="00016430"/>
    <w:rsid w:val="000165F4"/>
    <w:rsid w:val="00016B96"/>
    <w:rsid w:val="00016FDA"/>
    <w:rsid w:val="00017348"/>
    <w:rsid w:val="0002031F"/>
    <w:rsid w:val="00020DE2"/>
    <w:rsid w:val="00020F1D"/>
    <w:rsid w:val="0002125F"/>
    <w:rsid w:val="0002141B"/>
    <w:rsid w:val="00021425"/>
    <w:rsid w:val="000216B0"/>
    <w:rsid w:val="00021A1F"/>
    <w:rsid w:val="00021FF5"/>
    <w:rsid w:val="000226EF"/>
    <w:rsid w:val="00022781"/>
    <w:rsid w:val="00022C9D"/>
    <w:rsid w:val="000230AE"/>
    <w:rsid w:val="0002367A"/>
    <w:rsid w:val="00024B2B"/>
    <w:rsid w:val="00024F49"/>
    <w:rsid w:val="00025585"/>
    <w:rsid w:val="00025D03"/>
    <w:rsid w:val="00025FB9"/>
    <w:rsid w:val="00026D93"/>
    <w:rsid w:val="0002705E"/>
    <w:rsid w:val="0002725F"/>
    <w:rsid w:val="000277A3"/>
    <w:rsid w:val="00027C8D"/>
    <w:rsid w:val="00027D8F"/>
    <w:rsid w:val="00030180"/>
    <w:rsid w:val="000309D3"/>
    <w:rsid w:val="00030F33"/>
    <w:rsid w:val="000315C4"/>
    <w:rsid w:val="0003211D"/>
    <w:rsid w:val="00032165"/>
    <w:rsid w:val="00033559"/>
    <w:rsid w:val="00033800"/>
    <w:rsid w:val="00033ACD"/>
    <w:rsid w:val="00034026"/>
    <w:rsid w:val="000348B2"/>
    <w:rsid w:val="00035049"/>
    <w:rsid w:val="00035147"/>
    <w:rsid w:val="0003585A"/>
    <w:rsid w:val="000358FC"/>
    <w:rsid w:val="00035A3A"/>
    <w:rsid w:val="00035B78"/>
    <w:rsid w:val="00036057"/>
    <w:rsid w:val="00036725"/>
    <w:rsid w:val="00037A38"/>
    <w:rsid w:val="0004049F"/>
    <w:rsid w:val="000415CB"/>
    <w:rsid w:val="000416E0"/>
    <w:rsid w:val="00041D00"/>
    <w:rsid w:val="00042106"/>
    <w:rsid w:val="00042ABC"/>
    <w:rsid w:val="00042EE3"/>
    <w:rsid w:val="00043B8C"/>
    <w:rsid w:val="00045036"/>
    <w:rsid w:val="00045138"/>
    <w:rsid w:val="000458B7"/>
    <w:rsid w:val="00045B05"/>
    <w:rsid w:val="00046398"/>
    <w:rsid w:val="000465BB"/>
    <w:rsid w:val="000471F1"/>
    <w:rsid w:val="00047376"/>
    <w:rsid w:val="00047D37"/>
    <w:rsid w:val="00047FAB"/>
    <w:rsid w:val="00050256"/>
    <w:rsid w:val="00051C9A"/>
    <w:rsid w:val="000534BB"/>
    <w:rsid w:val="00054736"/>
    <w:rsid w:val="000547B8"/>
    <w:rsid w:val="00054C9D"/>
    <w:rsid w:val="00054E1F"/>
    <w:rsid w:val="00055321"/>
    <w:rsid w:val="00055330"/>
    <w:rsid w:val="00055D81"/>
    <w:rsid w:val="00055DD8"/>
    <w:rsid w:val="00056336"/>
    <w:rsid w:val="0005642D"/>
    <w:rsid w:val="000566A7"/>
    <w:rsid w:val="000566D3"/>
    <w:rsid w:val="00056C54"/>
    <w:rsid w:val="00057C5A"/>
    <w:rsid w:val="0006024F"/>
    <w:rsid w:val="000603CE"/>
    <w:rsid w:val="000605EB"/>
    <w:rsid w:val="00060D1C"/>
    <w:rsid w:val="00061881"/>
    <w:rsid w:val="00061DE1"/>
    <w:rsid w:val="000625A8"/>
    <w:rsid w:val="00062AAA"/>
    <w:rsid w:val="00062FDA"/>
    <w:rsid w:val="00063179"/>
    <w:rsid w:val="0006385E"/>
    <w:rsid w:val="00063890"/>
    <w:rsid w:val="00063FC4"/>
    <w:rsid w:val="000643C7"/>
    <w:rsid w:val="00064AE0"/>
    <w:rsid w:val="000661A3"/>
    <w:rsid w:val="0006628D"/>
    <w:rsid w:val="00066BBA"/>
    <w:rsid w:val="00066C8A"/>
    <w:rsid w:val="00066CD7"/>
    <w:rsid w:val="000678F7"/>
    <w:rsid w:val="00067A6B"/>
    <w:rsid w:val="00067F58"/>
    <w:rsid w:val="000703E5"/>
    <w:rsid w:val="00071C0E"/>
    <w:rsid w:val="00072333"/>
    <w:rsid w:val="00072359"/>
    <w:rsid w:val="00072686"/>
    <w:rsid w:val="00072FF4"/>
    <w:rsid w:val="00073062"/>
    <w:rsid w:val="000730F8"/>
    <w:rsid w:val="00073699"/>
    <w:rsid w:val="00073773"/>
    <w:rsid w:val="000740CD"/>
    <w:rsid w:val="00074250"/>
    <w:rsid w:val="00074592"/>
    <w:rsid w:val="00074879"/>
    <w:rsid w:val="00075553"/>
    <w:rsid w:val="00075B66"/>
    <w:rsid w:val="0007657E"/>
    <w:rsid w:val="00076C77"/>
    <w:rsid w:val="000771A5"/>
    <w:rsid w:val="00077C2F"/>
    <w:rsid w:val="0008093A"/>
    <w:rsid w:val="000809C4"/>
    <w:rsid w:val="00080B36"/>
    <w:rsid w:val="000813F1"/>
    <w:rsid w:val="000814E2"/>
    <w:rsid w:val="00081FA8"/>
    <w:rsid w:val="000820B6"/>
    <w:rsid w:val="00083690"/>
    <w:rsid w:val="00083784"/>
    <w:rsid w:val="00084A77"/>
    <w:rsid w:val="00084E13"/>
    <w:rsid w:val="00084E31"/>
    <w:rsid w:val="00085677"/>
    <w:rsid w:val="0008590B"/>
    <w:rsid w:val="0008621E"/>
    <w:rsid w:val="000869B3"/>
    <w:rsid w:val="00086A04"/>
    <w:rsid w:val="000874E8"/>
    <w:rsid w:val="00090B76"/>
    <w:rsid w:val="00090D14"/>
    <w:rsid w:val="0009132A"/>
    <w:rsid w:val="00091887"/>
    <w:rsid w:val="00091FC6"/>
    <w:rsid w:val="00092313"/>
    <w:rsid w:val="00093EF9"/>
    <w:rsid w:val="00094165"/>
    <w:rsid w:val="000942C3"/>
    <w:rsid w:val="0009525C"/>
    <w:rsid w:val="00096382"/>
    <w:rsid w:val="000969E3"/>
    <w:rsid w:val="00096C12"/>
    <w:rsid w:val="00096DBD"/>
    <w:rsid w:val="00096E07"/>
    <w:rsid w:val="00096F18"/>
    <w:rsid w:val="00097609"/>
    <w:rsid w:val="0009768B"/>
    <w:rsid w:val="000979B0"/>
    <w:rsid w:val="00097E99"/>
    <w:rsid w:val="000A036D"/>
    <w:rsid w:val="000A0B84"/>
    <w:rsid w:val="000A10B6"/>
    <w:rsid w:val="000A1691"/>
    <w:rsid w:val="000A169C"/>
    <w:rsid w:val="000A2023"/>
    <w:rsid w:val="000A26F9"/>
    <w:rsid w:val="000A3515"/>
    <w:rsid w:val="000A398C"/>
    <w:rsid w:val="000A3D9A"/>
    <w:rsid w:val="000A43E1"/>
    <w:rsid w:val="000A554A"/>
    <w:rsid w:val="000A5F23"/>
    <w:rsid w:val="000A6126"/>
    <w:rsid w:val="000A64E8"/>
    <w:rsid w:val="000A7074"/>
    <w:rsid w:val="000A74BC"/>
    <w:rsid w:val="000B0358"/>
    <w:rsid w:val="000B0A55"/>
    <w:rsid w:val="000B13A2"/>
    <w:rsid w:val="000B2552"/>
    <w:rsid w:val="000B2639"/>
    <w:rsid w:val="000B2D54"/>
    <w:rsid w:val="000B2E8C"/>
    <w:rsid w:val="000B32E8"/>
    <w:rsid w:val="000B3541"/>
    <w:rsid w:val="000B37A9"/>
    <w:rsid w:val="000B3A62"/>
    <w:rsid w:val="000B4B8F"/>
    <w:rsid w:val="000B4FE6"/>
    <w:rsid w:val="000B55BD"/>
    <w:rsid w:val="000B6435"/>
    <w:rsid w:val="000B65C2"/>
    <w:rsid w:val="000C1216"/>
    <w:rsid w:val="000C13B5"/>
    <w:rsid w:val="000C1B6E"/>
    <w:rsid w:val="000C273D"/>
    <w:rsid w:val="000C3892"/>
    <w:rsid w:val="000C414D"/>
    <w:rsid w:val="000C4BD6"/>
    <w:rsid w:val="000C5954"/>
    <w:rsid w:val="000C59E0"/>
    <w:rsid w:val="000C5DD0"/>
    <w:rsid w:val="000C610E"/>
    <w:rsid w:val="000C6755"/>
    <w:rsid w:val="000C7225"/>
    <w:rsid w:val="000C73C4"/>
    <w:rsid w:val="000C74E4"/>
    <w:rsid w:val="000C7874"/>
    <w:rsid w:val="000C7CBA"/>
    <w:rsid w:val="000D04CD"/>
    <w:rsid w:val="000D0B3F"/>
    <w:rsid w:val="000D0EA1"/>
    <w:rsid w:val="000D1334"/>
    <w:rsid w:val="000D155C"/>
    <w:rsid w:val="000D15AA"/>
    <w:rsid w:val="000D210F"/>
    <w:rsid w:val="000D2B47"/>
    <w:rsid w:val="000D2EB1"/>
    <w:rsid w:val="000D363E"/>
    <w:rsid w:val="000D44AE"/>
    <w:rsid w:val="000D463C"/>
    <w:rsid w:val="000D4949"/>
    <w:rsid w:val="000D4C02"/>
    <w:rsid w:val="000D4EA9"/>
    <w:rsid w:val="000D5232"/>
    <w:rsid w:val="000D5CEA"/>
    <w:rsid w:val="000D65BB"/>
    <w:rsid w:val="000D6D6D"/>
    <w:rsid w:val="000E0AB3"/>
    <w:rsid w:val="000E1E12"/>
    <w:rsid w:val="000E2145"/>
    <w:rsid w:val="000E24F3"/>
    <w:rsid w:val="000E25D1"/>
    <w:rsid w:val="000E2C67"/>
    <w:rsid w:val="000E3C86"/>
    <w:rsid w:val="000E406B"/>
    <w:rsid w:val="000E44BC"/>
    <w:rsid w:val="000E5187"/>
    <w:rsid w:val="000E5624"/>
    <w:rsid w:val="000E6660"/>
    <w:rsid w:val="000E6E11"/>
    <w:rsid w:val="000E6E35"/>
    <w:rsid w:val="000E74FE"/>
    <w:rsid w:val="000F1565"/>
    <w:rsid w:val="000F186D"/>
    <w:rsid w:val="000F189F"/>
    <w:rsid w:val="000F1C4A"/>
    <w:rsid w:val="000F2E51"/>
    <w:rsid w:val="000F30C3"/>
    <w:rsid w:val="000F4857"/>
    <w:rsid w:val="000F4B19"/>
    <w:rsid w:val="000F4F1C"/>
    <w:rsid w:val="000F5033"/>
    <w:rsid w:val="000F5D49"/>
    <w:rsid w:val="000F6148"/>
    <w:rsid w:val="000F68B1"/>
    <w:rsid w:val="000F7626"/>
    <w:rsid w:val="001002E5"/>
    <w:rsid w:val="00100D24"/>
    <w:rsid w:val="0010121C"/>
    <w:rsid w:val="001014BA"/>
    <w:rsid w:val="00101780"/>
    <w:rsid w:val="00101CCC"/>
    <w:rsid w:val="00101D1F"/>
    <w:rsid w:val="00102A9E"/>
    <w:rsid w:val="00102EC4"/>
    <w:rsid w:val="001033B4"/>
    <w:rsid w:val="001037E0"/>
    <w:rsid w:val="001037E9"/>
    <w:rsid w:val="0010391E"/>
    <w:rsid w:val="00104638"/>
    <w:rsid w:val="00105010"/>
    <w:rsid w:val="00105585"/>
    <w:rsid w:val="00105BCA"/>
    <w:rsid w:val="00105D0B"/>
    <w:rsid w:val="0010630B"/>
    <w:rsid w:val="001075CD"/>
    <w:rsid w:val="00107945"/>
    <w:rsid w:val="00107CCC"/>
    <w:rsid w:val="00107D51"/>
    <w:rsid w:val="00110276"/>
    <w:rsid w:val="001112B5"/>
    <w:rsid w:val="00111440"/>
    <w:rsid w:val="0011144E"/>
    <w:rsid w:val="00111558"/>
    <w:rsid w:val="00112C94"/>
    <w:rsid w:val="001132F0"/>
    <w:rsid w:val="0011365B"/>
    <w:rsid w:val="00113B36"/>
    <w:rsid w:val="001146F5"/>
    <w:rsid w:val="001149D8"/>
    <w:rsid w:val="00114ED3"/>
    <w:rsid w:val="00115651"/>
    <w:rsid w:val="001158DE"/>
    <w:rsid w:val="00115946"/>
    <w:rsid w:val="001159C7"/>
    <w:rsid w:val="001166B4"/>
    <w:rsid w:val="001172C5"/>
    <w:rsid w:val="00117856"/>
    <w:rsid w:val="00120AD6"/>
    <w:rsid w:val="00122B61"/>
    <w:rsid w:val="00122DC5"/>
    <w:rsid w:val="001245D3"/>
    <w:rsid w:val="0012504F"/>
    <w:rsid w:val="00125AAA"/>
    <w:rsid w:val="00125EC2"/>
    <w:rsid w:val="00125EDE"/>
    <w:rsid w:val="00126D1C"/>
    <w:rsid w:val="001270A4"/>
    <w:rsid w:val="0012765B"/>
    <w:rsid w:val="00130D46"/>
    <w:rsid w:val="00131853"/>
    <w:rsid w:val="00131E0A"/>
    <w:rsid w:val="00132194"/>
    <w:rsid w:val="00132679"/>
    <w:rsid w:val="001336BF"/>
    <w:rsid w:val="0013388F"/>
    <w:rsid w:val="00133998"/>
    <w:rsid w:val="00133AC6"/>
    <w:rsid w:val="00134A99"/>
    <w:rsid w:val="00134DBA"/>
    <w:rsid w:val="00135B38"/>
    <w:rsid w:val="00135DBE"/>
    <w:rsid w:val="00136087"/>
    <w:rsid w:val="00136520"/>
    <w:rsid w:val="001365D4"/>
    <w:rsid w:val="00136B0E"/>
    <w:rsid w:val="001373B7"/>
    <w:rsid w:val="0014027F"/>
    <w:rsid w:val="0014045E"/>
    <w:rsid w:val="00140975"/>
    <w:rsid w:val="0014120D"/>
    <w:rsid w:val="001416EC"/>
    <w:rsid w:val="00141E08"/>
    <w:rsid w:val="00142F00"/>
    <w:rsid w:val="0014344D"/>
    <w:rsid w:val="00143B8E"/>
    <w:rsid w:val="00143DAE"/>
    <w:rsid w:val="0014527A"/>
    <w:rsid w:val="00145C6A"/>
    <w:rsid w:val="00145DCA"/>
    <w:rsid w:val="001461C5"/>
    <w:rsid w:val="00146293"/>
    <w:rsid w:val="0014677C"/>
    <w:rsid w:val="00146995"/>
    <w:rsid w:val="001503B3"/>
    <w:rsid w:val="00150781"/>
    <w:rsid w:val="00151227"/>
    <w:rsid w:val="0015193A"/>
    <w:rsid w:val="00151C7C"/>
    <w:rsid w:val="00151E81"/>
    <w:rsid w:val="00152416"/>
    <w:rsid w:val="0015275B"/>
    <w:rsid w:val="00152C4B"/>
    <w:rsid w:val="00152E04"/>
    <w:rsid w:val="001533A1"/>
    <w:rsid w:val="001533A7"/>
    <w:rsid w:val="00153862"/>
    <w:rsid w:val="00153B1A"/>
    <w:rsid w:val="00153D81"/>
    <w:rsid w:val="00153EBF"/>
    <w:rsid w:val="0015468F"/>
    <w:rsid w:val="00155AB5"/>
    <w:rsid w:val="0015675A"/>
    <w:rsid w:val="00156B79"/>
    <w:rsid w:val="00157B81"/>
    <w:rsid w:val="001607E0"/>
    <w:rsid w:val="001609C4"/>
    <w:rsid w:val="001610E3"/>
    <w:rsid w:val="00161CFF"/>
    <w:rsid w:val="0016211D"/>
    <w:rsid w:val="00162BA0"/>
    <w:rsid w:val="00162D18"/>
    <w:rsid w:val="00162FFC"/>
    <w:rsid w:val="0016316B"/>
    <w:rsid w:val="001631E9"/>
    <w:rsid w:val="0016483B"/>
    <w:rsid w:val="00164879"/>
    <w:rsid w:val="00164C42"/>
    <w:rsid w:val="00164C5E"/>
    <w:rsid w:val="00164D69"/>
    <w:rsid w:val="00164D9D"/>
    <w:rsid w:val="00166679"/>
    <w:rsid w:val="00167439"/>
    <w:rsid w:val="00167AD3"/>
    <w:rsid w:val="00167EA1"/>
    <w:rsid w:val="00167FF2"/>
    <w:rsid w:val="00170164"/>
    <w:rsid w:val="001708C4"/>
    <w:rsid w:val="00170CD8"/>
    <w:rsid w:val="001715F8"/>
    <w:rsid w:val="00172BE1"/>
    <w:rsid w:val="00172D9B"/>
    <w:rsid w:val="00172DF3"/>
    <w:rsid w:val="00172FAC"/>
    <w:rsid w:val="0017339E"/>
    <w:rsid w:val="00173E23"/>
    <w:rsid w:val="00174A0B"/>
    <w:rsid w:val="001750DF"/>
    <w:rsid w:val="00175957"/>
    <w:rsid w:val="00175C2F"/>
    <w:rsid w:val="00175FCE"/>
    <w:rsid w:val="0017647A"/>
    <w:rsid w:val="00176CE6"/>
    <w:rsid w:val="00177018"/>
    <w:rsid w:val="00177AB6"/>
    <w:rsid w:val="001807D7"/>
    <w:rsid w:val="00180D63"/>
    <w:rsid w:val="001828C2"/>
    <w:rsid w:val="00182ABC"/>
    <w:rsid w:val="00182AEE"/>
    <w:rsid w:val="00183468"/>
    <w:rsid w:val="00183AAE"/>
    <w:rsid w:val="001848C0"/>
    <w:rsid w:val="00184A03"/>
    <w:rsid w:val="00184D33"/>
    <w:rsid w:val="00184D82"/>
    <w:rsid w:val="00185B41"/>
    <w:rsid w:val="001862E6"/>
    <w:rsid w:val="00186B23"/>
    <w:rsid w:val="00187358"/>
    <w:rsid w:val="00187DD7"/>
    <w:rsid w:val="00190320"/>
    <w:rsid w:val="0019064E"/>
    <w:rsid w:val="001909D5"/>
    <w:rsid w:val="00190C23"/>
    <w:rsid w:val="00190D0D"/>
    <w:rsid w:val="00190D69"/>
    <w:rsid w:val="00191487"/>
    <w:rsid w:val="00191ED4"/>
    <w:rsid w:val="0019368D"/>
    <w:rsid w:val="001940C6"/>
    <w:rsid w:val="0019488A"/>
    <w:rsid w:val="00194B3E"/>
    <w:rsid w:val="00194D00"/>
    <w:rsid w:val="00194E6B"/>
    <w:rsid w:val="00196DF5"/>
    <w:rsid w:val="00196E94"/>
    <w:rsid w:val="001976DA"/>
    <w:rsid w:val="00197A29"/>
    <w:rsid w:val="00197B49"/>
    <w:rsid w:val="00197B89"/>
    <w:rsid w:val="00197D02"/>
    <w:rsid w:val="00197E86"/>
    <w:rsid w:val="001A0670"/>
    <w:rsid w:val="001A07B7"/>
    <w:rsid w:val="001A0CC4"/>
    <w:rsid w:val="001A101E"/>
    <w:rsid w:val="001A10FE"/>
    <w:rsid w:val="001A2432"/>
    <w:rsid w:val="001A45E5"/>
    <w:rsid w:val="001A47A2"/>
    <w:rsid w:val="001A52BA"/>
    <w:rsid w:val="001A537C"/>
    <w:rsid w:val="001A5CE6"/>
    <w:rsid w:val="001A7764"/>
    <w:rsid w:val="001B01E0"/>
    <w:rsid w:val="001B0863"/>
    <w:rsid w:val="001B0B8D"/>
    <w:rsid w:val="001B11D2"/>
    <w:rsid w:val="001B19CA"/>
    <w:rsid w:val="001B234C"/>
    <w:rsid w:val="001B2C61"/>
    <w:rsid w:val="001B351E"/>
    <w:rsid w:val="001B3B3C"/>
    <w:rsid w:val="001B3BBF"/>
    <w:rsid w:val="001B3E1B"/>
    <w:rsid w:val="001B4134"/>
    <w:rsid w:val="001B43BD"/>
    <w:rsid w:val="001B4AE4"/>
    <w:rsid w:val="001B57A4"/>
    <w:rsid w:val="001B72FA"/>
    <w:rsid w:val="001B7EC1"/>
    <w:rsid w:val="001C0854"/>
    <w:rsid w:val="001C0F8B"/>
    <w:rsid w:val="001C18D0"/>
    <w:rsid w:val="001C1E75"/>
    <w:rsid w:val="001C29D0"/>
    <w:rsid w:val="001C2C87"/>
    <w:rsid w:val="001C3AA2"/>
    <w:rsid w:val="001C3F4C"/>
    <w:rsid w:val="001C464B"/>
    <w:rsid w:val="001C4AEA"/>
    <w:rsid w:val="001C4D84"/>
    <w:rsid w:val="001C4FD8"/>
    <w:rsid w:val="001C5978"/>
    <w:rsid w:val="001C6E31"/>
    <w:rsid w:val="001C7664"/>
    <w:rsid w:val="001D0732"/>
    <w:rsid w:val="001D07D7"/>
    <w:rsid w:val="001D0DCD"/>
    <w:rsid w:val="001D1504"/>
    <w:rsid w:val="001D2B04"/>
    <w:rsid w:val="001D2B91"/>
    <w:rsid w:val="001D2E19"/>
    <w:rsid w:val="001D4083"/>
    <w:rsid w:val="001D63B8"/>
    <w:rsid w:val="001D65D1"/>
    <w:rsid w:val="001D7D9F"/>
    <w:rsid w:val="001E02CB"/>
    <w:rsid w:val="001E03E3"/>
    <w:rsid w:val="001E1181"/>
    <w:rsid w:val="001E23FA"/>
    <w:rsid w:val="001E26E2"/>
    <w:rsid w:val="001E5145"/>
    <w:rsid w:val="001E5387"/>
    <w:rsid w:val="001E5E87"/>
    <w:rsid w:val="001E5EC6"/>
    <w:rsid w:val="001E60DF"/>
    <w:rsid w:val="001E6A5A"/>
    <w:rsid w:val="001E7052"/>
    <w:rsid w:val="001E736E"/>
    <w:rsid w:val="001E76E0"/>
    <w:rsid w:val="001F06FD"/>
    <w:rsid w:val="001F27AF"/>
    <w:rsid w:val="001F38B4"/>
    <w:rsid w:val="001F3A10"/>
    <w:rsid w:val="001F3CBC"/>
    <w:rsid w:val="001F4031"/>
    <w:rsid w:val="001F4864"/>
    <w:rsid w:val="001F48B6"/>
    <w:rsid w:val="001F48BD"/>
    <w:rsid w:val="001F4B49"/>
    <w:rsid w:val="001F4EC6"/>
    <w:rsid w:val="001F5B1A"/>
    <w:rsid w:val="001F61EC"/>
    <w:rsid w:val="001F7F7B"/>
    <w:rsid w:val="002004A0"/>
    <w:rsid w:val="00200A24"/>
    <w:rsid w:val="002017B5"/>
    <w:rsid w:val="002023F0"/>
    <w:rsid w:val="0020275A"/>
    <w:rsid w:val="0020297D"/>
    <w:rsid w:val="00202983"/>
    <w:rsid w:val="00202ECC"/>
    <w:rsid w:val="00202FFC"/>
    <w:rsid w:val="002034CD"/>
    <w:rsid w:val="00203C9E"/>
    <w:rsid w:val="00205BF1"/>
    <w:rsid w:val="00206401"/>
    <w:rsid w:val="00206565"/>
    <w:rsid w:val="002066A6"/>
    <w:rsid w:val="00206A11"/>
    <w:rsid w:val="00206F45"/>
    <w:rsid w:val="00206FDC"/>
    <w:rsid w:val="002075B8"/>
    <w:rsid w:val="002075CC"/>
    <w:rsid w:val="00207D45"/>
    <w:rsid w:val="00210463"/>
    <w:rsid w:val="002108D6"/>
    <w:rsid w:val="00210F07"/>
    <w:rsid w:val="002111CC"/>
    <w:rsid w:val="0021398C"/>
    <w:rsid w:val="00213BEC"/>
    <w:rsid w:val="00213D69"/>
    <w:rsid w:val="00213DF8"/>
    <w:rsid w:val="00214128"/>
    <w:rsid w:val="002151E6"/>
    <w:rsid w:val="0021544D"/>
    <w:rsid w:val="00215EE9"/>
    <w:rsid w:val="00215FD5"/>
    <w:rsid w:val="00217229"/>
    <w:rsid w:val="002177BF"/>
    <w:rsid w:val="00217DF4"/>
    <w:rsid w:val="002200B0"/>
    <w:rsid w:val="00220E18"/>
    <w:rsid w:val="00221E0E"/>
    <w:rsid w:val="00222019"/>
    <w:rsid w:val="0022297F"/>
    <w:rsid w:val="00222A5D"/>
    <w:rsid w:val="00222E34"/>
    <w:rsid w:val="0022370F"/>
    <w:rsid w:val="00223D1F"/>
    <w:rsid w:val="0022433A"/>
    <w:rsid w:val="002251A6"/>
    <w:rsid w:val="00225659"/>
    <w:rsid w:val="00225D58"/>
    <w:rsid w:val="00225DB5"/>
    <w:rsid w:val="00226B7A"/>
    <w:rsid w:val="00226E42"/>
    <w:rsid w:val="00227962"/>
    <w:rsid w:val="0023010A"/>
    <w:rsid w:val="0023052B"/>
    <w:rsid w:val="00230838"/>
    <w:rsid w:val="00230A57"/>
    <w:rsid w:val="00231317"/>
    <w:rsid w:val="00232314"/>
    <w:rsid w:val="00232634"/>
    <w:rsid w:val="00232A49"/>
    <w:rsid w:val="00232DA6"/>
    <w:rsid w:val="00233571"/>
    <w:rsid w:val="00233D93"/>
    <w:rsid w:val="0023466E"/>
    <w:rsid w:val="00234F3F"/>
    <w:rsid w:val="002352E1"/>
    <w:rsid w:val="00235965"/>
    <w:rsid w:val="00235F40"/>
    <w:rsid w:val="00236B0A"/>
    <w:rsid w:val="00237442"/>
    <w:rsid w:val="00237679"/>
    <w:rsid w:val="00237936"/>
    <w:rsid w:val="0024063E"/>
    <w:rsid w:val="0024069F"/>
    <w:rsid w:val="002408C9"/>
    <w:rsid w:val="00240C4F"/>
    <w:rsid w:val="00242230"/>
    <w:rsid w:val="0024250E"/>
    <w:rsid w:val="00243295"/>
    <w:rsid w:val="00243897"/>
    <w:rsid w:val="00243CB0"/>
    <w:rsid w:val="00243D5F"/>
    <w:rsid w:val="002446D6"/>
    <w:rsid w:val="00247AA6"/>
    <w:rsid w:val="00250AFD"/>
    <w:rsid w:val="00250BE0"/>
    <w:rsid w:val="002518DE"/>
    <w:rsid w:val="00251C3F"/>
    <w:rsid w:val="0025389C"/>
    <w:rsid w:val="00254334"/>
    <w:rsid w:val="002544BA"/>
    <w:rsid w:val="002544C5"/>
    <w:rsid w:val="002547C4"/>
    <w:rsid w:val="002547CD"/>
    <w:rsid w:val="00254800"/>
    <w:rsid w:val="002549B7"/>
    <w:rsid w:val="002551C6"/>
    <w:rsid w:val="0025537C"/>
    <w:rsid w:val="00257026"/>
    <w:rsid w:val="00257997"/>
    <w:rsid w:val="0026001E"/>
    <w:rsid w:val="00260263"/>
    <w:rsid w:val="00260BA7"/>
    <w:rsid w:val="00260F0A"/>
    <w:rsid w:val="00261534"/>
    <w:rsid w:val="00261856"/>
    <w:rsid w:val="00261B0C"/>
    <w:rsid w:val="00261E9A"/>
    <w:rsid w:val="0026200C"/>
    <w:rsid w:val="00262468"/>
    <w:rsid w:val="00262499"/>
    <w:rsid w:val="00263510"/>
    <w:rsid w:val="00263534"/>
    <w:rsid w:val="0026368D"/>
    <w:rsid w:val="002638C8"/>
    <w:rsid w:val="0026421B"/>
    <w:rsid w:val="00264408"/>
    <w:rsid w:val="00264AFB"/>
    <w:rsid w:val="00264F70"/>
    <w:rsid w:val="00267195"/>
    <w:rsid w:val="00267321"/>
    <w:rsid w:val="00267C08"/>
    <w:rsid w:val="002701DC"/>
    <w:rsid w:val="00270342"/>
    <w:rsid w:val="002703BD"/>
    <w:rsid w:val="00270525"/>
    <w:rsid w:val="00270630"/>
    <w:rsid w:val="00270F79"/>
    <w:rsid w:val="002723C9"/>
    <w:rsid w:val="00272857"/>
    <w:rsid w:val="002728B7"/>
    <w:rsid w:val="00272D2F"/>
    <w:rsid w:val="00272E18"/>
    <w:rsid w:val="00273006"/>
    <w:rsid w:val="0027427C"/>
    <w:rsid w:val="002747A0"/>
    <w:rsid w:val="00274B50"/>
    <w:rsid w:val="00275423"/>
    <w:rsid w:val="00275743"/>
    <w:rsid w:val="00275A0E"/>
    <w:rsid w:val="00276085"/>
    <w:rsid w:val="002771EE"/>
    <w:rsid w:val="002772FF"/>
    <w:rsid w:val="00277DB0"/>
    <w:rsid w:val="002806CB"/>
    <w:rsid w:val="002819EF"/>
    <w:rsid w:val="0028524D"/>
    <w:rsid w:val="002855BC"/>
    <w:rsid w:val="00285AF6"/>
    <w:rsid w:val="00285B7C"/>
    <w:rsid w:val="00285D8D"/>
    <w:rsid w:val="00287AB1"/>
    <w:rsid w:val="00287D38"/>
    <w:rsid w:val="00287E06"/>
    <w:rsid w:val="002901E2"/>
    <w:rsid w:val="0029070E"/>
    <w:rsid w:val="0029082F"/>
    <w:rsid w:val="00290909"/>
    <w:rsid w:val="00290FF7"/>
    <w:rsid w:val="00291577"/>
    <w:rsid w:val="002916CC"/>
    <w:rsid w:val="00291A83"/>
    <w:rsid w:val="002924B9"/>
    <w:rsid w:val="002928CC"/>
    <w:rsid w:val="00294FD4"/>
    <w:rsid w:val="0029617A"/>
    <w:rsid w:val="002962FC"/>
    <w:rsid w:val="0029679C"/>
    <w:rsid w:val="00296942"/>
    <w:rsid w:val="00296A71"/>
    <w:rsid w:val="00296F3F"/>
    <w:rsid w:val="00297214"/>
    <w:rsid w:val="00297469"/>
    <w:rsid w:val="00297A87"/>
    <w:rsid w:val="00297EF5"/>
    <w:rsid w:val="002A0830"/>
    <w:rsid w:val="002A0A09"/>
    <w:rsid w:val="002A0A39"/>
    <w:rsid w:val="002A0C05"/>
    <w:rsid w:val="002A1152"/>
    <w:rsid w:val="002A11AC"/>
    <w:rsid w:val="002A1D0D"/>
    <w:rsid w:val="002A1D56"/>
    <w:rsid w:val="002A1F31"/>
    <w:rsid w:val="002A2CC2"/>
    <w:rsid w:val="002A32B6"/>
    <w:rsid w:val="002A3BE5"/>
    <w:rsid w:val="002A40B3"/>
    <w:rsid w:val="002A40FD"/>
    <w:rsid w:val="002A4776"/>
    <w:rsid w:val="002A4E71"/>
    <w:rsid w:val="002A52B9"/>
    <w:rsid w:val="002A5717"/>
    <w:rsid w:val="002A67F2"/>
    <w:rsid w:val="002A75A5"/>
    <w:rsid w:val="002A7C50"/>
    <w:rsid w:val="002B0460"/>
    <w:rsid w:val="002B064B"/>
    <w:rsid w:val="002B0834"/>
    <w:rsid w:val="002B09A0"/>
    <w:rsid w:val="002B107C"/>
    <w:rsid w:val="002B13C2"/>
    <w:rsid w:val="002B13D7"/>
    <w:rsid w:val="002B27A6"/>
    <w:rsid w:val="002B4B4F"/>
    <w:rsid w:val="002B4F9B"/>
    <w:rsid w:val="002B52DF"/>
    <w:rsid w:val="002B60A5"/>
    <w:rsid w:val="002B7D0A"/>
    <w:rsid w:val="002B7EDC"/>
    <w:rsid w:val="002C0024"/>
    <w:rsid w:val="002C04C0"/>
    <w:rsid w:val="002C08C3"/>
    <w:rsid w:val="002C0D9B"/>
    <w:rsid w:val="002C15BF"/>
    <w:rsid w:val="002C1BDE"/>
    <w:rsid w:val="002C1F85"/>
    <w:rsid w:val="002C2857"/>
    <w:rsid w:val="002C339C"/>
    <w:rsid w:val="002C344F"/>
    <w:rsid w:val="002C4F51"/>
    <w:rsid w:val="002C5ED1"/>
    <w:rsid w:val="002C60FD"/>
    <w:rsid w:val="002C682D"/>
    <w:rsid w:val="002C6A55"/>
    <w:rsid w:val="002C78F5"/>
    <w:rsid w:val="002C7E37"/>
    <w:rsid w:val="002D026B"/>
    <w:rsid w:val="002D0377"/>
    <w:rsid w:val="002D160C"/>
    <w:rsid w:val="002D1837"/>
    <w:rsid w:val="002D2064"/>
    <w:rsid w:val="002D2726"/>
    <w:rsid w:val="002D2BE5"/>
    <w:rsid w:val="002D3093"/>
    <w:rsid w:val="002D3130"/>
    <w:rsid w:val="002D327C"/>
    <w:rsid w:val="002D36A3"/>
    <w:rsid w:val="002D4464"/>
    <w:rsid w:val="002D5301"/>
    <w:rsid w:val="002D5500"/>
    <w:rsid w:val="002D55AA"/>
    <w:rsid w:val="002D572E"/>
    <w:rsid w:val="002D5C10"/>
    <w:rsid w:val="002D5D77"/>
    <w:rsid w:val="002D6C74"/>
    <w:rsid w:val="002D75FA"/>
    <w:rsid w:val="002E08B6"/>
    <w:rsid w:val="002E09E6"/>
    <w:rsid w:val="002E189A"/>
    <w:rsid w:val="002E1ABC"/>
    <w:rsid w:val="002E301D"/>
    <w:rsid w:val="002E38BE"/>
    <w:rsid w:val="002E4182"/>
    <w:rsid w:val="002E475A"/>
    <w:rsid w:val="002E4F41"/>
    <w:rsid w:val="002E5060"/>
    <w:rsid w:val="002E56AA"/>
    <w:rsid w:val="002E5915"/>
    <w:rsid w:val="002E5FB8"/>
    <w:rsid w:val="002E614C"/>
    <w:rsid w:val="002E69BC"/>
    <w:rsid w:val="002E6BEB"/>
    <w:rsid w:val="002E6F98"/>
    <w:rsid w:val="002F04A1"/>
    <w:rsid w:val="002F07A9"/>
    <w:rsid w:val="002F137A"/>
    <w:rsid w:val="002F1D2C"/>
    <w:rsid w:val="002F1ECC"/>
    <w:rsid w:val="002F20EA"/>
    <w:rsid w:val="002F2EE8"/>
    <w:rsid w:val="002F4171"/>
    <w:rsid w:val="002F427A"/>
    <w:rsid w:val="002F4D3B"/>
    <w:rsid w:val="002F53EF"/>
    <w:rsid w:val="002F595C"/>
    <w:rsid w:val="002F5D5E"/>
    <w:rsid w:val="002F6BA8"/>
    <w:rsid w:val="002F713A"/>
    <w:rsid w:val="002F76B2"/>
    <w:rsid w:val="002F7931"/>
    <w:rsid w:val="0030060D"/>
    <w:rsid w:val="00301252"/>
    <w:rsid w:val="00301A4A"/>
    <w:rsid w:val="00301D1A"/>
    <w:rsid w:val="00301D8C"/>
    <w:rsid w:val="0030222C"/>
    <w:rsid w:val="003023D3"/>
    <w:rsid w:val="003024B8"/>
    <w:rsid w:val="00302DDA"/>
    <w:rsid w:val="00302E47"/>
    <w:rsid w:val="00303352"/>
    <w:rsid w:val="00304E31"/>
    <w:rsid w:val="003050A6"/>
    <w:rsid w:val="0030529B"/>
    <w:rsid w:val="003052A6"/>
    <w:rsid w:val="003057AC"/>
    <w:rsid w:val="00307076"/>
    <w:rsid w:val="00307130"/>
    <w:rsid w:val="00310030"/>
    <w:rsid w:val="003101FA"/>
    <w:rsid w:val="00310C57"/>
    <w:rsid w:val="00310E2D"/>
    <w:rsid w:val="00311FE2"/>
    <w:rsid w:val="00312101"/>
    <w:rsid w:val="003127D7"/>
    <w:rsid w:val="00313ABF"/>
    <w:rsid w:val="00313BDF"/>
    <w:rsid w:val="003140EC"/>
    <w:rsid w:val="00314C9C"/>
    <w:rsid w:val="00316098"/>
    <w:rsid w:val="00316BAD"/>
    <w:rsid w:val="00317311"/>
    <w:rsid w:val="00317AE1"/>
    <w:rsid w:val="00320CC4"/>
    <w:rsid w:val="003215B7"/>
    <w:rsid w:val="003245E9"/>
    <w:rsid w:val="00324D1C"/>
    <w:rsid w:val="0032516D"/>
    <w:rsid w:val="0032552B"/>
    <w:rsid w:val="00325DCA"/>
    <w:rsid w:val="00326B5F"/>
    <w:rsid w:val="0032713E"/>
    <w:rsid w:val="00327150"/>
    <w:rsid w:val="0033037E"/>
    <w:rsid w:val="00330518"/>
    <w:rsid w:val="00330F83"/>
    <w:rsid w:val="00331C3B"/>
    <w:rsid w:val="003324C2"/>
    <w:rsid w:val="00332973"/>
    <w:rsid w:val="0033314D"/>
    <w:rsid w:val="003334B0"/>
    <w:rsid w:val="00333A64"/>
    <w:rsid w:val="00333DEA"/>
    <w:rsid w:val="00334696"/>
    <w:rsid w:val="00336AAB"/>
    <w:rsid w:val="00336F00"/>
    <w:rsid w:val="00337D39"/>
    <w:rsid w:val="00337FD5"/>
    <w:rsid w:val="003419B5"/>
    <w:rsid w:val="00341BDD"/>
    <w:rsid w:val="00341C02"/>
    <w:rsid w:val="00341FEC"/>
    <w:rsid w:val="003432BD"/>
    <w:rsid w:val="00343DB5"/>
    <w:rsid w:val="00344488"/>
    <w:rsid w:val="00344A4A"/>
    <w:rsid w:val="00344FBF"/>
    <w:rsid w:val="003452E8"/>
    <w:rsid w:val="00345780"/>
    <w:rsid w:val="00345967"/>
    <w:rsid w:val="00345EF2"/>
    <w:rsid w:val="003466DE"/>
    <w:rsid w:val="0034697C"/>
    <w:rsid w:val="00347F7C"/>
    <w:rsid w:val="003501B8"/>
    <w:rsid w:val="0035054D"/>
    <w:rsid w:val="003505DB"/>
    <w:rsid w:val="00350640"/>
    <w:rsid w:val="00350BA6"/>
    <w:rsid w:val="0035195C"/>
    <w:rsid w:val="00353C3E"/>
    <w:rsid w:val="00353F28"/>
    <w:rsid w:val="00354AB2"/>
    <w:rsid w:val="00354C0A"/>
    <w:rsid w:val="00355478"/>
    <w:rsid w:val="00357276"/>
    <w:rsid w:val="00357754"/>
    <w:rsid w:val="003577BF"/>
    <w:rsid w:val="00357993"/>
    <w:rsid w:val="00357B46"/>
    <w:rsid w:val="0036076E"/>
    <w:rsid w:val="00361015"/>
    <w:rsid w:val="00361FC9"/>
    <w:rsid w:val="00362011"/>
    <w:rsid w:val="00362115"/>
    <w:rsid w:val="003627ED"/>
    <w:rsid w:val="003636A2"/>
    <w:rsid w:val="0036430E"/>
    <w:rsid w:val="00364B11"/>
    <w:rsid w:val="003650D4"/>
    <w:rsid w:val="0036560C"/>
    <w:rsid w:val="003658D1"/>
    <w:rsid w:val="00365E02"/>
    <w:rsid w:val="00365F75"/>
    <w:rsid w:val="003662D8"/>
    <w:rsid w:val="003662EB"/>
    <w:rsid w:val="00366459"/>
    <w:rsid w:val="003667FB"/>
    <w:rsid w:val="00366F8D"/>
    <w:rsid w:val="0036761A"/>
    <w:rsid w:val="00367E9E"/>
    <w:rsid w:val="00371025"/>
    <w:rsid w:val="0037119F"/>
    <w:rsid w:val="00371C29"/>
    <w:rsid w:val="003733C3"/>
    <w:rsid w:val="00373D5D"/>
    <w:rsid w:val="00375FA1"/>
    <w:rsid w:val="00376946"/>
    <w:rsid w:val="003769F0"/>
    <w:rsid w:val="00377067"/>
    <w:rsid w:val="0037717A"/>
    <w:rsid w:val="0038007B"/>
    <w:rsid w:val="00380CC1"/>
    <w:rsid w:val="003816AD"/>
    <w:rsid w:val="00381D00"/>
    <w:rsid w:val="00381EBF"/>
    <w:rsid w:val="00383514"/>
    <w:rsid w:val="00383986"/>
    <w:rsid w:val="00383CB2"/>
    <w:rsid w:val="00383EBE"/>
    <w:rsid w:val="00384151"/>
    <w:rsid w:val="00384480"/>
    <w:rsid w:val="00384B7F"/>
    <w:rsid w:val="003851FB"/>
    <w:rsid w:val="00385D99"/>
    <w:rsid w:val="00386E75"/>
    <w:rsid w:val="00387453"/>
    <w:rsid w:val="003874F7"/>
    <w:rsid w:val="0039067D"/>
    <w:rsid w:val="003907F3"/>
    <w:rsid w:val="00390ABA"/>
    <w:rsid w:val="00390BAE"/>
    <w:rsid w:val="003912FD"/>
    <w:rsid w:val="00391502"/>
    <w:rsid w:val="0039178D"/>
    <w:rsid w:val="00391AF5"/>
    <w:rsid w:val="00392B8A"/>
    <w:rsid w:val="003934A4"/>
    <w:rsid w:val="0039668F"/>
    <w:rsid w:val="003A041C"/>
    <w:rsid w:val="003A04B6"/>
    <w:rsid w:val="003A0AB4"/>
    <w:rsid w:val="003A0C11"/>
    <w:rsid w:val="003A1052"/>
    <w:rsid w:val="003A154D"/>
    <w:rsid w:val="003A1993"/>
    <w:rsid w:val="003A243B"/>
    <w:rsid w:val="003A296B"/>
    <w:rsid w:val="003A2C60"/>
    <w:rsid w:val="003A4160"/>
    <w:rsid w:val="003A441D"/>
    <w:rsid w:val="003A499F"/>
    <w:rsid w:val="003A4B6D"/>
    <w:rsid w:val="003A4EA4"/>
    <w:rsid w:val="003A51A4"/>
    <w:rsid w:val="003A522F"/>
    <w:rsid w:val="003A59C9"/>
    <w:rsid w:val="003A5BE9"/>
    <w:rsid w:val="003A65B3"/>
    <w:rsid w:val="003A68D0"/>
    <w:rsid w:val="003A76B5"/>
    <w:rsid w:val="003A76F4"/>
    <w:rsid w:val="003A7E1C"/>
    <w:rsid w:val="003B008C"/>
    <w:rsid w:val="003B0813"/>
    <w:rsid w:val="003B093D"/>
    <w:rsid w:val="003B0F6B"/>
    <w:rsid w:val="003B1146"/>
    <w:rsid w:val="003B124E"/>
    <w:rsid w:val="003B1FCD"/>
    <w:rsid w:val="003B255E"/>
    <w:rsid w:val="003B2A5A"/>
    <w:rsid w:val="003B2EFC"/>
    <w:rsid w:val="003B3048"/>
    <w:rsid w:val="003B32FE"/>
    <w:rsid w:val="003B3345"/>
    <w:rsid w:val="003B431A"/>
    <w:rsid w:val="003B4984"/>
    <w:rsid w:val="003B4E20"/>
    <w:rsid w:val="003B5665"/>
    <w:rsid w:val="003B571E"/>
    <w:rsid w:val="003B5F49"/>
    <w:rsid w:val="003B61E1"/>
    <w:rsid w:val="003B6490"/>
    <w:rsid w:val="003B701B"/>
    <w:rsid w:val="003B7805"/>
    <w:rsid w:val="003B7A24"/>
    <w:rsid w:val="003C0054"/>
    <w:rsid w:val="003C126A"/>
    <w:rsid w:val="003C134B"/>
    <w:rsid w:val="003C1736"/>
    <w:rsid w:val="003C2189"/>
    <w:rsid w:val="003C264C"/>
    <w:rsid w:val="003C2827"/>
    <w:rsid w:val="003C29E9"/>
    <w:rsid w:val="003C33C7"/>
    <w:rsid w:val="003C3420"/>
    <w:rsid w:val="003C34E7"/>
    <w:rsid w:val="003C523D"/>
    <w:rsid w:val="003C56DD"/>
    <w:rsid w:val="003C5801"/>
    <w:rsid w:val="003C5BE9"/>
    <w:rsid w:val="003C5E0C"/>
    <w:rsid w:val="003C6FAC"/>
    <w:rsid w:val="003C7F4F"/>
    <w:rsid w:val="003D0274"/>
    <w:rsid w:val="003D05DB"/>
    <w:rsid w:val="003D0C1C"/>
    <w:rsid w:val="003D140E"/>
    <w:rsid w:val="003D1C2F"/>
    <w:rsid w:val="003D1E57"/>
    <w:rsid w:val="003D2EF2"/>
    <w:rsid w:val="003D2F0B"/>
    <w:rsid w:val="003D3BDA"/>
    <w:rsid w:val="003D4DC4"/>
    <w:rsid w:val="003D54EC"/>
    <w:rsid w:val="003D57CF"/>
    <w:rsid w:val="003D5ECE"/>
    <w:rsid w:val="003D5ED0"/>
    <w:rsid w:val="003D61EB"/>
    <w:rsid w:val="003D624A"/>
    <w:rsid w:val="003D63C0"/>
    <w:rsid w:val="003D68CE"/>
    <w:rsid w:val="003D69F9"/>
    <w:rsid w:val="003D702D"/>
    <w:rsid w:val="003D703F"/>
    <w:rsid w:val="003D7E34"/>
    <w:rsid w:val="003E04C0"/>
    <w:rsid w:val="003E0C00"/>
    <w:rsid w:val="003E0C88"/>
    <w:rsid w:val="003E1108"/>
    <w:rsid w:val="003E21BA"/>
    <w:rsid w:val="003E26FA"/>
    <w:rsid w:val="003E395E"/>
    <w:rsid w:val="003E3B1F"/>
    <w:rsid w:val="003E4107"/>
    <w:rsid w:val="003E4729"/>
    <w:rsid w:val="003E4CFC"/>
    <w:rsid w:val="003E545B"/>
    <w:rsid w:val="003E5B33"/>
    <w:rsid w:val="003E5B39"/>
    <w:rsid w:val="003E5C5B"/>
    <w:rsid w:val="003E5D1C"/>
    <w:rsid w:val="003E6850"/>
    <w:rsid w:val="003E6980"/>
    <w:rsid w:val="003E7CEB"/>
    <w:rsid w:val="003E7FB5"/>
    <w:rsid w:val="003F0492"/>
    <w:rsid w:val="003F0A9E"/>
    <w:rsid w:val="003F0E4E"/>
    <w:rsid w:val="003F0F80"/>
    <w:rsid w:val="003F0FAA"/>
    <w:rsid w:val="003F1121"/>
    <w:rsid w:val="003F149B"/>
    <w:rsid w:val="003F19D9"/>
    <w:rsid w:val="003F1F53"/>
    <w:rsid w:val="003F2179"/>
    <w:rsid w:val="003F25E1"/>
    <w:rsid w:val="003F2913"/>
    <w:rsid w:val="003F31B1"/>
    <w:rsid w:val="003F3A02"/>
    <w:rsid w:val="003F4434"/>
    <w:rsid w:val="003F5C64"/>
    <w:rsid w:val="003F6D5E"/>
    <w:rsid w:val="003F76C5"/>
    <w:rsid w:val="00400FBC"/>
    <w:rsid w:val="0040131D"/>
    <w:rsid w:val="0040142A"/>
    <w:rsid w:val="004025A9"/>
    <w:rsid w:val="00403347"/>
    <w:rsid w:val="004049A2"/>
    <w:rsid w:val="00405FBF"/>
    <w:rsid w:val="004065F6"/>
    <w:rsid w:val="00406B1F"/>
    <w:rsid w:val="00406B2F"/>
    <w:rsid w:val="00406BFE"/>
    <w:rsid w:val="004072A1"/>
    <w:rsid w:val="00407DE9"/>
    <w:rsid w:val="00407E69"/>
    <w:rsid w:val="004100E4"/>
    <w:rsid w:val="004104C9"/>
    <w:rsid w:val="00410AA8"/>
    <w:rsid w:val="00411490"/>
    <w:rsid w:val="00412181"/>
    <w:rsid w:val="004126FE"/>
    <w:rsid w:val="0041289B"/>
    <w:rsid w:val="00412938"/>
    <w:rsid w:val="0041328F"/>
    <w:rsid w:val="004135A1"/>
    <w:rsid w:val="004138D7"/>
    <w:rsid w:val="00413904"/>
    <w:rsid w:val="00414157"/>
    <w:rsid w:val="004148C1"/>
    <w:rsid w:val="00414BBC"/>
    <w:rsid w:val="00414EC8"/>
    <w:rsid w:val="00415A7C"/>
    <w:rsid w:val="0041716F"/>
    <w:rsid w:val="004175C1"/>
    <w:rsid w:val="00417C72"/>
    <w:rsid w:val="00417CCC"/>
    <w:rsid w:val="004207AD"/>
    <w:rsid w:val="0042084A"/>
    <w:rsid w:val="004209EA"/>
    <w:rsid w:val="0042178D"/>
    <w:rsid w:val="00422014"/>
    <w:rsid w:val="00422A57"/>
    <w:rsid w:val="00422FE3"/>
    <w:rsid w:val="004230E6"/>
    <w:rsid w:val="0042322F"/>
    <w:rsid w:val="004237D1"/>
    <w:rsid w:val="00423CD5"/>
    <w:rsid w:val="0042438C"/>
    <w:rsid w:val="00424440"/>
    <w:rsid w:val="00424C17"/>
    <w:rsid w:val="00425350"/>
    <w:rsid w:val="00425562"/>
    <w:rsid w:val="004257E6"/>
    <w:rsid w:val="004259EC"/>
    <w:rsid w:val="00426519"/>
    <w:rsid w:val="00426E01"/>
    <w:rsid w:val="00427874"/>
    <w:rsid w:val="00427B4B"/>
    <w:rsid w:val="00430B57"/>
    <w:rsid w:val="004320C0"/>
    <w:rsid w:val="00432183"/>
    <w:rsid w:val="00432E3E"/>
    <w:rsid w:val="00432F0C"/>
    <w:rsid w:val="004333C0"/>
    <w:rsid w:val="0043470C"/>
    <w:rsid w:val="00434787"/>
    <w:rsid w:val="00434DAE"/>
    <w:rsid w:val="00434F29"/>
    <w:rsid w:val="004350CC"/>
    <w:rsid w:val="0043577F"/>
    <w:rsid w:val="004359CE"/>
    <w:rsid w:val="00435D00"/>
    <w:rsid w:val="004367BE"/>
    <w:rsid w:val="00440C9E"/>
    <w:rsid w:val="00440F73"/>
    <w:rsid w:val="004411A0"/>
    <w:rsid w:val="0044173B"/>
    <w:rsid w:val="0044195D"/>
    <w:rsid w:val="00441DF0"/>
    <w:rsid w:val="00442913"/>
    <w:rsid w:val="00442B31"/>
    <w:rsid w:val="0044336A"/>
    <w:rsid w:val="00443700"/>
    <w:rsid w:val="00443BBC"/>
    <w:rsid w:val="00443E78"/>
    <w:rsid w:val="004443D7"/>
    <w:rsid w:val="004445FF"/>
    <w:rsid w:val="0044586E"/>
    <w:rsid w:val="00445A80"/>
    <w:rsid w:val="00446D71"/>
    <w:rsid w:val="004477D0"/>
    <w:rsid w:val="00447E82"/>
    <w:rsid w:val="00450939"/>
    <w:rsid w:val="00450C18"/>
    <w:rsid w:val="00450F0B"/>
    <w:rsid w:val="0045167C"/>
    <w:rsid w:val="00451A99"/>
    <w:rsid w:val="00452143"/>
    <w:rsid w:val="0045227C"/>
    <w:rsid w:val="004526B5"/>
    <w:rsid w:val="00452AEB"/>
    <w:rsid w:val="00452B69"/>
    <w:rsid w:val="00453373"/>
    <w:rsid w:val="00453E1B"/>
    <w:rsid w:val="00453EBF"/>
    <w:rsid w:val="0045417B"/>
    <w:rsid w:val="00454362"/>
    <w:rsid w:val="00454BA2"/>
    <w:rsid w:val="00454D87"/>
    <w:rsid w:val="00455510"/>
    <w:rsid w:val="00455C7E"/>
    <w:rsid w:val="00455D73"/>
    <w:rsid w:val="004565E4"/>
    <w:rsid w:val="00456630"/>
    <w:rsid w:val="004575DB"/>
    <w:rsid w:val="00457A61"/>
    <w:rsid w:val="00457C99"/>
    <w:rsid w:val="004600AF"/>
    <w:rsid w:val="00460758"/>
    <w:rsid w:val="0046090B"/>
    <w:rsid w:val="00460CF1"/>
    <w:rsid w:val="00460E1D"/>
    <w:rsid w:val="004616D0"/>
    <w:rsid w:val="00461E3B"/>
    <w:rsid w:val="004623F8"/>
    <w:rsid w:val="0046283B"/>
    <w:rsid w:val="00463499"/>
    <w:rsid w:val="00463DFB"/>
    <w:rsid w:val="00463F9B"/>
    <w:rsid w:val="00464794"/>
    <w:rsid w:val="0046501D"/>
    <w:rsid w:val="004658E8"/>
    <w:rsid w:val="00465B03"/>
    <w:rsid w:val="004669B5"/>
    <w:rsid w:val="00467502"/>
    <w:rsid w:val="00470F1E"/>
    <w:rsid w:val="00471438"/>
    <w:rsid w:val="004715DF"/>
    <w:rsid w:val="00472F62"/>
    <w:rsid w:val="00473B12"/>
    <w:rsid w:val="00473C3F"/>
    <w:rsid w:val="00474D64"/>
    <w:rsid w:val="0047531E"/>
    <w:rsid w:val="00476085"/>
    <w:rsid w:val="00476195"/>
    <w:rsid w:val="004765A6"/>
    <w:rsid w:val="00480B4B"/>
    <w:rsid w:val="0048116A"/>
    <w:rsid w:val="00482440"/>
    <w:rsid w:val="00482701"/>
    <w:rsid w:val="00482B3B"/>
    <w:rsid w:val="004834F2"/>
    <w:rsid w:val="0048374F"/>
    <w:rsid w:val="0048390F"/>
    <w:rsid w:val="00483FDF"/>
    <w:rsid w:val="00483FF7"/>
    <w:rsid w:val="0048412A"/>
    <w:rsid w:val="0048416D"/>
    <w:rsid w:val="0048423F"/>
    <w:rsid w:val="00484AF9"/>
    <w:rsid w:val="00485711"/>
    <w:rsid w:val="00485C3A"/>
    <w:rsid w:val="00485C9B"/>
    <w:rsid w:val="00486244"/>
    <w:rsid w:val="00486806"/>
    <w:rsid w:val="00487156"/>
    <w:rsid w:val="00487516"/>
    <w:rsid w:val="00487C17"/>
    <w:rsid w:val="004900F0"/>
    <w:rsid w:val="0049038A"/>
    <w:rsid w:val="00490F06"/>
    <w:rsid w:val="004921E8"/>
    <w:rsid w:val="00492A93"/>
    <w:rsid w:val="00492DB7"/>
    <w:rsid w:val="004930EB"/>
    <w:rsid w:val="0049329B"/>
    <w:rsid w:val="00493475"/>
    <w:rsid w:val="00493513"/>
    <w:rsid w:val="00493C88"/>
    <w:rsid w:val="00493D63"/>
    <w:rsid w:val="004943C8"/>
    <w:rsid w:val="004951C3"/>
    <w:rsid w:val="004962CA"/>
    <w:rsid w:val="00496B66"/>
    <w:rsid w:val="00496DC5"/>
    <w:rsid w:val="004970D6"/>
    <w:rsid w:val="004972DD"/>
    <w:rsid w:val="00497882"/>
    <w:rsid w:val="004A0315"/>
    <w:rsid w:val="004A035F"/>
    <w:rsid w:val="004A0388"/>
    <w:rsid w:val="004A1001"/>
    <w:rsid w:val="004A1B02"/>
    <w:rsid w:val="004A1E3D"/>
    <w:rsid w:val="004A2547"/>
    <w:rsid w:val="004A2C4F"/>
    <w:rsid w:val="004A2FB4"/>
    <w:rsid w:val="004A32BA"/>
    <w:rsid w:val="004A4D92"/>
    <w:rsid w:val="004A5363"/>
    <w:rsid w:val="004A5516"/>
    <w:rsid w:val="004A5D78"/>
    <w:rsid w:val="004A62AA"/>
    <w:rsid w:val="004A6835"/>
    <w:rsid w:val="004A7223"/>
    <w:rsid w:val="004A7F5B"/>
    <w:rsid w:val="004B06C4"/>
    <w:rsid w:val="004B0854"/>
    <w:rsid w:val="004B0881"/>
    <w:rsid w:val="004B114F"/>
    <w:rsid w:val="004B14B6"/>
    <w:rsid w:val="004B1A39"/>
    <w:rsid w:val="004B1F25"/>
    <w:rsid w:val="004B1FB0"/>
    <w:rsid w:val="004B1FE7"/>
    <w:rsid w:val="004B225B"/>
    <w:rsid w:val="004B2610"/>
    <w:rsid w:val="004B2D36"/>
    <w:rsid w:val="004B2F4F"/>
    <w:rsid w:val="004B3225"/>
    <w:rsid w:val="004B337C"/>
    <w:rsid w:val="004B3E61"/>
    <w:rsid w:val="004B3EBA"/>
    <w:rsid w:val="004B45E2"/>
    <w:rsid w:val="004B4767"/>
    <w:rsid w:val="004B48C4"/>
    <w:rsid w:val="004B4D29"/>
    <w:rsid w:val="004B525E"/>
    <w:rsid w:val="004B5392"/>
    <w:rsid w:val="004B586B"/>
    <w:rsid w:val="004B588F"/>
    <w:rsid w:val="004B60FF"/>
    <w:rsid w:val="004B687D"/>
    <w:rsid w:val="004B7577"/>
    <w:rsid w:val="004B75A4"/>
    <w:rsid w:val="004B7E8B"/>
    <w:rsid w:val="004C0313"/>
    <w:rsid w:val="004C0E27"/>
    <w:rsid w:val="004C12F3"/>
    <w:rsid w:val="004C1EDD"/>
    <w:rsid w:val="004C267D"/>
    <w:rsid w:val="004C288E"/>
    <w:rsid w:val="004C2CD7"/>
    <w:rsid w:val="004C39A4"/>
    <w:rsid w:val="004C4A6C"/>
    <w:rsid w:val="004C4DC4"/>
    <w:rsid w:val="004C5A92"/>
    <w:rsid w:val="004C6607"/>
    <w:rsid w:val="004C6EF4"/>
    <w:rsid w:val="004C732D"/>
    <w:rsid w:val="004C7647"/>
    <w:rsid w:val="004C7D2F"/>
    <w:rsid w:val="004D192A"/>
    <w:rsid w:val="004D1A14"/>
    <w:rsid w:val="004D207C"/>
    <w:rsid w:val="004D26D3"/>
    <w:rsid w:val="004D29E2"/>
    <w:rsid w:val="004D2ACC"/>
    <w:rsid w:val="004D34DD"/>
    <w:rsid w:val="004D3F75"/>
    <w:rsid w:val="004D4E04"/>
    <w:rsid w:val="004D5747"/>
    <w:rsid w:val="004D59D1"/>
    <w:rsid w:val="004D7263"/>
    <w:rsid w:val="004D734D"/>
    <w:rsid w:val="004E07D4"/>
    <w:rsid w:val="004E0A49"/>
    <w:rsid w:val="004E0ED9"/>
    <w:rsid w:val="004E0FBA"/>
    <w:rsid w:val="004E17B0"/>
    <w:rsid w:val="004E20B8"/>
    <w:rsid w:val="004E253C"/>
    <w:rsid w:val="004E274C"/>
    <w:rsid w:val="004E28C5"/>
    <w:rsid w:val="004E2C47"/>
    <w:rsid w:val="004E3FA3"/>
    <w:rsid w:val="004E4E20"/>
    <w:rsid w:val="004E5C32"/>
    <w:rsid w:val="004E5EEB"/>
    <w:rsid w:val="004E6750"/>
    <w:rsid w:val="004E71C5"/>
    <w:rsid w:val="004E7B1C"/>
    <w:rsid w:val="004E7C96"/>
    <w:rsid w:val="004F0263"/>
    <w:rsid w:val="004F0B5E"/>
    <w:rsid w:val="004F1FD4"/>
    <w:rsid w:val="004F2009"/>
    <w:rsid w:val="004F2309"/>
    <w:rsid w:val="004F2573"/>
    <w:rsid w:val="004F310E"/>
    <w:rsid w:val="004F313C"/>
    <w:rsid w:val="004F3512"/>
    <w:rsid w:val="004F3850"/>
    <w:rsid w:val="004F3CE9"/>
    <w:rsid w:val="004F4E60"/>
    <w:rsid w:val="004F50DC"/>
    <w:rsid w:val="004F524C"/>
    <w:rsid w:val="004F54B6"/>
    <w:rsid w:val="004F54ED"/>
    <w:rsid w:val="004F5556"/>
    <w:rsid w:val="004F564C"/>
    <w:rsid w:val="004F5770"/>
    <w:rsid w:val="004F5DA6"/>
    <w:rsid w:val="004F60BE"/>
    <w:rsid w:val="004F63CE"/>
    <w:rsid w:val="004F64FA"/>
    <w:rsid w:val="004F6517"/>
    <w:rsid w:val="004F6B29"/>
    <w:rsid w:val="004F7DDC"/>
    <w:rsid w:val="00500514"/>
    <w:rsid w:val="0050091B"/>
    <w:rsid w:val="00500C26"/>
    <w:rsid w:val="00500F44"/>
    <w:rsid w:val="00501661"/>
    <w:rsid w:val="00501E37"/>
    <w:rsid w:val="0050210C"/>
    <w:rsid w:val="005022D3"/>
    <w:rsid w:val="00502706"/>
    <w:rsid w:val="00502C97"/>
    <w:rsid w:val="005034B1"/>
    <w:rsid w:val="00504072"/>
    <w:rsid w:val="00504390"/>
    <w:rsid w:val="00504461"/>
    <w:rsid w:val="00504B57"/>
    <w:rsid w:val="005056D8"/>
    <w:rsid w:val="00505793"/>
    <w:rsid w:val="00505868"/>
    <w:rsid w:val="005063D4"/>
    <w:rsid w:val="005068D5"/>
    <w:rsid w:val="00506916"/>
    <w:rsid w:val="00506A85"/>
    <w:rsid w:val="00506C2E"/>
    <w:rsid w:val="00506E2A"/>
    <w:rsid w:val="0050770E"/>
    <w:rsid w:val="00507EBB"/>
    <w:rsid w:val="005100DA"/>
    <w:rsid w:val="0051027D"/>
    <w:rsid w:val="00510E19"/>
    <w:rsid w:val="0051165B"/>
    <w:rsid w:val="00511763"/>
    <w:rsid w:val="00511B3B"/>
    <w:rsid w:val="00511E1F"/>
    <w:rsid w:val="00512C44"/>
    <w:rsid w:val="00512E2D"/>
    <w:rsid w:val="0051318F"/>
    <w:rsid w:val="005135CB"/>
    <w:rsid w:val="00514651"/>
    <w:rsid w:val="005155E7"/>
    <w:rsid w:val="00515B26"/>
    <w:rsid w:val="0051630E"/>
    <w:rsid w:val="00516477"/>
    <w:rsid w:val="00517CA0"/>
    <w:rsid w:val="00517CD6"/>
    <w:rsid w:val="0052054B"/>
    <w:rsid w:val="005209A7"/>
    <w:rsid w:val="00520A5D"/>
    <w:rsid w:val="00520EF3"/>
    <w:rsid w:val="0052156B"/>
    <w:rsid w:val="005226D6"/>
    <w:rsid w:val="005226D9"/>
    <w:rsid w:val="005235AA"/>
    <w:rsid w:val="00523959"/>
    <w:rsid w:val="00523997"/>
    <w:rsid w:val="00523DEF"/>
    <w:rsid w:val="0052449A"/>
    <w:rsid w:val="00525642"/>
    <w:rsid w:val="00525831"/>
    <w:rsid w:val="0052690F"/>
    <w:rsid w:val="00526D2A"/>
    <w:rsid w:val="00526EFF"/>
    <w:rsid w:val="00527057"/>
    <w:rsid w:val="005275D0"/>
    <w:rsid w:val="00527671"/>
    <w:rsid w:val="00527F8D"/>
    <w:rsid w:val="00530565"/>
    <w:rsid w:val="00532F91"/>
    <w:rsid w:val="00533460"/>
    <w:rsid w:val="00534115"/>
    <w:rsid w:val="00534B52"/>
    <w:rsid w:val="00535124"/>
    <w:rsid w:val="00535B54"/>
    <w:rsid w:val="00535D6F"/>
    <w:rsid w:val="00536191"/>
    <w:rsid w:val="00536C20"/>
    <w:rsid w:val="00540B1F"/>
    <w:rsid w:val="005412B3"/>
    <w:rsid w:val="00541911"/>
    <w:rsid w:val="00541991"/>
    <w:rsid w:val="00541AC0"/>
    <w:rsid w:val="00541C28"/>
    <w:rsid w:val="005420A5"/>
    <w:rsid w:val="00542C47"/>
    <w:rsid w:val="00542F58"/>
    <w:rsid w:val="0054346A"/>
    <w:rsid w:val="0054347D"/>
    <w:rsid w:val="00544100"/>
    <w:rsid w:val="00544566"/>
    <w:rsid w:val="00544712"/>
    <w:rsid w:val="00544C0E"/>
    <w:rsid w:val="00545974"/>
    <w:rsid w:val="0054613C"/>
    <w:rsid w:val="00546359"/>
    <w:rsid w:val="00546C22"/>
    <w:rsid w:val="00546DA4"/>
    <w:rsid w:val="00547E1F"/>
    <w:rsid w:val="00547F35"/>
    <w:rsid w:val="005500CF"/>
    <w:rsid w:val="00550567"/>
    <w:rsid w:val="00550655"/>
    <w:rsid w:val="00550B00"/>
    <w:rsid w:val="0055113B"/>
    <w:rsid w:val="005511F2"/>
    <w:rsid w:val="005527BC"/>
    <w:rsid w:val="00552F25"/>
    <w:rsid w:val="00553880"/>
    <w:rsid w:val="00553AF5"/>
    <w:rsid w:val="00553BB3"/>
    <w:rsid w:val="00554054"/>
    <w:rsid w:val="00554F88"/>
    <w:rsid w:val="005553A0"/>
    <w:rsid w:val="00555D04"/>
    <w:rsid w:val="00555D89"/>
    <w:rsid w:val="005561C5"/>
    <w:rsid w:val="0055622A"/>
    <w:rsid w:val="0055663E"/>
    <w:rsid w:val="00556816"/>
    <w:rsid w:val="00557652"/>
    <w:rsid w:val="00557FF9"/>
    <w:rsid w:val="00560D9E"/>
    <w:rsid w:val="00561E06"/>
    <w:rsid w:val="00562008"/>
    <w:rsid w:val="005621D2"/>
    <w:rsid w:val="00562399"/>
    <w:rsid w:val="005626C6"/>
    <w:rsid w:val="00562722"/>
    <w:rsid w:val="005648A9"/>
    <w:rsid w:val="005654EF"/>
    <w:rsid w:val="00565E20"/>
    <w:rsid w:val="00565F73"/>
    <w:rsid w:val="00565F8C"/>
    <w:rsid w:val="00566673"/>
    <w:rsid w:val="00566ABD"/>
    <w:rsid w:val="0056718C"/>
    <w:rsid w:val="00567C49"/>
    <w:rsid w:val="00567DED"/>
    <w:rsid w:val="005706F4"/>
    <w:rsid w:val="00571EB8"/>
    <w:rsid w:val="00571F14"/>
    <w:rsid w:val="0057330B"/>
    <w:rsid w:val="00573343"/>
    <w:rsid w:val="005746D6"/>
    <w:rsid w:val="0057490F"/>
    <w:rsid w:val="005749B6"/>
    <w:rsid w:val="00575516"/>
    <w:rsid w:val="00575FE1"/>
    <w:rsid w:val="00576EF2"/>
    <w:rsid w:val="00577FBD"/>
    <w:rsid w:val="005809AD"/>
    <w:rsid w:val="00581445"/>
    <w:rsid w:val="00582188"/>
    <w:rsid w:val="0058265A"/>
    <w:rsid w:val="00582A71"/>
    <w:rsid w:val="005836DC"/>
    <w:rsid w:val="005837F6"/>
    <w:rsid w:val="00583F9D"/>
    <w:rsid w:val="00584A4A"/>
    <w:rsid w:val="00584BF3"/>
    <w:rsid w:val="005850B6"/>
    <w:rsid w:val="00585832"/>
    <w:rsid w:val="00586228"/>
    <w:rsid w:val="00586484"/>
    <w:rsid w:val="00586826"/>
    <w:rsid w:val="00587482"/>
    <w:rsid w:val="0058761D"/>
    <w:rsid w:val="00587F84"/>
    <w:rsid w:val="0059009C"/>
    <w:rsid w:val="0059017C"/>
    <w:rsid w:val="00590AC8"/>
    <w:rsid w:val="0059118E"/>
    <w:rsid w:val="00591DF9"/>
    <w:rsid w:val="0059258B"/>
    <w:rsid w:val="005925E5"/>
    <w:rsid w:val="00593527"/>
    <w:rsid w:val="0059366E"/>
    <w:rsid w:val="00593AC7"/>
    <w:rsid w:val="00594D8E"/>
    <w:rsid w:val="0059503B"/>
    <w:rsid w:val="00595254"/>
    <w:rsid w:val="005952DF"/>
    <w:rsid w:val="00595539"/>
    <w:rsid w:val="005965C9"/>
    <w:rsid w:val="00596B98"/>
    <w:rsid w:val="00596FAF"/>
    <w:rsid w:val="005A0DA6"/>
    <w:rsid w:val="005A1AF1"/>
    <w:rsid w:val="005A284B"/>
    <w:rsid w:val="005A3F04"/>
    <w:rsid w:val="005A420B"/>
    <w:rsid w:val="005A507F"/>
    <w:rsid w:val="005A50E6"/>
    <w:rsid w:val="005A5112"/>
    <w:rsid w:val="005A60E0"/>
    <w:rsid w:val="005A60FF"/>
    <w:rsid w:val="005A66EA"/>
    <w:rsid w:val="005A6813"/>
    <w:rsid w:val="005A6A47"/>
    <w:rsid w:val="005A6DBF"/>
    <w:rsid w:val="005A7781"/>
    <w:rsid w:val="005A7FBB"/>
    <w:rsid w:val="005B035F"/>
    <w:rsid w:val="005B079D"/>
    <w:rsid w:val="005B1133"/>
    <w:rsid w:val="005B11CF"/>
    <w:rsid w:val="005B126D"/>
    <w:rsid w:val="005B1366"/>
    <w:rsid w:val="005B329C"/>
    <w:rsid w:val="005B33DD"/>
    <w:rsid w:val="005B387E"/>
    <w:rsid w:val="005B3AA5"/>
    <w:rsid w:val="005B3ACC"/>
    <w:rsid w:val="005B3F62"/>
    <w:rsid w:val="005B407D"/>
    <w:rsid w:val="005B44F5"/>
    <w:rsid w:val="005B4AB4"/>
    <w:rsid w:val="005B5325"/>
    <w:rsid w:val="005B556C"/>
    <w:rsid w:val="005B57CB"/>
    <w:rsid w:val="005B67D6"/>
    <w:rsid w:val="005B7401"/>
    <w:rsid w:val="005C073E"/>
    <w:rsid w:val="005C09BD"/>
    <w:rsid w:val="005C1FFB"/>
    <w:rsid w:val="005C24F4"/>
    <w:rsid w:val="005C25FC"/>
    <w:rsid w:val="005C29A6"/>
    <w:rsid w:val="005C3A94"/>
    <w:rsid w:val="005C3ADE"/>
    <w:rsid w:val="005C3BD8"/>
    <w:rsid w:val="005C4155"/>
    <w:rsid w:val="005C4660"/>
    <w:rsid w:val="005C4DFB"/>
    <w:rsid w:val="005C5664"/>
    <w:rsid w:val="005C5889"/>
    <w:rsid w:val="005D058F"/>
    <w:rsid w:val="005D1087"/>
    <w:rsid w:val="005D15DA"/>
    <w:rsid w:val="005D1A55"/>
    <w:rsid w:val="005D29FC"/>
    <w:rsid w:val="005D2C6E"/>
    <w:rsid w:val="005D2FAB"/>
    <w:rsid w:val="005D396E"/>
    <w:rsid w:val="005D489A"/>
    <w:rsid w:val="005D4FF6"/>
    <w:rsid w:val="005D5254"/>
    <w:rsid w:val="005D5987"/>
    <w:rsid w:val="005D60AF"/>
    <w:rsid w:val="005D61D4"/>
    <w:rsid w:val="005D64F4"/>
    <w:rsid w:val="005D64F8"/>
    <w:rsid w:val="005D65BB"/>
    <w:rsid w:val="005D6A59"/>
    <w:rsid w:val="005D7CC6"/>
    <w:rsid w:val="005D7E00"/>
    <w:rsid w:val="005D7E32"/>
    <w:rsid w:val="005E1310"/>
    <w:rsid w:val="005E18AD"/>
    <w:rsid w:val="005E1917"/>
    <w:rsid w:val="005E1CB5"/>
    <w:rsid w:val="005E2C3F"/>
    <w:rsid w:val="005E2E02"/>
    <w:rsid w:val="005E33E9"/>
    <w:rsid w:val="005E34F9"/>
    <w:rsid w:val="005E3957"/>
    <w:rsid w:val="005E395A"/>
    <w:rsid w:val="005E3A12"/>
    <w:rsid w:val="005E3C6B"/>
    <w:rsid w:val="005E57C3"/>
    <w:rsid w:val="005E57D6"/>
    <w:rsid w:val="005E58EF"/>
    <w:rsid w:val="005E5A51"/>
    <w:rsid w:val="005E76A7"/>
    <w:rsid w:val="005E76DA"/>
    <w:rsid w:val="005E791B"/>
    <w:rsid w:val="005E7B3D"/>
    <w:rsid w:val="005E7F6B"/>
    <w:rsid w:val="005F029E"/>
    <w:rsid w:val="005F0823"/>
    <w:rsid w:val="005F1413"/>
    <w:rsid w:val="005F17A3"/>
    <w:rsid w:val="005F1A9D"/>
    <w:rsid w:val="005F1DE9"/>
    <w:rsid w:val="005F1F5A"/>
    <w:rsid w:val="005F2718"/>
    <w:rsid w:val="005F2908"/>
    <w:rsid w:val="005F2ACA"/>
    <w:rsid w:val="005F2CEF"/>
    <w:rsid w:val="005F3008"/>
    <w:rsid w:val="005F315A"/>
    <w:rsid w:val="005F388C"/>
    <w:rsid w:val="005F45A4"/>
    <w:rsid w:val="005F5425"/>
    <w:rsid w:val="005F54F3"/>
    <w:rsid w:val="005F788E"/>
    <w:rsid w:val="0060065E"/>
    <w:rsid w:val="00600E76"/>
    <w:rsid w:val="00601067"/>
    <w:rsid w:val="0060126B"/>
    <w:rsid w:val="00601911"/>
    <w:rsid w:val="0060206C"/>
    <w:rsid w:val="0060262C"/>
    <w:rsid w:val="00602C99"/>
    <w:rsid w:val="00603FF3"/>
    <w:rsid w:val="00604E3A"/>
    <w:rsid w:val="0060658A"/>
    <w:rsid w:val="00607112"/>
    <w:rsid w:val="00607D54"/>
    <w:rsid w:val="00611E5A"/>
    <w:rsid w:val="00612767"/>
    <w:rsid w:val="00612AEB"/>
    <w:rsid w:val="00612B46"/>
    <w:rsid w:val="00612D2B"/>
    <w:rsid w:val="00612D99"/>
    <w:rsid w:val="0061328C"/>
    <w:rsid w:val="00614316"/>
    <w:rsid w:val="006144BF"/>
    <w:rsid w:val="006157F4"/>
    <w:rsid w:val="006158A1"/>
    <w:rsid w:val="006158A3"/>
    <w:rsid w:val="00615F21"/>
    <w:rsid w:val="006161B8"/>
    <w:rsid w:val="0061741D"/>
    <w:rsid w:val="00617C18"/>
    <w:rsid w:val="00620050"/>
    <w:rsid w:val="006209A7"/>
    <w:rsid w:val="00620A31"/>
    <w:rsid w:val="00620C29"/>
    <w:rsid w:val="00621610"/>
    <w:rsid w:val="0062178B"/>
    <w:rsid w:val="00621D65"/>
    <w:rsid w:val="006220BB"/>
    <w:rsid w:val="00622B93"/>
    <w:rsid w:val="00623185"/>
    <w:rsid w:val="0062349E"/>
    <w:rsid w:val="00623D28"/>
    <w:rsid w:val="006248CC"/>
    <w:rsid w:val="0062537E"/>
    <w:rsid w:val="006272A5"/>
    <w:rsid w:val="006307D7"/>
    <w:rsid w:val="006308D0"/>
    <w:rsid w:val="00630B28"/>
    <w:rsid w:val="0063182A"/>
    <w:rsid w:val="00632275"/>
    <w:rsid w:val="0063249E"/>
    <w:rsid w:val="00632E51"/>
    <w:rsid w:val="00633897"/>
    <w:rsid w:val="006344A9"/>
    <w:rsid w:val="0063525B"/>
    <w:rsid w:val="00636655"/>
    <w:rsid w:val="006368E4"/>
    <w:rsid w:val="0063696D"/>
    <w:rsid w:val="00636C7D"/>
    <w:rsid w:val="00637046"/>
    <w:rsid w:val="0063729C"/>
    <w:rsid w:val="0063790C"/>
    <w:rsid w:val="00637A66"/>
    <w:rsid w:val="00640728"/>
    <w:rsid w:val="006408CC"/>
    <w:rsid w:val="00641B65"/>
    <w:rsid w:val="00641C7F"/>
    <w:rsid w:val="00641D36"/>
    <w:rsid w:val="00641E67"/>
    <w:rsid w:val="006422FC"/>
    <w:rsid w:val="0064311B"/>
    <w:rsid w:val="00643A69"/>
    <w:rsid w:val="0064445F"/>
    <w:rsid w:val="00645209"/>
    <w:rsid w:val="00645B80"/>
    <w:rsid w:val="006466D5"/>
    <w:rsid w:val="00646B4C"/>
    <w:rsid w:val="00647614"/>
    <w:rsid w:val="006516EB"/>
    <w:rsid w:val="006517D6"/>
    <w:rsid w:val="00651EFC"/>
    <w:rsid w:val="00652463"/>
    <w:rsid w:val="00652635"/>
    <w:rsid w:val="00652B45"/>
    <w:rsid w:val="00652F2A"/>
    <w:rsid w:val="00653289"/>
    <w:rsid w:val="00653435"/>
    <w:rsid w:val="00653A1D"/>
    <w:rsid w:val="00653B23"/>
    <w:rsid w:val="006565F9"/>
    <w:rsid w:val="006567C3"/>
    <w:rsid w:val="00656DCA"/>
    <w:rsid w:val="00656E94"/>
    <w:rsid w:val="0065752F"/>
    <w:rsid w:val="0065756D"/>
    <w:rsid w:val="006575F6"/>
    <w:rsid w:val="006606A8"/>
    <w:rsid w:val="00660C2C"/>
    <w:rsid w:val="0066136D"/>
    <w:rsid w:val="00661C98"/>
    <w:rsid w:val="00661E05"/>
    <w:rsid w:val="00664B84"/>
    <w:rsid w:val="006651B3"/>
    <w:rsid w:val="006659EB"/>
    <w:rsid w:val="00666183"/>
    <w:rsid w:val="00670253"/>
    <w:rsid w:val="00670A3F"/>
    <w:rsid w:val="00670F3A"/>
    <w:rsid w:val="00671330"/>
    <w:rsid w:val="006714F1"/>
    <w:rsid w:val="0067151D"/>
    <w:rsid w:val="0067154E"/>
    <w:rsid w:val="00672F9D"/>
    <w:rsid w:val="006733C8"/>
    <w:rsid w:val="006734E5"/>
    <w:rsid w:val="00673D34"/>
    <w:rsid w:val="0067416A"/>
    <w:rsid w:val="0067425D"/>
    <w:rsid w:val="006744BE"/>
    <w:rsid w:val="00674D68"/>
    <w:rsid w:val="006754BD"/>
    <w:rsid w:val="00675AA0"/>
    <w:rsid w:val="00676772"/>
    <w:rsid w:val="00676812"/>
    <w:rsid w:val="006777AD"/>
    <w:rsid w:val="00680428"/>
    <w:rsid w:val="00680515"/>
    <w:rsid w:val="00680618"/>
    <w:rsid w:val="00681756"/>
    <w:rsid w:val="00682185"/>
    <w:rsid w:val="0068329B"/>
    <w:rsid w:val="00683A6E"/>
    <w:rsid w:val="006846A9"/>
    <w:rsid w:val="00685552"/>
    <w:rsid w:val="006866D4"/>
    <w:rsid w:val="00686963"/>
    <w:rsid w:val="00686D9A"/>
    <w:rsid w:val="00686DD9"/>
    <w:rsid w:val="00687877"/>
    <w:rsid w:val="00687A2F"/>
    <w:rsid w:val="00690D09"/>
    <w:rsid w:val="00692E12"/>
    <w:rsid w:val="00693D7A"/>
    <w:rsid w:val="00694D73"/>
    <w:rsid w:val="00695280"/>
    <w:rsid w:val="00695365"/>
    <w:rsid w:val="006953CC"/>
    <w:rsid w:val="0069564C"/>
    <w:rsid w:val="00695CB0"/>
    <w:rsid w:val="00696E45"/>
    <w:rsid w:val="00697219"/>
    <w:rsid w:val="0069789C"/>
    <w:rsid w:val="00697B01"/>
    <w:rsid w:val="006A1197"/>
    <w:rsid w:val="006A197D"/>
    <w:rsid w:val="006A1FA8"/>
    <w:rsid w:val="006A2038"/>
    <w:rsid w:val="006A22D7"/>
    <w:rsid w:val="006A2B4E"/>
    <w:rsid w:val="006A2F12"/>
    <w:rsid w:val="006A3639"/>
    <w:rsid w:val="006A3E27"/>
    <w:rsid w:val="006A43A4"/>
    <w:rsid w:val="006A43BE"/>
    <w:rsid w:val="006A583D"/>
    <w:rsid w:val="006A5B83"/>
    <w:rsid w:val="006A638A"/>
    <w:rsid w:val="006A63B6"/>
    <w:rsid w:val="006A7507"/>
    <w:rsid w:val="006A79D4"/>
    <w:rsid w:val="006A7BFC"/>
    <w:rsid w:val="006B0157"/>
    <w:rsid w:val="006B0361"/>
    <w:rsid w:val="006B057F"/>
    <w:rsid w:val="006B0588"/>
    <w:rsid w:val="006B0AAE"/>
    <w:rsid w:val="006B0B5D"/>
    <w:rsid w:val="006B11CB"/>
    <w:rsid w:val="006B1C00"/>
    <w:rsid w:val="006B1C4C"/>
    <w:rsid w:val="006B21F1"/>
    <w:rsid w:val="006B292E"/>
    <w:rsid w:val="006B296E"/>
    <w:rsid w:val="006B2ADC"/>
    <w:rsid w:val="006B2E4E"/>
    <w:rsid w:val="006B3332"/>
    <w:rsid w:val="006B3DE9"/>
    <w:rsid w:val="006B3FB2"/>
    <w:rsid w:val="006B4544"/>
    <w:rsid w:val="006B47D1"/>
    <w:rsid w:val="006B649E"/>
    <w:rsid w:val="006B6B05"/>
    <w:rsid w:val="006B6BEB"/>
    <w:rsid w:val="006B7347"/>
    <w:rsid w:val="006B7A37"/>
    <w:rsid w:val="006B7B5A"/>
    <w:rsid w:val="006C058B"/>
    <w:rsid w:val="006C0708"/>
    <w:rsid w:val="006C0E56"/>
    <w:rsid w:val="006C19A1"/>
    <w:rsid w:val="006C1EAF"/>
    <w:rsid w:val="006C40F6"/>
    <w:rsid w:val="006C4762"/>
    <w:rsid w:val="006C58E0"/>
    <w:rsid w:val="006C5E89"/>
    <w:rsid w:val="006C7051"/>
    <w:rsid w:val="006C79C5"/>
    <w:rsid w:val="006D052A"/>
    <w:rsid w:val="006D0F24"/>
    <w:rsid w:val="006D13B3"/>
    <w:rsid w:val="006D1D89"/>
    <w:rsid w:val="006D2F1D"/>
    <w:rsid w:val="006D32A2"/>
    <w:rsid w:val="006D3357"/>
    <w:rsid w:val="006D388B"/>
    <w:rsid w:val="006D398B"/>
    <w:rsid w:val="006D3EAF"/>
    <w:rsid w:val="006D455F"/>
    <w:rsid w:val="006D4B61"/>
    <w:rsid w:val="006D6328"/>
    <w:rsid w:val="006D6374"/>
    <w:rsid w:val="006D6C19"/>
    <w:rsid w:val="006D6EA6"/>
    <w:rsid w:val="006E019D"/>
    <w:rsid w:val="006E027A"/>
    <w:rsid w:val="006E25CC"/>
    <w:rsid w:val="006E2C0C"/>
    <w:rsid w:val="006E2DAB"/>
    <w:rsid w:val="006E2EFA"/>
    <w:rsid w:val="006E2F3E"/>
    <w:rsid w:val="006E32AE"/>
    <w:rsid w:val="006E4A5F"/>
    <w:rsid w:val="006E4F17"/>
    <w:rsid w:val="006E51A4"/>
    <w:rsid w:val="006E541D"/>
    <w:rsid w:val="006E549A"/>
    <w:rsid w:val="006E5F4A"/>
    <w:rsid w:val="006E6F21"/>
    <w:rsid w:val="006E75D4"/>
    <w:rsid w:val="006F06EC"/>
    <w:rsid w:val="006F13BC"/>
    <w:rsid w:val="006F13DB"/>
    <w:rsid w:val="006F15C1"/>
    <w:rsid w:val="006F2385"/>
    <w:rsid w:val="006F29D3"/>
    <w:rsid w:val="006F2C4E"/>
    <w:rsid w:val="006F3320"/>
    <w:rsid w:val="006F3C4D"/>
    <w:rsid w:val="006F433C"/>
    <w:rsid w:val="006F44CC"/>
    <w:rsid w:val="006F4607"/>
    <w:rsid w:val="006F5D17"/>
    <w:rsid w:val="006F5EEC"/>
    <w:rsid w:val="006F6213"/>
    <w:rsid w:val="006F6999"/>
    <w:rsid w:val="006F6C3A"/>
    <w:rsid w:val="006F727C"/>
    <w:rsid w:val="006F73D0"/>
    <w:rsid w:val="006F75D3"/>
    <w:rsid w:val="006F7C60"/>
    <w:rsid w:val="007008F6"/>
    <w:rsid w:val="00701A8A"/>
    <w:rsid w:val="00701D4C"/>
    <w:rsid w:val="00702675"/>
    <w:rsid w:val="00702D0C"/>
    <w:rsid w:val="00702D81"/>
    <w:rsid w:val="00703F54"/>
    <w:rsid w:val="00704180"/>
    <w:rsid w:val="0070506D"/>
    <w:rsid w:val="0070579E"/>
    <w:rsid w:val="00705C37"/>
    <w:rsid w:val="00705D96"/>
    <w:rsid w:val="0070609F"/>
    <w:rsid w:val="0070656E"/>
    <w:rsid w:val="00706AE6"/>
    <w:rsid w:val="00706C01"/>
    <w:rsid w:val="00707B4D"/>
    <w:rsid w:val="00707F0A"/>
    <w:rsid w:val="0071049D"/>
    <w:rsid w:val="00710D18"/>
    <w:rsid w:val="007113D3"/>
    <w:rsid w:val="00711970"/>
    <w:rsid w:val="00711A36"/>
    <w:rsid w:val="00711D00"/>
    <w:rsid w:val="00711D5F"/>
    <w:rsid w:val="007124B1"/>
    <w:rsid w:val="00712A4A"/>
    <w:rsid w:val="00712A9E"/>
    <w:rsid w:val="0071312C"/>
    <w:rsid w:val="007132F0"/>
    <w:rsid w:val="00716372"/>
    <w:rsid w:val="00716417"/>
    <w:rsid w:val="007178CB"/>
    <w:rsid w:val="007201BA"/>
    <w:rsid w:val="00720BDC"/>
    <w:rsid w:val="00720CDE"/>
    <w:rsid w:val="00721C70"/>
    <w:rsid w:val="00721E7F"/>
    <w:rsid w:val="00722272"/>
    <w:rsid w:val="00722944"/>
    <w:rsid w:val="00722AF3"/>
    <w:rsid w:val="00723AAE"/>
    <w:rsid w:val="00723FD2"/>
    <w:rsid w:val="0072682E"/>
    <w:rsid w:val="00727399"/>
    <w:rsid w:val="00727CB5"/>
    <w:rsid w:val="007310ED"/>
    <w:rsid w:val="0073134C"/>
    <w:rsid w:val="007313DD"/>
    <w:rsid w:val="007317E5"/>
    <w:rsid w:val="00732104"/>
    <w:rsid w:val="007328B3"/>
    <w:rsid w:val="00732B11"/>
    <w:rsid w:val="00732DA9"/>
    <w:rsid w:val="00732FEE"/>
    <w:rsid w:val="00733799"/>
    <w:rsid w:val="00733A29"/>
    <w:rsid w:val="00734F05"/>
    <w:rsid w:val="007357FF"/>
    <w:rsid w:val="00737020"/>
    <w:rsid w:val="00737752"/>
    <w:rsid w:val="007405F0"/>
    <w:rsid w:val="007410A6"/>
    <w:rsid w:val="00742217"/>
    <w:rsid w:val="00743162"/>
    <w:rsid w:val="00743DB2"/>
    <w:rsid w:val="00743DC2"/>
    <w:rsid w:val="00743E6A"/>
    <w:rsid w:val="007440A2"/>
    <w:rsid w:val="0074509B"/>
    <w:rsid w:val="0074627B"/>
    <w:rsid w:val="007465A8"/>
    <w:rsid w:val="00746CED"/>
    <w:rsid w:val="0074775E"/>
    <w:rsid w:val="007479BD"/>
    <w:rsid w:val="00747F83"/>
    <w:rsid w:val="00750988"/>
    <w:rsid w:val="00750C9F"/>
    <w:rsid w:val="0075114D"/>
    <w:rsid w:val="0075250D"/>
    <w:rsid w:val="007531CC"/>
    <w:rsid w:val="00754592"/>
    <w:rsid w:val="007559FE"/>
    <w:rsid w:val="00756F83"/>
    <w:rsid w:val="00757E1A"/>
    <w:rsid w:val="0076080B"/>
    <w:rsid w:val="0076136D"/>
    <w:rsid w:val="00761506"/>
    <w:rsid w:val="007617D6"/>
    <w:rsid w:val="00763355"/>
    <w:rsid w:val="00764049"/>
    <w:rsid w:val="0076420D"/>
    <w:rsid w:val="00764271"/>
    <w:rsid w:val="00764E06"/>
    <w:rsid w:val="0076559F"/>
    <w:rsid w:val="00765E1B"/>
    <w:rsid w:val="0076735F"/>
    <w:rsid w:val="00770866"/>
    <w:rsid w:val="00770A83"/>
    <w:rsid w:val="00770BDF"/>
    <w:rsid w:val="00771270"/>
    <w:rsid w:val="00772081"/>
    <w:rsid w:val="00772153"/>
    <w:rsid w:val="00772361"/>
    <w:rsid w:val="00772B9D"/>
    <w:rsid w:val="00772C2A"/>
    <w:rsid w:val="007730F7"/>
    <w:rsid w:val="007733CD"/>
    <w:rsid w:val="007735C3"/>
    <w:rsid w:val="00774126"/>
    <w:rsid w:val="00774AE5"/>
    <w:rsid w:val="00774DBF"/>
    <w:rsid w:val="00775791"/>
    <w:rsid w:val="00776065"/>
    <w:rsid w:val="00776130"/>
    <w:rsid w:val="00776710"/>
    <w:rsid w:val="00776724"/>
    <w:rsid w:val="00776BDD"/>
    <w:rsid w:val="00776E53"/>
    <w:rsid w:val="00780453"/>
    <w:rsid w:val="00780A44"/>
    <w:rsid w:val="00781593"/>
    <w:rsid w:val="00781661"/>
    <w:rsid w:val="0078360D"/>
    <w:rsid w:val="00783651"/>
    <w:rsid w:val="00783F89"/>
    <w:rsid w:val="007840C2"/>
    <w:rsid w:val="007842A1"/>
    <w:rsid w:val="00784490"/>
    <w:rsid w:val="007848FE"/>
    <w:rsid w:val="00784A52"/>
    <w:rsid w:val="00784BE9"/>
    <w:rsid w:val="00784E48"/>
    <w:rsid w:val="007858BB"/>
    <w:rsid w:val="00785AB1"/>
    <w:rsid w:val="00785EDD"/>
    <w:rsid w:val="00785F3A"/>
    <w:rsid w:val="007861DF"/>
    <w:rsid w:val="0078688E"/>
    <w:rsid w:val="00786BFF"/>
    <w:rsid w:val="007879FF"/>
    <w:rsid w:val="0079008E"/>
    <w:rsid w:val="00790218"/>
    <w:rsid w:val="00790D10"/>
    <w:rsid w:val="00791388"/>
    <w:rsid w:val="007925E2"/>
    <w:rsid w:val="0079277D"/>
    <w:rsid w:val="007939A4"/>
    <w:rsid w:val="00794793"/>
    <w:rsid w:val="00796CC2"/>
    <w:rsid w:val="00796DBD"/>
    <w:rsid w:val="00797BCC"/>
    <w:rsid w:val="007A0480"/>
    <w:rsid w:val="007A08CA"/>
    <w:rsid w:val="007A0C01"/>
    <w:rsid w:val="007A1816"/>
    <w:rsid w:val="007A29C4"/>
    <w:rsid w:val="007A3084"/>
    <w:rsid w:val="007A3931"/>
    <w:rsid w:val="007A3A30"/>
    <w:rsid w:val="007A451E"/>
    <w:rsid w:val="007A4EA1"/>
    <w:rsid w:val="007A513A"/>
    <w:rsid w:val="007A514D"/>
    <w:rsid w:val="007A6038"/>
    <w:rsid w:val="007A606D"/>
    <w:rsid w:val="007A67C6"/>
    <w:rsid w:val="007A6973"/>
    <w:rsid w:val="007A78F7"/>
    <w:rsid w:val="007A7EF4"/>
    <w:rsid w:val="007A7EF5"/>
    <w:rsid w:val="007B0165"/>
    <w:rsid w:val="007B06A6"/>
    <w:rsid w:val="007B27AB"/>
    <w:rsid w:val="007B2933"/>
    <w:rsid w:val="007B2AC2"/>
    <w:rsid w:val="007B2B46"/>
    <w:rsid w:val="007B31A3"/>
    <w:rsid w:val="007B35D1"/>
    <w:rsid w:val="007B3688"/>
    <w:rsid w:val="007B38AF"/>
    <w:rsid w:val="007B3C03"/>
    <w:rsid w:val="007B3F26"/>
    <w:rsid w:val="007B4408"/>
    <w:rsid w:val="007B4805"/>
    <w:rsid w:val="007B5763"/>
    <w:rsid w:val="007B60B6"/>
    <w:rsid w:val="007B6CE6"/>
    <w:rsid w:val="007B6ED9"/>
    <w:rsid w:val="007C042E"/>
    <w:rsid w:val="007C045E"/>
    <w:rsid w:val="007C0A0D"/>
    <w:rsid w:val="007C1BE3"/>
    <w:rsid w:val="007C29A9"/>
    <w:rsid w:val="007C3199"/>
    <w:rsid w:val="007C3695"/>
    <w:rsid w:val="007C3AE2"/>
    <w:rsid w:val="007C40DC"/>
    <w:rsid w:val="007C4861"/>
    <w:rsid w:val="007C5E41"/>
    <w:rsid w:val="007C615D"/>
    <w:rsid w:val="007C6778"/>
    <w:rsid w:val="007C7149"/>
    <w:rsid w:val="007C7528"/>
    <w:rsid w:val="007D0542"/>
    <w:rsid w:val="007D0857"/>
    <w:rsid w:val="007D0ADF"/>
    <w:rsid w:val="007D10D8"/>
    <w:rsid w:val="007D15A7"/>
    <w:rsid w:val="007D258C"/>
    <w:rsid w:val="007D2E50"/>
    <w:rsid w:val="007D37BF"/>
    <w:rsid w:val="007D4A45"/>
    <w:rsid w:val="007D59E6"/>
    <w:rsid w:val="007D5D6A"/>
    <w:rsid w:val="007D6B42"/>
    <w:rsid w:val="007D7F59"/>
    <w:rsid w:val="007E0604"/>
    <w:rsid w:val="007E1A34"/>
    <w:rsid w:val="007E2423"/>
    <w:rsid w:val="007E2738"/>
    <w:rsid w:val="007E2900"/>
    <w:rsid w:val="007E2B69"/>
    <w:rsid w:val="007E2C4C"/>
    <w:rsid w:val="007E2EA2"/>
    <w:rsid w:val="007E3624"/>
    <w:rsid w:val="007E396E"/>
    <w:rsid w:val="007E3C4C"/>
    <w:rsid w:val="007E3CA3"/>
    <w:rsid w:val="007E3E09"/>
    <w:rsid w:val="007E48C2"/>
    <w:rsid w:val="007E4C93"/>
    <w:rsid w:val="007E55B7"/>
    <w:rsid w:val="007E5A89"/>
    <w:rsid w:val="007E5F4C"/>
    <w:rsid w:val="007E78E4"/>
    <w:rsid w:val="007F0DE3"/>
    <w:rsid w:val="007F1840"/>
    <w:rsid w:val="007F18D8"/>
    <w:rsid w:val="007F1EA5"/>
    <w:rsid w:val="007F267E"/>
    <w:rsid w:val="007F29EE"/>
    <w:rsid w:val="007F2BBA"/>
    <w:rsid w:val="007F316C"/>
    <w:rsid w:val="007F3D8F"/>
    <w:rsid w:val="007F5486"/>
    <w:rsid w:val="007F5E49"/>
    <w:rsid w:val="007F7D83"/>
    <w:rsid w:val="008003AC"/>
    <w:rsid w:val="00800CA8"/>
    <w:rsid w:val="0080159B"/>
    <w:rsid w:val="00801767"/>
    <w:rsid w:val="00801E21"/>
    <w:rsid w:val="00801E9C"/>
    <w:rsid w:val="00803235"/>
    <w:rsid w:val="008037F3"/>
    <w:rsid w:val="00803ABC"/>
    <w:rsid w:val="00804B0D"/>
    <w:rsid w:val="00805019"/>
    <w:rsid w:val="00805ACC"/>
    <w:rsid w:val="00805DC7"/>
    <w:rsid w:val="00805E15"/>
    <w:rsid w:val="00806A5E"/>
    <w:rsid w:val="00806CAD"/>
    <w:rsid w:val="0080706D"/>
    <w:rsid w:val="00807AC7"/>
    <w:rsid w:val="00807B1E"/>
    <w:rsid w:val="0081019D"/>
    <w:rsid w:val="00812B79"/>
    <w:rsid w:val="0081345F"/>
    <w:rsid w:val="0081384F"/>
    <w:rsid w:val="00813A59"/>
    <w:rsid w:val="00813C9A"/>
    <w:rsid w:val="00813FFE"/>
    <w:rsid w:val="00814479"/>
    <w:rsid w:val="0081447F"/>
    <w:rsid w:val="00814C91"/>
    <w:rsid w:val="00815258"/>
    <w:rsid w:val="008157E0"/>
    <w:rsid w:val="008167BB"/>
    <w:rsid w:val="00817200"/>
    <w:rsid w:val="008177AC"/>
    <w:rsid w:val="00820AF0"/>
    <w:rsid w:val="00820BBD"/>
    <w:rsid w:val="00820D59"/>
    <w:rsid w:val="0082100B"/>
    <w:rsid w:val="00821948"/>
    <w:rsid w:val="00821AFD"/>
    <w:rsid w:val="0082227D"/>
    <w:rsid w:val="0082234A"/>
    <w:rsid w:val="008225A8"/>
    <w:rsid w:val="008226C7"/>
    <w:rsid w:val="00822895"/>
    <w:rsid w:val="00822B78"/>
    <w:rsid w:val="00822D61"/>
    <w:rsid w:val="008234FD"/>
    <w:rsid w:val="0082379E"/>
    <w:rsid w:val="008237B3"/>
    <w:rsid w:val="00823A4D"/>
    <w:rsid w:val="00824488"/>
    <w:rsid w:val="00824628"/>
    <w:rsid w:val="00824945"/>
    <w:rsid w:val="00824E70"/>
    <w:rsid w:val="008255FA"/>
    <w:rsid w:val="00826142"/>
    <w:rsid w:val="008267C3"/>
    <w:rsid w:val="00827643"/>
    <w:rsid w:val="0083097D"/>
    <w:rsid w:val="00830F0C"/>
    <w:rsid w:val="00830FBB"/>
    <w:rsid w:val="0083107C"/>
    <w:rsid w:val="00831B67"/>
    <w:rsid w:val="0083333B"/>
    <w:rsid w:val="00833C60"/>
    <w:rsid w:val="0083425E"/>
    <w:rsid w:val="008344B2"/>
    <w:rsid w:val="00835963"/>
    <w:rsid w:val="00835CF4"/>
    <w:rsid w:val="00835D7C"/>
    <w:rsid w:val="0083638D"/>
    <w:rsid w:val="00836CB2"/>
    <w:rsid w:val="00837531"/>
    <w:rsid w:val="00837D33"/>
    <w:rsid w:val="00837F14"/>
    <w:rsid w:val="00837F31"/>
    <w:rsid w:val="008401B1"/>
    <w:rsid w:val="00840539"/>
    <w:rsid w:val="00840B5D"/>
    <w:rsid w:val="00840BB4"/>
    <w:rsid w:val="00840C8E"/>
    <w:rsid w:val="008416E0"/>
    <w:rsid w:val="00842350"/>
    <w:rsid w:val="008429A1"/>
    <w:rsid w:val="00842D38"/>
    <w:rsid w:val="00842FB3"/>
    <w:rsid w:val="00843169"/>
    <w:rsid w:val="008435E8"/>
    <w:rsid w:val="008454D3"/>
    <w:rsid w:val="00845693"/>
    <w:rsid w:val="00845DB0"/>
    <w:rsid w:val="00845F1A"/>
    <w:rsid w:val="008460C2"/>
    <w:rsid w:val="0084676D"/>
    <w:rsid w:val="00846846"/>
    <w:rsid w:val="00846C3B"/>
    <w:rsid w:val="008474C1"/>
    <w:rsid w:val="00847AE2"/>
    <w:rsid w:val="00847C47"/>
    <w:rsid w:val="00850164"/>
    <w:rsid w:val="00850E45"/>
    <w:rsid w:val="0085107D"/>
    <w:rsid w:val="00851A13"/>
    <w:rsid w:val="00852D92"/>
    <w:rsid w:val="0085345B"/>
    <w:rsid w:val="00853843"/>
    <w:rsid w:val="0085412F"/>
    <w:rsid w:val="0085416E"/>
    <w:rsid w:val="0085418F"/>
    <w:rsid w:val="00854AE9"/>
    <w:rsid w:val="00854C66"/>
    <w:rsid w:val="00855F1D"/>
    <w:rsid w:val="008565CC"/>
    <w:rsid w:val="00856719"/>
    <w:rsid w:val="00856B0D"/>
    <w:rsid w:val="00856B54"/>
    <w:rsid w:val="00856BF3"/>
    <w:rsid w:val="00856FA0"/>
    <w:rsid w:val="008606C1"/>
    <w:rsid w:val="00861202"/>
    <w:rsid w:val="008613D2"/>
    <w:rsid w:val="00861554"/>
    <w:rsid w:val="00861870"/>
    <w:rsid w:val="00861881"/>
    <w:rsid w:val="00862550"/>
    <w:rsid w:val="00862714"/>
    <w:rsid w:val="00862E68"/>
    <w:rsid w:val="008635D9"/>
    <w:rsid w:val="00863BEC"/>
    <w:rsid w:val="00864F52"/>
    <w:rsid w:val="00865196"/>
    <w:rsid w:val="00865CBE"/>
    <w:rsid w:val="008662F7"/>
    <w:rsid w:val="00866642"/>
    <w:rsid w:val="0086742C"/>
    <w:rsid w:val="00867F92"/>
    <w:rsid w:val="008704C2"/>
    <w:rsid w:val="00870605"/>
    <w:rsid w:val="008707A1"/>
    <w:rsid w:val="00870C16"/>
    <w:rsid w:val="00870E41"/>
    <w:rsid w:val="00871187"/>
    <w:rsid w:val="0087122F"/>
    <w:rsid w:val="008727CF"/>
    <w:rsid w:val="00873296"/>
    <w:rsid w:val="00873763"/>
    <w:rsid w:val="00873B0B"/>
    <w:rsid w:val="008748BB"/>
    <w:rsid w:val="00874D59"/>
    <w:rsid w:val="00874F3E"/>
    <w:rsid w:val="008779F1"/>
    <w:rsid w:val="0088060E"/>
    <w:rsid w:val="00880C14"/>
    <w:rsid w:val="00881D1C"/>
    <w:rsid w:val="0088339B"/>
    <w:rsid w:val="0088382B"/>
    <w:rsid w:val="00883B16"/>
    <w:rsid w:val="00883EF8"/>
    <w:rsid w:val="00884014"/>
    <w:rsid w:val="00885794"/>
    <w:rsid w:val="00885DA5"/>
    <w:rsid w:val="00885E98"/>
    <w:rsid w:val="008860AC"/>
    <w:rsid w:val="00886F56"/>
    <w:rsid w:val="00887170"/>
    <w:rsid w:val="00887409"/>
    <w:rsid w:val="008906BB"/>
    <w:rsid w:val="00890A3D"/>
    <w:rsid w:val="00890E0B"/>
    <w:rsid w:val="008915E6"/>
    <w:rsid w:val="00891C8F"/>
    <w:rsid w:val="0089280E"/>
    <w:rsid w:val="00892A13"/>
    <w:rsid w:val="008934C3"/>
    <w:rsid w:val="00893A67"/>
    <w:rsid w:val="00893DBC"/>
    <w:rsid w:val="00893F1D"/>
    <w:rsid w:val="00894BDE"/>
    <w:rsid w:val="00894CF8"/>
    <w:rsid w:val="00894F32"/>
    <w:rsid w:val="00894F52"/>
    <w:rsid w:val="008955AF"/>
    <w:rsid w:val="008960F3"/>
    <w:rsid w:val="0089626B"/>
    <w:rsid w:val="00896AA0"/>
    <w:rsid w:val="00896E1E"/>
    <w:rsid w:val="00897384"/>
    <w:rsid w:val="008973B7"/>
    <w:rsid w:val="008A0212"/>
    <w:rsid w:val="008A0849"/>
    <w:rsid w:val="008A0E2A"/>
    <w:rsid w:val="008A1651"/>
    <w:rsid w:val="008A17FA"/>
    <w:rsid w:val="008A185E"/>
    <w:rsid w:val="008A1979"/>
    <w:rsid w:val="008A200A"/>
    <w:rsid w:val="008A285A"/>
    <w:rsid w:val="008A3CDD"/>
    <w:rsid w:val="008A425E"/>
    <w:rsid w:val="008A4C70"/>
    <w:rsid w:val="008A54D7"/>
    <w:rsid w:val="008A58D0"/>
    <w:rsid w:val="008A6E21"/>
    <w:rsid w:val="008B0189"/>
    <w:rsid w:val="008B025D"/>
    <w:rsid w:val="008B07D0"/>
    <w:rsid w:val="008B089A"/>
    <w:rsid w:val="008B0A7F"/>
    <w:rsid w:val="008B1910"/>
    <w:rsid w:val="008B1D54"/>
    <w:rsid w:val="008B1EA0"/>
    <w:rsid w:val="008B1FDB"/>
    <w:rsid w:val="008B27A0"/>
    <w:rsid w:val="008B3D1B"/>
    <w:rsid w:val="008B42C3"/>
    <w:rsid w:val="008B4FC5"/>
    <w:rsid w:val="008B5568"/>
    <w:rsid w:val="008B55A7"/>
    <w:rsid w:val="008B5C6F"/>
    <w:rsid w:val="008B60B8"/>
    <w:rsid w:val="008B711B"/>
    <w:rsid w:val="008B74F2"/>
    <w:rsid w:val="008B770D"/>
    <w:rsid w:val="008C09F6"/>
    <w:rsid w:val="008C1820"/>
    <w:rsid w:val="008C3AF5"/>
    <w:rsid w:val="008C4588"/>
    <w:rsid w:val="008C535C"/>
    <w:rsid w:val="008C5771"/>
    <w:rsid w:val="008C6010"/>
    <w:rsid w:val="008C648C"/>
    <w:rsid w:val="008C778F"/>
    <w:rsid w:val="008C7A30"/>
    <w:rsid w:val="008D0605"/>
    <w:rsid w:val="008D07BF"/>
    <w:rsid w:val="008D095B"/>
    <w:rsid w:val="008D1BFC"/>
    <w:rsid w:val="008D1F85"/>
    <w:rsid w:val="008D306C"/>
    <w:rsid w:val="008D3092"/>
    <w:rsid w:val="008D3CE0"/>
    <w:rsid w:val="008D43C3"/>
    <w:rsid w:val="008D4CEF"/>
    <w:rsid w:val="008D5667"/>
    <w:rsid w:val="008D59CD"/>
    <w:rsid w:val="008D6501"/>
    <w:rsid w:val="008D6612"/>
    <w:rsid w:val="008D7214"/>
    <w:rsid w:val="008E0441"/>
    <w:rsid w:val="008E11CF"/>
    <w:rsid w:val="008E140D"/>
    <w:rsid w:val="008E1471"/>
    <w:rsid w:val="008E1BB8"/>
    <w:rsid w:val="008E1C04"/>
    <w:rsid w:val="008E1DCD"/>
    <w:rsid w:val="008E1FE9"/>
    <w:rsid w:val="008E267C"/>
    <w:rsid w:val="008E26A3"/>
    <w:rsid w:val="008E279C"/>
    <w:rsid w:val="008E2C57"/>
    <w:rsid w:val="008E32BA"/>
    <w:rsid w:val="008E364A"/>
    <w:rsid w:val="008E3B63"/>
    <w:rsid w:val="008E3C71"/>
    <w:rsid w:val="008E49CD"/>
    <w:rsid w:val="008E4CFA"/>
    <w:rsid w:val="008E4F3F"/>
    <w:rsid w:val="008E5F5A"/>
    <w:rsid w:val="008E6290"/>
    <w:rsid w:val="008E6312"/>
    <w:rsid w:val="008E657F"/>
    <w:rsid w:val="008E6F89"/>
    <w:rsid w:val="008F0117"/>
    <w:rsid w:val="008F2F7D"/>
    <w:rsid w:val="008F3026"/>
    <w:rsid w:val="008F3851"/>
    <w:rsid w:val="008F40C9"/>
    <w:rsid w:val="008F4F65"/>
    <w:rsid w:val="008F597A"/>
    <w:rsid w:val="008F652D"/>
    <w:rsid w:val="008F7625"/>
    <w:rsid w:val="00900334"/>
    <w:rsid w:val="00900A60"/>
    <w:rsid w:val="00900D17"/>
    <w:rsid w:val="0090115F"/>
    <w:rsid w:val="00901251"/>
    <w:rsid w:val="00901A73"/>
    <w:rsid w:val="009024C8"/>
    <w:rsid w:val="009026C8"/>
    <w:rsid w:val="009034C0"/>
    <w:rsid w:val="009044BC"/>
    <w:rsid w:val="009046DA"/>
    <w:rsid w:val="00904A91"/>
    <w:rsid w:val="00904D8A"/>
    <w:rsid w:val="00905FAC"/>
    <w:rsid w:val="00906605"/>
    <w:rsid w:val="009066E0"/>
    <w:rsid w:val="0090675D"/>
    <w:rsid w:val="00907092"/>
    <w:rsid w:val="0090789D"/>
    <w:rsid w:val="009079BB"/>
    <w:rsid w:val="00907C4F"/>
    <w:rsid w:val="00910F35"/>
    <w:rsid w:val="009117F7"/>
    <w:rsid w:val="00911EB9"/>
    <w:rsid w:val="00911EDB"/>
    <w:rsid w:val="00911EED"/>
    <w:rsid w:val="0091279F"/>
    <w:rsid w:val="00912D28"/>
    <w:rsid w:val="009134BD"/>
    <w:rsid w:val="009135D1"/>
    <w:rsid w:val="009137EE"/>
    <w:rsid w:val="00913D4B"/>
    <w:rsid w:val="00913DE1"/>
    <w:rsid w:val="009142BC"/>
    <w:rsid w:val="009148FC"/>
    <w:rsid w:val="00915EF2"/>
    <w:rsid w:val="00916501"/>
    <w:rsid w:val="00916537"/>
    <w:rsid w:val="00916669"/>
    <w:rsid w:val="00920A59"/>
    <w:rsid w:val="00921737"/>
    <w:rsid w:val="00921F90"/>
    <w:rsid w:val="00922016"/>
    <w:rsid w:val="0092396D"/>
    <w:rsid w:val="00923D1D"/>
    <w:rsid w:val="00923EB5"/>
    <w:rsid w:val="00924694"/>
    <w:rsid w:val="009246A1"/>
    <w:rsid w:val="00924C22"/>
    <w:rsid w:val="0092521B"/>
    <w:rsid w:val="00925812"/>
    <w:rsid w:val="00925BFF"/>
    <w:rsid w:val="00926A8B"/>
    <w:rsid w:val="00926B47"/>
    <w:rsid w:val="00926B9F"/>
    <w:rsid w:val="00926E2B"/>
    <w:rsid w:val="00927413"/>
    <w:rsid w:val="0093004B"/>
    <w:rsid w:val="0093132C"/>
    <w:rsid w:val="00932170"/>
    <w:rsid w:val="00932577"/>
    <w:rsid w:val="00932657"/>
    <w:rsid w:val="0093353F"/>
    <w:rsid w:val="00933C5D"/>
    <w:rsid w:val="009341E7"/>
    <w:rsid w:val="00934264"/>
    <w:rsid w:val="009344A4"/>
    <w:rsid w:val="00934517"/>
    <w:rsid w:val="00934F32"/>
    <w:rsid w:val="00935762"/>
    <w:rsid w:val="0093602C"/>
    <w:rsid w:val="009366BE"/>
    <w:rsid w:val="00936A4C"/>
    <w:rsid w:val="00936B5D"/>
    <w:rsid w:val="00936C63"/>
    <w:rsid w:val="00937471"/>
    <w:rsid w:val="00937997"/>
    <w:rsid w:val="009407DD"/>
    <w:rsid w:val="00940828"/>
    <w:rsid w:val="00941745"/>
    <w:rsid w:val="00941B08"/>
    <w:rsid w:val="00942C17"/>
    <w:rsid w:val="009435E4"/>
    <w:rsid w:val="009437BA"/>
    <w:rsid w:val="0094436D"/>
    <w:rsid w:val="00944859"/>
    <w:rsid w:val="009454AF"/>
    <w:rsid w:val="00946739"/>
    <w:rsid w:val="00946B69"/>
    <w:rsid w:val="00947055"/>
    <w:rsid w:val="00947123"/>
    <w:rsid w:val="009471FA"/>
    <w:rsid w:val="0094752E"/>
    <w:rsid w:val="00947ED6"/>
    <w:rsid w:val="00947F09"/>
    <w:rsid w:val="009503EA"/>
    <w:rsid w:val="00950E96"/>
    <w:rsid w:val="00951469"/>
    <w:rsid w:val="00951911"/>
    <w:rsid w:val="0095285A"/>
    <w:rsid w:val="00952EFF"/>
    <w:rsid w:val="00952F5C"/>
    <w:rsid w:val="009537B4"/>
    <w:rsid w:val="0095575E"/>
    <w:rsid w:val="00955971"/>
    <w:rsid w:val="00955C48"/>
    <w:rsid w:val="00956D60"/>
    <w:rsid w:val="00956D85"/>
    <w:rsid w:val="00956F99"/>
    <w:rsid w:val="009570D0"/>
    <w:rsid w:val="009577E3"/>
    <w:rsid w:val="009579A6"/>
    <w:rsid w:val="00957B3E"/>
    <w:rsid w:val="00957D57"/>
    <w:rsid w:val="00957DFE"/>
    <w:rsid w:val="009600F1"/>
    <w:rsid w:val="009604CB"/>
    <w:rsid w:val="00960B12"/>
    <w:rsid w:val="009613FF"/>
    <w:rsid w:val="00962307"/>
    <w:rsid w:val="00962933"/>
    <w:rsid w:val="00962F72"/>
    <w:rsid w:val="0096477E"/>
    <w:rsid w:val="00965334"/>
    <w:rsid w:val="00965C82"/>
    <w:rsid w:val="00965D69"/>
    <w:rsid w:val="009660E3"/>
    <w:rsid w:val="0096636F"/>
    <w:rsid w:val="009667AF"/>
    <w:rsid w:val="00966A0D"/>
    <w:rsid w:val="0096717E"/>
    <w:rsid w:val="00967FE2"/>
    <w:rsid w:val="00970715"/>
    <w:rsid w:val="00970A7D"/>
    <w:rsid w:val="0097170D"/>
    <w:rsid w:val="009718BD"/>
    <w:rsid w:val="0097303E"/>
    <w:rsid w:val="00973816"/>
    <w:rsid w:val="00973CD7"/>
    <w:rsid w:val="00974ADB"/>
    <w:rsid w:val="00974E55"/>
    <w:rsid w:val="00974F03"/>
    <w:rsid w:val="00977AA2"/>
    <w:rsid w:val="00977D3B"/>
    <w:rsid w:val="00980399"/>
    <w:rsid w:val="00980524"/>
    <w:rsid w:val="0098052E"/>
    <w:rsid w:val="00980ACA"/>
    <w:rsid w:val="00980C94"/>
    <w:rsid w:val="00980EE3"/>
    <w:rsid w:val="0098146E"/>
    <w:rsid w:val="00981582"/>
    <w:rsid w:val="009820C5"/>
    <w:rsid w:val="00982322"/>
    <w:rsid w:val="00982BA9"/>
    <w:rsid w:val="00983B21"/>
    <w:rsid w:val="00983F71"/>
    <w:rsid w:val="00984847"/>
    <w:rsid w:val="00984D27"/>
    <w:rsid w:val="00985055"/>
    <w:rsid w:val="00985ED8"/>
    <w:rsid w:val="00986604"/>
    <w:rsid w:val="0098673B"/>
    <w:rsid w:val="0098685A"/>
    <w:rsid w:val="00990059"/>
    <w:rsid w:val="009900DD"/>
    <w:rsid w:val="00991B28"/>
    <w:rsid w:val="00991E4C"/>
    <w:rsid w:val="00992B01"/>
    <w:rsid w:val="00992D49"/>
    <w:rsid w:val="0099339D"/>
    <w:rsid w:val="00993745"/>
    <w:rsid w:val="009938AC"/>
    <w:rsid w:val="00993C1F"/>
    <w:rsid w:val="00993FAA"/>
    <w:rsid w:val="0099580C"/>
    <w:rsid w:val="009961ED"/>
    <w:rsid w:val="009965DA"/>
    <w:rsid w:val="0099671B"/>
    <w:rsid w:val="0099678D"/>
    <w:rsid w:val="00997406"/>
    <w:rsid w:val="00997FBD"/>
    <w:rsid w:val="009A07D6"/>
    <w:rsid w:val="009A19C6"/>
    <w:rsid w:val="009A1CB0"/>
    <w:rsid w:val="009A2A5D"/>
    <w:rsid w:val="009A2B9A"/>
    <w:rsid w:val="009A2C98"/>
    <w:rsid w:val="009A37A2"/>
    <w:rsid w:val="009A385F"/>
    <w:rsid w:val="009A4727"/>
    <w:rsid w:val="009A4774"/>
    <w:rsid w:val="009A4C94"/>
    <w:rsid w:val="009A5E47"/>
    <w:rsid w:val="009A5ED8"/>
    <w:rsid w:val="009A6015"/>
    <w:rsid w:val="009A7C9A"/>
    <w:rsid w:val="009B07B1"/>
    <w:rsid w:val="009B0FD7"/>
    <w:rsid w:val="009B11FE"/>
    <w:rsid w:val="009B15A7"/>
    <w:rsid w:val="009B164A"/>
    <w:rsid w:val="009B1BFA"/>
    <w:rsid w:val="009B1CDC"/>
    <w:rsid w:val="009B1FC9"/>
    <w:rsid w:val="009B2CBC"/>
    <w:rsid w:val="009B2DED"/>
    <w:rsid w:val="009B2E08"/>
    <w:rsid w:val="009B3ABB"/>
    <w:rsid w:val="009B3CB3"/>
    <w:rsid w:val="009B3E03"/>
    <w:rsid w:val="009B4DD2"/>
    <w:rsid w:val="009B54E9"/>
    <w:rsid w:val="009B5681"/>
    <w:rsid w:val="009B636B"/>
    <w:rsid w:val="009B6377"/>
    <w:rsid w:val="009B7036"/>
    <w:rsid w:val="009B7A15"/>
    <w:rsid w:val="009C07F3"/>
    <w:rsid w:val="009C1144"/>
    <w:rsid w:val="009C11D0"/>
    <w:rsid w:val="009C13A4"/>
    <w:rsid w:val="009C30BA"/>
    <w:rsid w:val="009C487A"/>
    <w:rsid w:val="009C5790"/>
    <w:rsid w:val="009C6070"/>
    <w:rsid w:val="009C63B3"/>
    <w:rsid w:val="009C646F"/>
    <w:rsid w:val="009C6F4C"/>
    <w:rsid w:val="009C7F89"/>
    <w:rsid w:val="009D0C3D"/>
    <w:rsid w:val="009D0DDC"/>
    <w:rsid w:val="009D13C9"/>
    <w:rsid w:val="009D1E11"/>
    <w:rsid w:val="009D2406"/>
    <w:rsid w:val="009D31DB"/>
    <w:rsid w:val="009D51AC"/>
    <w:rsid w:val="009D56F4"/>
    <w:rsid w:val="009D5F58"/>
    <w:rsid w:val="009D5FE7"/>
    <w:rsid w:val="009D66FA"/>
    <w:rsid w:val="009D6B12"/>
    <w:rsid w:val="009D6DCF"/>
    <w:rsid w:val="009D76A5"/>
    <w:rsid w:val="009D77A7"/>
    <w:rsid w:val="009D789B"/>
    <w:rsid w:val="009D795A"/>
    <w:rsid w:val="009D7C9B"/>
    <w:rsid w:val="009E043B"/>
    <w:rsid w:val="009E04FA"/>
    <w:rsid w:val="009E059E"/>
    <w:rsid w:val="009E0B71"/>
    <w:rsid w:val="009E1DBE"/>
    <w:rsid w:val="009E3358"/>
    <w:rsid w:val="009E346D"/>
    <w:rsid w:val="009E39AE"/>
    <w:rsid w:val="009E3C59"/>
    <w:rsid w:val="009E43C6"/>
    <w:rsid w:val="009E4C29"/>
    <w:rsid w:val="009E597D"/>
    <w:rsid w:val="009E5BE4"/>
    <w:rsid w:val="009E69E1"/>
    <w:rsid w:val="009E6AEB"/>
    <w:rsid w:val="009E6CD6"/>
    <w:rsid w:val="009E6DBD"/>
    <w:rsid w:val="009E7174"/>
    <w:rsid w:val="009E7514"/>
    <w:rsid w:val="009E7804"/>
    <w:rsid w:val="009E7CA7"/>
    <w:rsid w:val="009F065E"/>
    <w:rsid w:val="009F1008"/>
    <w:rsid w:val="009F115E"/>
    <w:rsid w:val="009F19F7"/>
    <w:rsid w:val="009F2642"/>
    <w:rsid w:val="009F2696"/>
    <w:rsid w:val="009F2A78"/>
    <w:rsid w:val="009F2B1D"/>
    <w:rsid w:val="009F2C9E"/>
    <w:rsid w:val="009F3850"/>
    <w:rsid w:val="009F3B47"/>
    <w:rsid w:val="009F408D"/>
    <w:rsid w:val="009F4348"/>
    <w:rsid w:val="009F5610"/>
    <w:rsid w:val="009F56BB"/>
    <w:rsid w:val="009F5B44"/>
    <w:rsid w:val="009F66E3"/>
    <w:rsid w:val="009F68D3"/>
    <w:rsid w:val="009F6B0D"/>
    <w:rsid w:val="00A00020"/>
    <w:rsid w:val="00A00779"/>
    <w:rsid w:val="00A009A4"/>
    <w:rsid w:val="00A00B9F"/>
    <w:rsid w:val="00A00F34"/>
    <w:rsid w:val="00A013EE"/>
    <w:rsid w:val="00A01F9D"/>
    <w:rsid w:val="00A02DAF"/>
    <w:rsid w:val="00A03468"/>
    <w:rsid w:val="00A04BAC"/>
    <w:rsid w:val="00A0638A"/>
    <w:rsid w:val="00A06544"/>
    <w:rsid w:val="00A067B5"/>
    <w:rsid w:val="00A06C38"/>
    <w:rsid w:val="00A06DC5"/>
    <w:rsid w:val="00A07083"/>
    <w:rsid w:val="00A077B7"/>
    <w:rsid w:val="00A07C64"/>
    <w:rsid w:val="00A108BF"/>
    <w:rsid w:val="00A109C0"/>
    <w:rsid w:val="00A10A8C"/>
    <w:rsid w:val="00A111E8"/>
    <w:rsid w:val="00A11692"/>
    <w:rsid w:val="00A1198E"/>
    <w:rsid w:val="00A11EED"/>
    <w:rsid w:val="00A125AF"/>
    <w:rsid w:val="00A128FD"/>
    <w:rsid w:val="00A12E79"/>
    <w:rsid w:val="00A12F98"/>
    <w:rsid w:val="00A13039"/>
    <w:rsid w:val="00A139F5"/>
    <w:rsid w:val="00A13C7C"/>
    <w:rsid w:val="00A14063"/>
    <w:rsid w:val="00A1492D"/>
    <w:rsid w:val="00A14F46"/>
    <w:rsid w:val="00A1509F"/>
    <w:rsid w:val="00A150B7"/>
    <w:rsid w:val="00A151E4"/>
    <w:rsid w:val="00A15678"/>
    <w:rsid w:val="00A17D21"/>
    <w:rsid w:val="00A17D75"/>
    <w:rsid w:val="00A17EC9"/>
    <w:rsid w:val="00A22121"/>
    <w:rsid w:val="00A222AE"/>
    <w:rsid w:val="00A222DF"/>
    <w:rsid w:val="00A222FA"/>
    <w:rsid w:val="00A23EF4"/>
    <w:rsid w:val="00A241EB"/>
    <w:rsid w:val="00A24793"/>
    <w:rsid w:val="00A24CAB"/>
    <w:rsid w:val="00A2542F"/>
    <w:rsid w:val="00A2651B"/>
    <w:rsid w:val="00A272A5"/>
    <w:rsid w:val="00A30CC5"/>
    <w:rsid w:val="00A31263"/>
    <w:rsid w:val="00A32D8D"/>
    <w:rsid w:val="00A334B7"/>
    <w:rsid w:val="00A33C27"/>
    <w:rsid w:val="00A342E1"/>
    <w:rsid w:val="00A342FB"/>
    <w:rsid w:val="00A34839"/>
    <w:rsid w:val="00A34FF1"/>
    <w:rsid w:val="00A355CD"/>
    <w:rsid w:val="00A35A78"/>
    <w:rsid w:val="00A35CB3"/>
    <w:rsid w:val="00A35E78"/>
    <w:rsid w:val="00A363DB"/>
    <w:rsid w:val="00A36984"/>
    <w:rsid w:val="00A37B43"/>
    <w:rsid w:val="00A40DF4"/>
    <w:rsid w:val="00A42ACB"/>
    <w:rsid w:val="00A43379"/>
    <w:rsid w:val="00A4393F"/>
    <w:rsid w:val="00A43F06"/>
    <w:rsid w:val="00A43F52"/>
    <w:rsid w:val="00A443CB"/>
    <w:rsid w:val="00A444E0"/>
    <w:rsid w:val="00A4507B"/>
    <w:rsid w:val="00A452C2"/>
    <w:rsid w:val="00A45478"/>
    <w:rsid w:val="00A466B0"/>
    <w:rsid w:val="00A469AB"/>
    <w:rsid w:val="00A46DC4"/>
    <w:rsid w:val="00A46FA7"/>
    <w:rsid w:val="00A4786A"/>
    <w:rsid w:val="00A47D67"/>
    <w:rsid w:val="00A47D6C"/>
    <w:rsid w:val="00A50BFF"/>
    <w:rsid w:val="00A50CB3"/>
    <w:rsid w:val="00A512B6"/>
    <w:rsid w:val="00A51A12"/>
    <w:rsid w:val="00A52195"/>
    <w:rsid w:val="00A525E4"/>
    <w:rsid w:val="00A5261F"/>
    <w:rsid w:val="00A52667"/>
    <w:rsid w:val="00A527FC"/>
    <w:rsid w:val="00A5310C"/>
    <w:rsid w:val="00A53FB9"/>
    <w:rsid w:val="00A54694"/>
    <w:rsid w:val="00A549FC"/>
    <w:rsid w:val="00A54E0B"/>
    <w:rsid w:val="00A559A9"/>
    <w:rsid w:val="00A563F0"/>
    <w:rsid w:val="00A56F82"/>
    <w:rsid w:val="00A57391"/>
    <w:rsid w:val="00A573C2"/>
    <w:rsid w:val="00A57788"/>
    <w:rsid w:val="00A57CE7"/>
    <w:rsid w:val="00A57D39"/>
    <w:rsid w:val="00A602D3"/>
    <w:rsid w:val="00A6039C"/>
    <w:rsid w:val="00A603F0"/>
    <w:rsid w:val="00A60AD0"/>
    <w:rsid w:val="00A60D27"/>
    <w:rsid w:val="00A612DA"/>
    <w:rsid w:val="00A614BF"/>
    <w:rsid w:val="00A6240E"/>
    <w:rsid w:val="00A62675"/>
    <w:rsid w:val="00A62D71"/>
    <w:rsid w:val="00A62DED"/>
    <w:rsid w:val="00A62E37"/>
    <w:rsid w:val="00A62F36"/>
    <w:rsid w:val="00A63E01"/>
    <w:rsid w:val="00A6471E"/>
    <w:rsid w:val="00A6488B"/>
    <w:rsid w:val="00A64DA4"/>
    <w:rsid w:val="00A64DDE"/>
    <w:rsid w:val="00A65009"/>
    <w:rsid w:val="00A6517B"/>
    <w:rsid w:val="00A65844"/>
    <w:rsid w:val="00A664B0"/>
    <w:rsid w:val="00A673D0"/>
    <w:rsid w:val="00A67554"/>
    <w:rsid w:val="00A70440"/>
    <w:rsid w:val="00A70556"/>
    <w:rsid w:val="00A70BF3"/>
    <w:rsid w:val="00A71CB5"/>
    <w:rsid w:val="00A726C5"/>
    <w:rsid w:val="00A727F3"/>
    <w:rsid w:val="00A729B1"/>
    <w:rsid w:val="00A72C16"/>
    <w:rsid w:val="00A72CCD"/>
    <w:rsid w:val="00A73FC9"/>
    <w:rsid w:val="00A74B7B"/>
    <w:rsid w:val="00A75442"/>
    <w:rsid w:val="00A7552C"/>
    <w:rsid w:val="00A75A6B"/>
    <w:rsid w:val="00A77086"/>
    <w:rsid w:val="00A77962"/>
    <w:rsid w:val="00A77A64"/>
    <w:rsid w:val="00A80114"/>
    <w:rsid w:val="00A8104F"/>
    <w:rsid w:val="00A827D5"/>
    <w:rsid w:val="00A82803"/>
    <w:rsid w:val="00A829E3"/>
    <w:rsid w:val="00A82D04"/>
    <w:rsid w:val="00A836DB"/>
    <w:rsid w:val="00A83C87"/>
    <w:rsid w:val="00A84120"/>
    <w:rsid w:val="00A844DE"/>
    <w:rsid w:val="00A8471C"/>
    <w:rsid w:val="00A8494B"/>
    <w:rsid w:val="00A84ACC"/>
    <w:rsid w:val="00A84B55"/>
    <w:rsid w:val="00A84B8D"/>
    <w:rsid w:val="00A851F3"/>
    <w:rsid w:val="00A85627"/>
    <w:rsid w:val="00A85E91"/>
    <w:rsid w:val="00A866A1"/>
    <w:rsid w:val="00A86994"/>
    <w:rsid w:val="00A86CBA"/>
    <w:rsid w:val="00A878E2"/>
    <w:rsid w:val="00A9081C"/>
    <w:rsid w:val="00A911A1"/>
    <w:rsid w:val="00A9135B"/>
    <w:rsid w:val="00A91C03"/>
    <w:rsid w:val="00A91F04"/>
    <w:rsid w:val="00A925B3"/>
    <w:rsid w:val="00A9292B"/>
    <w:rsid w:val="00A9378E"/>
    <w:rsid w:val="00A94759"/>
    <w:rsid w:val="00A94817"/>
    <w:rsid w:val="00A94D2F"/>
    <w:rsid w:val="00A95CB5"/>
    <w:rsid w:val="00A95CBF"/>
    <w:rsid w:val="00A96AFD"/>
    <w:rsid w:val="00A97228"/>
    <w:rsid w:val="00AA029E"/>
    <w:rsid w:val="00AA045F"/>
    <w:rsid w:val="00AA0C01"/>
    <w:rsid w:val="00AA0CCE"/>
    <w:rsid w:val="00AA1104"/>
    <w:rsid w:val="00AA1333"/>
    <w:rsid w:val="00AA1A95"/>
    <w:rsid w:val="00AA26B0"/>
    <w:rsid w:val="00AA3675"/>
    <w:rsid w:val="00AA395A"/>
    <w:rsid w:val="00AA4910"/>
    <w:rsid w:val="00AA4B89"/>
    <w:rsid w:val="00AA60FC"/>
    <w:rsid w:val="00AA6500"/>
    <w:rsid w:val="00AA66C7"/>
    <w:rsid w:val="00AA6A70"/>
    <w:rsid w:val="00AB0842"/>
    <w:rsid w:val="00AB116A"/>
    <w:rsid w:val="00AB3755"/>
    <w:rsid w:val="00AB4787"/>
    <w:rsid w:val="00AB55C9"/>
    <w:rsid w:val="00AB675E"/>
    <w:rsid w:val="00AB7560"/>
    <w:rsid w:val="00AC0C8F"/>
    <w:rsid w:val="00AC1B06"/>
    <w:rsid w:val="00AC2287"/>
    <w:rsid w:val="00AC253E"/>
    <w:rsid w:val="00AC2597"/>
    <w:rsid w:val="00AC2EB2"/>
    <w:rsid w:val="00AC389C"/>
    <w:rsid w:val="00AC42C0"/>
    <w:rsid w:val="00AC42E0"/>
    <w:rsid w:val="00AC4820"/>
    <w:rsid w:val="00AC57D8"/>
    <w:rsid w:val="00AC5A45"/>
    <w:rsid w:val="00AC5C30"/>
    <w:rsid w:val="00AC5C54"/>
    <w:rsid w:val="00AC677D"/>
    <w:rsid w:val="00AC6EB1"/>
    <w:rsid w:val="00AC7422"/>
    <w:rsid w:val="00AC7765"/>
    <w:rsid w:val="00AD0278"/>
    <w:rsid w:val="00AD090C"/>
    <w:rsid w:val="00AD265E"/>
    <w:rsid w:val="00AD2B18"/>
    <w:rsid w:val="00AD3EB5"/>
    <w:rsid w:val="00AD44E3"/>
    <w:rsid w:val="00AD52CE"/>
    <w:rsid w:val="00AD56B2"/>
    <w:rsid w:val="00AD598C"/>
    <w:rsid w:val="00AD59D2"/>
    <w:rsid w:val="00AD5D5A"/>
    <w:rsid w:val="00AD636D"/>
    <w:rsid w:val="00AD6804"/>
    <w:rsid w:val="00AD6982"/>
    <w:rsid w:val="00AD71F3"/>
    <w:rsid w:val="00AD75E6"/>
    <w:rsid w:val="00AD7969"/>
    <w:rsid w:val="00AD7C97"/>
    <w:rsid w:val="00AD7CCB"/>
    <w:rsid w:val="00AE00F6"/>
    <w:rsid w:val="00AE02AB"/>
    <w:rsid w:val="00AE04B5"/>
    <w:rsid w:val="00AE08BA"/>
    <w:rsid w:val="00AE0975"/>
    <w:rsid w:val="00AE0B9D"/>
    <w:rsid w:val="00AE1548"/>
    <w:rsid w:val="00AE41A6"/>
    <w:rsid w:val="00AE4603"/>
    <w:rsid w:val="00AE47FA"/>
    <w:rsid w:val="00AE55C6"/>
    <w:rsid w:val="00AE565E"/>
    <w:rsid w:val="00AE65D7"/>
    <w:rsid w:val="00AE691A"/>
    <w:rsid w:val="00AE71A3"/>
    <w:rsid w:val="00AE74B7"/>
    <w:rsid w:val="00AE7E17"/>
    <w:rsid w:val="00AF04BD"/>
    <w:rsid w:val="00AF059E"/>
    <w:rsid w:val="00AF0665"/>
    <w:rsid w:val="00AF13DD"/>
    <w:rsid w:val="00AF178C"/>
    <w:rsid w:val="00AF1A30"/>
    <w:rsid w:val="00AF1BD0"/>
    <w:rsid w:val="00AF2239"/>
    <w:rsid w:val="00AF23CD"/>
    <w:rsid w:val="00AF2CFD"/>
    <w:rsid w:val="00AF32FD"/>
    <w:rsid w:val="00AF3670"/>
    <w:rsid w:val="00AF37E6"/>
    <w:rsid w:val="00AF39C3"/>
    <w:rsid w:val="00AF39DF"/>
    <w:rsid w:val="00AF3BA9"/>
    <w:rsid w:val="00AF42ED"/>
    <w:rsid w:val="00AF49A4"/>
    <w:rsid w:val="00AF5004"/>
    <w:rsid w:val="00AF55AD"/>
    <w:rsid w:val="00AF56C4"/>
    <w:rsid w:val="00AF5B26"/>
    <w:rsid w:val="00AF65F3"/>
    <w:rsid w:val="00AF7200"/>
    <w:rsid w:val="00AF72B4"/>
    <w:rsid w:val="00AF7892"/>
    <w:rsid w:val="00AF7EEA"/>
    <w:rsid w:val="00B0053D"/>
    <w:rsid w:val="00B00A6F"/>
    <w:rsid w:val="00B00D18"/>
    <w:rsid w:val="00B00DC8"/>
    <w:rsid w:val="00B0103A"/>
    <w:rsid w:val="00B01540"/>
    <w:rsid w:val="00B01A80"/>
    <w:rsid w:val="00B027C5"/>
    <w:rsid w:val="00B037E5"/>
    <w:rsid w:val="00B03DD2"/>
    <w:rsid w:val="00B0466E"/>
    <w:rsid w:val="00B0467F"/>
    <w:rsid w:val="00B05A95"/>
    <w:rsid w:val="00B05EE5"/>
    <w:rsid w:val="00B0642B"/>
    <w:rsid w:val="00B065B1"/>
    <w:rsid w:val="00B06761"/>
    <w:rsid w:val="00B06C35"/>
    <w:rsid w:val="00B0701F"/>
    <w:rsid w:val="00B0702D"/>
    <w:rsid w:val="00B07054"/>
    <w:rsid w:val="00B0788A"/>
    <w:rsid w:val="00B07E45"/>
    <w:rsid w:val="00B10F37"/>
    <w:rsid w:val="00B11545"/>
    <w:rsid w:val="00B116CF"/>
    <w:rsid w:val="00B12490"/>
    <w:rsid w:val="00B13249"/>
    <w:rsid w:val="00B13445"/>
    <w:rsid w:val="00B1345B"/>
    <w:rsid w:val="00B14D6C"/>
    <w:rsid w:val="00B14DB5"/>
    <w:rsid w:val="00B1535F"/>
    <w:rsid w:val="00B158A3"/>
    <w:rsid w:val="00B15AF5"/>
    <w:rsid w:val="00B16F2F"/>
    <w:rsid w:val="00B17246"/>
    <w:rsid w:val="00B17A07"/>
    <w:rsid w:val="00B17FCF"/>
    <w:rsid w:val="00B2054A"/>
    <w:rsid w:val="00B20FB4"/>
    <w:rsid w:val="00B210FD"/>
    <w:rsid w:val="00B21F2C"/>
    <w:rsid w:val="00B22A16"/>
    <w:rsid w:val="00B23982"/>
    <w:rsid w:val="00B23E81"/>
    <w:rsid w:val="00B245B3"/>
    <w:rsid w:val="00B25519"/>
    <w:rsid w:val="00B26D61"/>
    <w:rsid w:val="00B26DA8"/>
    <w:rsid w:val="00B277E7"/>
    <w:rsid w:val="00B27AA5"/>
    <w:rsid w:val="00B27D0A"/>
    <w:rsid w:val="00B31306"/>
    <w:rsid w:val="00B316E3"/>
    <w:rsid w:val="00B31853"/>
    <w:rsid w:val="00B31C6F"/>
    <w:rsid w:val="00B327AA"/>
    <w:rsid w:val="00B3338A"/>
    <w:rsid w:val="00B3393F"/>
    <w:rsid w:val="00B33A51"/>
    <w:rsid w:val="00B340D2"/>
    <w:rsid w:val="00B34319"/>
    <w:rsid w:val="00B359D5"/>
    <w:rsid w:val="00B35BFE"/>
    <w:rsid w:val="00B36300"/>
    <w:rsid w:val="00B36744"/>
    <w:rsid w:val="00B36BB9"/>
    <w:rsid w:val="00B36E40"/>
    <w:rsid w:val="00B370F0"/>
    <w:rsid w:val="00B37819"/>
    <w:rsid w:val="00B40174"/>
    <w:rsid w:val="00B40228"/>
    <w:rsid w:val="00B40C3D"/>
    <w:rsid w:val="00B40D39"/>
    <w:rsid w:val="00B41347"/>
    <w:rsid w:val="00B418A8"/>
    <w:rsid w:val="00B41B77"/>
    <w:rsid w:val="00B42577"/>
    <w:rsid w:val="00B42B7A"/>
    <w:rsid w:val="00B42D5E"/>
    <w:rsid w:val="00B43182"/>
    <w:rsid w:val="00B434D0"/>
    <w:rsid w:val="00B43993"/>
    <w:rsid w:val="00B43B08"/>
    <w:rsid w:val="00B43B44"/>
    <w:rsid w:val="00B4432C"/>
    <w:rsid w:val="00B451B6"/>
    <w:rsid w:val="00B45491"/>
    <w:rsid w:val="00B46462"/>
    <w:rsid w:val="00B46907"/>
    <w:rsid w:val="00B476D3"/>
    <w:rsid w:val="00B47A30"/>
    <w:rsid w:val="00B50122"/>
    <w:rsid w:val="00B50559"/>
    <w:rsid w:val="00B509A0"/>
    <w:rsid w:val="00B50B96"/>
    <w:rsid w:val="00B51134"/>
    <w:rsid w:val="00B5150F"/>
    <w:rsid w:val="00B51D33"/>
    <w:rsid w:val="00B51F10"/>
    <w:rsid w:val="00B52F1C"/>
    <w:rsid w:val="00B52F67"/>
    <w:rsid w:val="00B535D3"/>
    <w:rsid w:val="00B54790"/>
    <w:rsid w:val="00B54A61"/>
    <w:rsid w:val="00B54BB4"/>
    <w:rsid w:val="00B55927"/>
    <w:rsid w:val="00B559C2"/>
    <w:rsid w:val="00B574CF"/>
    <w:rsid w:val="00B57689"/>
    <w:rsid w:val="00B57D05"/>
    <w:rsid w:val="00B57D83"/>
    <w:rsid w:val="00B6043F"/>
    <w:rsid w:val="00B60953"/>
    <w:rsid w:val="00B61C19"/>
    <w:rsid w:val="00B61F34"/>
    <w:rsid w:val="00B62117"/>
    <w:rsid w:val="00B62AB9"/>
    <w:rsid w:val="00B63A1E"/>
    <w:rsid w:val="00B63CDF"/>
    <w:rsid w:val="00B642EF"/>
    <w:rsid w:val="00B643B7"/>
    <w:rsid w:val="00B655C3"/>
    <w:rsid w:val="00B6654A"/>
    <w:rsid w:val="00B66E0B"/>
    <w:rsid w:val="00B6733E"/>
    <w:rsid w:val="00B6774E"/>
    <w:rsid w:val="00B67D0C"/>
    <w:rsid w:val="00B7009C"/>
    <w:rsid w:val="00B7071B"/>
    <w:rsid w:val="00B70FC7"/>
    <w:rsid w:val="00B714A1"/>
    <w:rsid w:val="00B71AD0"/>
    <w:rsid w:val="00B71C9B"/>
    <w:rsid w:val="00B731C3"/>
    <w:rsid w:val="00B73257"/>
    <w:rsid w:val="00B73454"/>
    <w:rsid w:val="00B73F82"/>
    <w:rsid w:val="00B744D6"/>
    <w:rsid w:val="00B74760"/>
    <w:rsid w:val="00B74924"/>
    <w:rsid w:val="00B754E3"/>
    <w:rsid w:val="00B7568B"/>
    <w:rsid w:val="00B75F69"/>
    <w:rsid w:val="00B76054"/>
    <w:rsid w:val="00B76F59"/>
    <w:rsid w:val="00B77C98"/>
    <w:rsid w:val="00B77EAF"/>
    <w:rsid w:val="00B77F59"/>
    <w:rsid w:val="00B8029C"/>
    <w:rsid w:val="00B8043B"/>
    <w:rsid w:val="00B80D87"/>
    <w:rsid w:val="00B81653"/>
    <w:rsid w:val="00B819C9"/>
    <w:rsid w:val="00B81D53"/>
    <w:rsid w:val="00B82187"/>
    <w:rsid w:val="00B821D7"/>
    <w:rsid w:val="00B82A3D"/>
    <w:rsid w:val="00B82C71"/>
    <w:rsid w:val="00B83300"/>
    <w:rsid w:val="00B8339D"/>
    <w:rsid w:val="00B85B1D"/>
    <w:rsid w:val="00B87A1E"/>
    <w:rsid w:val="00B87D05"/>
    <w:rsid w:val="00B90045"/>
    <w:rsid w:val="00B90BEC"/>
    <w:rsid w:val="00B90C8A"/>
    <w:rsid w:val="00B915BC"/>
    <w:rsid w:val="00B917D5"/>
    <w:rsid w:val="00B923D5"/>
    <w:rsid w:val="00B9293F"/>
    <w:rsid w:val="00B92ABD"/>
    <w:rsid w:val="00B92AC6"/>
    <w:rsid w:val="00B93176"/>
    <w:rsid w:val="00B932D5"/>
    <w:rsid w:val="00B94133"/>
    <w:rsid w:val="00B9494C"/>
    <w:rsid w:val="00B94C62"/>
    <w:rsid w:val="00B9542B"/>
    <w:rsid w:val="00B957EE"/>
    <w:rsid w:val="00B95DDD"/>
    <w:rsid w:val="00B9656B"/>
    <w:rsid w:val="00B96CF8"/>
    <w:rsid w:val="00B97627"/>
    <w:rsid w:val="00B97E94"/>
    <w:rsid w:val="00BA0580"/>
    <w:rsid w:val="00BA064E"/>
    <w:rsid w:val="00BA096B"/>
    <w:rsid w:val="00BA2A75"/>
    <w:rsid w:val="00BA3756"/>
    <w:rsid w:val="00BA3EBF"/>
    <w:rsid w:val="00BA521A"/>
    <w:rsid w:val="00BA5808"/>
    <w:rsid w:val="00BA5F15"/>
    <w:rsid w:val="00BA63C9"/>
    <w:rsid w:val="00BA7511"/>
    <w:rsid w:val="00BB0249"/>
    <w:rsid w:val="00BB103C"/>
    <w:rsid w:val="00BB183C"/>
    <w:rsid w:val="00BB1F44"/>
    <w:rsid w:val="00BB244E"/>
    <w:rsid w:val="00BB25CC"/>
    <w:rsid w:val="00BB2ED6"/>
    <w:rsid w:val="00BB30E7"/>
    <w:rsid w:val="00BB3B36"/>
    <w:rsid w:val="00BB459A"/>
    <w:rsid w:val="00BB489C"/>
    <w:rsid w:val="00BB4B1D"/>
    <w:rsid w:val="00BB4C5F"/>
    <w:rsid w:val="00BB5D1A"/>
    <w:rsid w:val="00BB7318"/>
    <w:rsid w:val="00BB734D"/>
    <w:rsid w:val="00BB791D"/>
    <w:rsid w:val="00BC0067"/>
    <w:rsid w:val="00BC0338"/>
    <w:rsid w:val="00BC0565"/>
    <w:rsid w:val="00BC0D1E"/>
    <w:rsid w:val="00BC1379"/>
    <w:rsid w:val="00BC2B22"/>
    <w:rsid w:val="00BC2B4D"/>
    <w:rsid w:val="00BC39FF"/>
    <w:rsid w:val="00BC517D"/>
    <w:rsid w:val="00BC5357"/>
    <w:rsid w:val="00BC59D1"/>
    <w:rsid w:val="00BC5B5D"/>
    <w:rsid w:val="00BC5E89"/>
    <w:rsid w:val="00BC5F27"/>
    <w:rsid w:val="00BC60EC"/>
    <w:rsid w:val="00BC67B8"/>
    <w:rsid w:val="00BC68C5"/>
    <w:rsid w:val="00BC69A1"/>
    <w:rsid w:val="00BC6C2E"/>
    <w:rsid w:val="00BC6D3A"/>
    <w:rsid w:val="00BC6E9D"/>
    <w:rsid w:val="00BC70C3"/>
    <w:rsid w:val="00BC7FF8"/>
    <w:rsid w:val="00BD0C49"/>
    <w:rsid w:val="00BD161C"/>
    <w:rsid w:val="00BD2653"/>
    <w:rsid w:val="00BD2B72"/>
    <w:rsid w:val="00BD2BA1"/>
    <w:rsid w:val="00BD3306"/>
    <w:rsid w:val="00BD3CE4"/>
    <w:rsid w:val="00BD3D71"/>
    <w:rsid w:val="00BD3E72"/>
    <w:rsid w:val="00BD4228"/>
    <w:rsid w:val="00BD449F"/>
    <w:rsid w:val="00BD4F87"/>
    <w:rsid w:val="00BD5725"/>
    <w:rsid w:val="00BD6DAE"/>
    <w:rsid w:val="00BD7858"/>
    <w:rsid w:val="00BE0066"/>
    <w:rsid w:val="00BE03F7"/>
    <w:rsid w:val="00BE1881"/>
    <w:rsid w:val="00BE27B7"/>
    <w:rsid w:val="00BE298E"/>
    <w:rsid w:val="00BE2B24"/>
    <w:rsid w:val="00BE2D71"/>
    <w:rsid w:val="00BE350A"/>
    <w:rsid w:val="00BE45BA"/>
    <w:rsid w:val="00BE4745"/>
    <w:rsid w:val="00BE4A62"/>
    <w:rsid w:val="00BE4BC2"/>
    <w:rsid w:val="00BE504C"/>
    <w:rsid w:val="00BE54D2"/>
    <w:rsid w:val="00BE5808"/>
    <w:rsid w:val="00BE5AF8"/>
    <w:rsid w:val="00BE5CD7"/>
    <w:rsid w:val="00BE5FC6"/>
    <w:rsid w:val="00BE6A62"/>
    <w:rsid w:val="00BE73E8"/>
    <w:rsid w:val="00BE7456"/>
    <w:rsid w:val="00BE7510"/>
    <w:rsid w:val="00BE757A"/>
    <w:rsid w:val="00BF0909"/>
    <w:rsid w:val="00BF0BB0"/>
    <w:rsid w:val="00BF0E38"/>
    <w:rsid w:val="00BF1CB0"/>
    <w:rsid w:val="00BF21A3"/>
    <w:rsid w:val="00BF2545"/>
    <w:rsid w:val="00BF2E6C"/>
    <w:rsid w:val="00BF353F"/>
    <w:rsid w:val="00BF4BAD"/>
    <w:rsid w:val="00BF5B4D"/>
    <w:rsid w:val="00BF642A"/>
    <w:rsid w:val="00BF6C24"/>
    <w:rsid w:val="00BF709E"/>
    <w:rsid w:val="00BF798A"/>
    <w:rsid w:val="00BF7EA1"/>
    <w:rsid w:val="00C014F7"/>
    <w:rsid w:val="00C0157B"/>
    <w:rsid w:val="00C016B5"/>
    <w:rsid w:val="00C01799"/>
    <w:rsid w:val="00C01F3B"/>
    <w:rsid w:val="00C02362"/>
    <w:rsid w:val="00C02A66"/>
    <w:rsid w:val="00C02D54"/>
    <w:rsid w:val="00C032E2"/>
    <w:rsid w:val="00C03810"/>
    <w:rsid w:val="00C03A29"/>
    <w:rsid w:val="00C03A9C"/>
    <w:rsid w:val="00C041E8"/>
    <w:rsid w:val="00C04510"/>
    <w:rsid w:val="00C0481F"/>
    <w:rsid w:val="00C04A11"/>
    <w:rsid w:val="00C04F83"/>
    <w:rsid w:val="00C0501F"/>
    <w:rsid w:val="00C056B7"/>
    <w:rsid w:val="00C058B1"/>
    <w:rsid w:val="00C06827"/>
    <w:rsid w:val="00C0766A"/>
    <w:rsid w:val="00C0787C"/>
    <w:rsid w:val="00C07952"/>
    <w:rsid w:val="00C10A70"/>
    <w:rsid w:val="00C10F3B"/>
    <w:rsid w:val="00C113FA"/>
    <w:rsid w:val="00C11B0B"/>
    <w:rsid w:val="00C11F0C"/>
    <w:rsid w:val="00C136E2"/>
    <w:rsid w:val="00C14947"/>
    <w:rsid w:val="00C14C5A"/>
    <w:rsid w:val="00C14C7C"/>
    <w:rsid w:val="00C14FED"/>
    <w:rsid w:val="00C159EA"/>
    <w:rsid w:val="00C168A0"/>
    <w:rsid w:val="00C16D31"/>
    <w:rsid w:val="00C175F7"/>
    <w:rsid w:val="00C17800"/>
    <w:rsid w:val="00C2015D"/>
    <w:rsid w:val="00C205FC"/>
    <w:rsid w:val="00C21268"/>
    <w:rsid w:val="00C2159E"/>
    <w:rsid w:val="00C2160D"/>
    <w:rsid w:val="00C21FAA"/>
    <w:rsid w:val="00C22322"/>
    <w:rsid w:val="00C223CD"/>
    <w:rsid w:val="00C225BE"/>
    <w:rsid w:val="00C2266B"/>
    <w:rsid w:val="00C2274A"/>
    <w:rsid w:val="00C229FC"/>
    <w:rsid w:val="00C23F1A"/>
    <w:rsid w:val="00C24E5C"/>
    <w:rsid w:val="00C2530F"/>
    <w:rsid w:val="00C259E8"/>
    <w:rsid w:val="00C25D3D"/>
    <w:rsid w:val="00C261EA"/>
    <w:rsid w:val="00C2672B"/>
    <w:rsid w:val="00C27584"/>
    <w:rsid w:val="00C2792B"/>
    <w:rsid w:val="00C27A67"/>
    <w:rsid w:val="00C27ACB"/>
    <w:rsid w:val="00C3173C"/>
    <w:rsid w:val="00C32451"/>
    <w:rsid w:val="00C33066"/>
    <w:rsid w:val="00C339B7"/>
    <w:rsid w:val="00C33DA2"/>
    <w:rsid w:val="00C33DB0"/>
    <w:rsid w:val="00C33F2E"/>
    <w:rsid w:val="00C34790"/>
    <w:rsid w:val="00C34E71"/>
    <w:rsid w:val="00C354F5"/>
    <w:rsid w:val="00C356CC"/>
    <w:rsid w:val="00C35A4B"/>
    <w:rsid w:val="00C361F0"/>
    <w:rsid w:val="00C36B61"/>
    <w:rsid w:val="00C36F4E"/>
    <w:rsid w:val="00C370F6"/>
    <w:rsid w:val="00C37357"/>
    <w:rsid w:val="00C37380"/>
    <w:rsid w:val="00C37429"/>
    <w:rsid w:val="00C37BF1"/>
    <w:rsid w:val="00C37FBC"/>
    <w:rsid w:val="00C40D16"/>
    <w:rsid w:val="00C40E03"/>
    <w:rsid w:val="00C4119B"/>
    <w:rsid w:val="00C41981"/>
    <w:rsid w:val="00C43C78"/>
    <w:rsid w:val="00C449EE"/>
    <w:rsid w:val="00C44D8D"/>
    <w:rsid w:val="00C450D4"/>
    <w:rsid w:val="00C455F7"/>
    <w:rsid w:val="00C45DC7"/>
    <w:rsid w:val="00C47BEE"/>
    <w:rsid w:val="00C50307"/>
    <w:rsid w:val="00C50697"/>
    <w:rsid w:val="00C50AA0"/>
    <w:rsid w:val="00C50ACD"/>
    <w:rsid w:val="00C50E4D"/>
    <w:rsid w:val="00C51693"/>
    <w:rsid w:val="00C5190E"/>
    <w:rsid w:val="00C51EEB"/>
    <w:rsid w:val="00C52978"/>
    <w:rsid w:val="00C543DD"/>
    <w:rsid w:val="00C54FED"/>
    <w:rsid w:val="00C550FB"/>
    <w:rsid w:val="00C56645"/>
    <w:rsid w:val="00C56853"/>
    <w:rsid w:val="00C56B40"/>
    <w:rsid w:val="00C57D95"/>
    <w:rsid w:val="00C60848"/>
    <w:rsid w:val="00C608C9"/>
    <w:rsid w:val="00C623F9"/>
    <w:rsid w:val="00C62DC9"/>
    <w:rsid w:val="00C63462"/>
    <w:rsid w:val="00C63CC3"/>
    <w:rsid w:val="00C6432C"/>
    <w:rsid w:val="00C6460D"/>
    <w:rsid w:val="00C64785"/>
    <w:rsid w:val="00C655C8"/>
    <w:rsid w:val="00C66516"/>
    <w:rsid w:val="00C67357"/>
    <w:rsid w:val="00C674A7"/>
    <w:rsid w:val="00C6765E"/>
    <w:rsid w:val="00C677D3"/>
    <w:rsid w:val="00C70476"/>
    <w:rsid w:val="00C70969"/>
    <w:rsid w:val="00C712B6"/>
    <w:rsid w:val="00C71332"/>
    <w:rsid w:val="00C71501"/>
    <w:rsid w:val="00C724CE"/>
    <w:rsid w:val="00C7262E"/>
    <w:rsid w:val="00C72C64"/>
    <w:rsid w:val="00C72D33"/>
    <w:rsid w:val="00C7325D"/>
    <w:rsid w:val="00C732FD"/>
    <w:rsid w:val="00C73B13"/>
    <w:rsid w:val="00C74613"/>
    <w:rsid w:val="00C74901"/>
    <w:rsid w:val="00C750B8"/>
    <w:rsid w:val="00C755CE"/>
    <w:rsid w:val="00C759F6"/>
    <w:rsid w:val="00C77D9B"/>
    <w:rsid w:val="00C80557"/>
    <w:rsid w:val="00C80B29"/>
    <w:rsid w:val="00C81373"/>
    <w:rsid w:val="00C8195F"/>
    <w:rsid w:val="00C825D7"/>
    <w:rsid w:val="00C82A10"/>
    <w:rsid w:val="00C82F76"/>
    <w:rsid w:val="00C839F1"/>
    <w:rsid w:val="00C843B1"/>
    <w:rsid w:val="00C8470A"/>
    <w:rsid w:val="00C857DE"/>
    <w:rsid w:val="00C85A44"/>
    <w:rsid w:val="00C85E2C"/>
    <w:rsid w:val="00C8614F"/>
    <w:rsid w:val="00C86624"/>
    <w:rsid w:val="00C868A0"/>
    <w:rsid w:val="00C87052"/>
    <w:rsid w:val="00C87B9D"/>
    <w:rsid w:val="00C90A5D"/>
    <w:rsid w:val="00C90EF5"/>
    <w:rsid w:val="00C90F67"/>
    <w:rsid w:val="00C925DB"/>
    <w:rsid w:val="00C92908"/>
    <w:rsid w:val="00C945ED"/>
    <w:rsid w:val="00C94650"/>
    <w:rsid w:val="00C94F5D"/>
    <w:rsid w:val="00C95050"/>
    <w:rsid w:val="00C962C0"/>
    <w:rsid w:val="00C96D5A"/>
    <w:rsid w:val="00C975CE"/>
    <w:rsid w:val="00C97B8C"/>
    <w:rsid w:val="00C97E83"/>
    <w:rsid w:val="00CA03B0"/>
    <w:rsid w:val="00CA0A90"/>
    <w:rsid w:val="00CA0B60"/>
    <w:rsid w:val="00CA1286"/>
    <w:rsid w:val="00CA1603"/>
    <w:rsid w:val="00CA17CC"/>
    <w:rsid w:val="00CA18AC"/>
    <w:rsid w:val="00CA2444"/>
    <w:rsid w:val="00CA26D9"/>
    <w:rsid w:val="00CA351B"/>
    <w:rsid w:val="00CA363B"/>
    <w:rsid w:val="00CA3716"/>
    <w:rsid w:val="00CA3DFF"/>
    <w:rsid w:val="00CA3FB1"/>
    <w:rsid w:val="00CA63E1"/>
    <w:rsid w:val="00CA6B5C"/>
    <w:rsid w:val="00CA700E"/>
    <w:rsid w:val="00CA706C"/>
    <w:rsid w:val="00CA78D5"/>
    <w:rsid w:val="00CB0152"/>
    <w:rsid w:val="00CB05AB"/>
    <w:rsid w:val="00CB062B"/>
    <w:rsid w:val="00CB0C81"/>
    <w:rsid w:val="00CB111D"/>
    <w:rsid w:val="00CB1300"/>
    <w:rsid w:val="00CB1348"/>
    <w:rsid w:val="00CB1477"/>
    <w:rsid w:val="00CB1912"/>
    <w:rsid w:val="00CB1B31"/>
    <w:rsid w:val="00CB1BC2"/>
    <w:rsid w:val="00CB22B9"/>
    <w:rsid w:val="00CB2529"/>
    <w:rsid w:val="00CB263B"/>
    <w:rsid w:val="00CB281E"/>
    <w:rsid w:val="00CB2DC1"/>
    <w:rsid w:val="00CB3C55"/>
    <w:rsid w:val="00CB4A02"/>
    <w:rsid w:val="00CB4F1D"/>
    <w:rsid w:val="00CB5FF9"/>
    <w:rsid w:val="00CB6D70"/>
    <w:rsid w:val="00CB6E8D"/>
    <w:rsid w:val="00CB7049"/>
    <w:rsid w:val="00CB7AE0"/>
    <w:rsid w:val="00CB7FF9"/>
    <w:rsid w:val="00CC0002"/>
    <w:rsid w:val="00CC014A"/>
    <w:rsid w:val="00CC0587"/>
    <w:rsid w:val="00CC0644"/>
    <w:rsid w:val="00CC0EC5"/>
    <w:rsid w:val="00CC0F0F"/>
    <w:rsid w:val="00CC138C"/>
    <w:rsid w:val="00CC145C"/>
    <w:rsid w:val="00CC1872"/>
    <w:rsid w:val="00CC21C9"/>
    <w:rsid w:val="00CC2411"/>
    <w:rsid w:val="00CC2591"/>
    <w:rsid w:val="00CC39A2"/>
    <w:rsid w:val="00CC3A01"/>
    <w:rsid w:val="00CC3F3E"/>
    <w:rsid w:val="00CC42B4"/>
    <w:rsid w:val="00CC67A0"/>
    <w:rsid w:val="00CC6F0C"/>
    <w:rsid w:val="00CC7385"/>
    <w:rsid w:val="00CC77D5"/>
    <w:rsid w:val="00CC7F00"/>
    <w:rsid w:val="00CD0729"/>
    <w:rsid w:val="00CD07AA"/>
    <w:rsid w:val="00CD1103"/>
    <w:rsid w:val="00CD141C"/>
    <w:rsid w:val="00CD176B"/>
    <w:rsid w:val="00CD1A82"/>
    <w:rsid w:val="00CD2179"/>
    <w:rsid w:val="00CD393D"/>
    <w:rsid w:val="00CD4320"/>
    <w:rsid w:val="00CD5417"/>
    <w:rsid w:val="00CD585D"/>
    <w:rsid w:val="00CD5A48"/>
    <w:rsid w:val="00CD5C92"/>
    <w:rsid w:val="00CD5F5E"/>
    <w:rsid w:val="00CD618B"/>
    <w:rsid w:val="00CD6A0E"/>
    <w:rsid w:val="00CD6A2B"/>
    <w:rsid w:val="00CD6DD3"/>
    <w:rsid w:val="00CD75E0"/>
    <w:rsid w:val="00CD7B81"/>
    <w:rsid w:val="00CD7DA5"/>
    <w:rsid w:val="00CE01B0"/>
    <w:rsid w:val="00CE07E5"/>
    <w:rsid w:val="00CE0961"/>
    <w:rsid w:val="00CE0F8D"/>
    <w:rsid w:val="00CE1787"/>
    <w:rsid w:val="00CE254C"/>
    <w:rsid w:val="00CE2BA2"/>
    <w:rsid w:val="00CE2E14"/>
    <w:rsid w:val="00CE4204"/>
    <w:rsid w:val="00CE50BF"/>
    <w:rsid w:val="00CE520F"/>
    <w:rsid w:val="00CE58C4"/>
    <w:rsid w:val="00CE5909"/>
    <w:rsid w:val="00CE6193"/>
    <w:rsid w:val="00CE664D"/>
    <w:rsid w:val="00CE6DCB"/>
    <w:rsid w:val="00CE760A"/>
    <w:rsid w:val="00CE78BC"/>
    <w:rsid w:val="00CE78CF"/>
    <w:rsid w:val="00CE79CC"/>
    <w:rsid w:val="00CE7A51"/>
    <w:rsid w:val="00CE7D55"/>
    <w:rsid w:val="00CE7DC3"/>
    <w:rsid w:val="00CE7E41"/>
    <w:rsid w:val="00CF0005"/>
    <w:rsid w:val="00CF01C3"/>
    <w:rsid w:val="00CF06DA"/>
    <w:rsid w:val="00CF0CB1"/>
    <w:rsid w:val="00CF1D8B"/>
    <w:rsid w:val="00CF1ED1"/>
    <w:rsid w:val="00CF2736"/>
    <w:rsid w:val="00CF2813"/>
    <w:rsid w:val="00CF2883"/>
    <w:rsid w:val="00CF3249"/>
    <w:rsid w:val="00CF3342"/>
    <w:rsid w:val="00CF3E41"/>
    <w:rsid w:val="00CF4A74"/>
    <w:rsid w:val="00CF4DA5"/>
    <w:rsid w:val="00CF563B"/>
    <w:rsid w:val="00CF6438"/>
    <w:rsid w:val="00CF6AE9"/>
    <w:rsid w:val="00CF6C0A"/>
    <w:rsid w:val="00CF6D00"/>
    <w:rsid w:val="00CF74FE"/>
    <w:rsid w:val="00CF752D"/>
    <w:rsid w:val="00CF7A7F"/>
    <w:rsid w:val="00CF7FF1"/>
    <w:rsid w:val="00D02C45"/>
    <w:rsid w:val="00D02D2B"/>
    <w:rsid w:val="00D03413"/>
    <w:rsid w:val="00D0358F"/>
    <w:rsid w:val="00D03843"/>
    <w:rsid w:val="00D042CE"/>
    <w:rsid w:val="00D04732"/>
    <w:rsid w:val="00D050BF"/>
    <w:rsid w:val="00D05575"/>
    <w:rsid w:val="00D05A43"/>
    <w:rsid w:val="00D064A1"/>
    <w:rsid w:val="00D06502"/>
    <w:rsid w:val="00D067AF"/>
    <w:rsid w:val="00D06BFC"/>
    <w:rsid w:val="00D1008A"/>
    <w:rsid w:val="00D108B4"/>
    <w:rsid w:val="00D11698"/>
    <w:rsid w:val="00D11939"/>
    <w:rsid w:val="00D12AAB"/>
    <w:rsid w:val="00D12BB8"/>
    <w:rsid w:val="00D12F91"/>
    <w:rsid w:val="00D13249"/>
    <w:rsid w:val="00D13998"/>
    <w:rsid w:val="00D14A81"/>
    <w:rsid w:val="00D15B06"/>
    <w:rsid w:val="00D16187"/>
    <w:rsid w:val="00D166EF"/>
    <w:rsid w:val="00D17EE0"/>
    <w:rsid w:val="00D20391"/>
    <w:rsid w:val="00D203C7"/>
    <w:rsid w:val="00D21F60"/>
    <w:rsid w:val="00D220B8"/>
    <w:rsid w:val="00D226A0"/>
    <w:rsid w:val="00D23191"/>
    <w:rsid w:val="00D2339C"/>
    <w:rsid w:val="00D234A6"/>
    <w:rsid w:val="00D2351C"/>
    <w:rsid w:val="00D24FBE"/>
    <w:rsid w:val="00D25A69"/>
    <w:rsid w:val="00D25E1C"/>
    <w:rsid w:val="00D25F6D"/>
    <w:rsid w:val="00D2769E"/>
    <w:rsid w:val="00D27FD4"/>
    <w:rsid w:val="00D3008A"/>
    <w:rsid w:val="00D301E8"/>
    <w:rsid w:val="00D303AB"/>
    <w:rsid w:val="00D30602"/>
    <w:rsid w:val="00D31047"/>
    <w:rsid w:val="00D3167C"/>
    <w:rsid w:val="00D31BEC"/>
    <w:rsid w:val="00D32A36"/>
    <w:rsid w:val="00D331A0"/>
    <w:rsid w:val="00D33C6B"/>
    <w:rsid w:val="00D33E07"/>
    <w:rsid w:val="00D33FFE"/>
    <w:rsid w:val="00D34E8A"/>
    <w:rsid w:val="00D351FD"/>
    <w:rsid w:val="00D35C79"/>
    <w:rsid w:val="00D35DF0"/>
    <w:rsid w:val="00D36231"/>
    <w:rsid w:val="00D365B5"/>
    <w:rsid w:val="00D37058"/>
    <w:rsid w:val="00D3720B"/>
    <w:rsid w:val="00D3742D"/>
    <w:rsid w:val="00D4085B"/>
    <w:rsid w:val="00D41295"/>
    <w:rsid w:val="00D41890"/>
    <w:rsid w:val="00D4226D"/>
    <w:rsid w:val="00D42763"/>
    <w:rsid w:val="00D428B9"/>
    <w:rsid w:val="00D44031"/>
    <w:rsid w:val="00D44441"/>
    <w:rsid w:val="00D4475E"/>
    <w:rsid w:val="00D45155"/>
    <w:rsid w:val="00D45839"/>
    <w:rsid w:val="00D45F8A"/>
    <w:rsid w:val="00D46992"/>
    <w:rsid w:val="00D46CCE"/>
    <w:rsid w:val="00D46CF4"/>
    <w:rsid w:val="00D479E9"/>
    <w:rsid w:val="00D47D3B"/>
    <w:rsid w:val="00D50901"/>
    <w:rsid w:val="00D50AB7"/>
    <w:rsid w:val="00D5305B"/>
    <w:rsid w:val="00D5338C"/>
    <w:rsid w:val="00D53DA2"/>
    <w:rsid w:val="00D5492F"/>
    <w:rsid w:val="00D54F18"/>
    <w:rsid w:val="00D55D38"/>
    <w:rsid w:val="00D55E50"/>
    <w:rsid w:val="00D56668"/>
    <w:rsid w:val="00D569A0"/>
    <w:rsid w:val="00D56D42"/>
    <w:rsid w:val="00D577B6"/>
    <w:rsid w:val="00D6028A"/>
    <w:rsid w:val="00D602C5"/>
    <w:rsid w:val="00D6061F"/>
    <w:rsid w:val="00D62312"/>
    <w:rsid w:val="00D62542"/>
    <w:rsid w:val="00D628B1"/>
    <w:rsid w:val="00D6375A"/>
    <w:rsid w:val="00D6397B"/>
    <w:rsid w:val="00D63C5A"/>
    <w:rsid w:val="00D6463C"/>
    <w:rsid w:val="00D64798"/>
    <w:rsid w:val="00D647F0"/>
    <w:rsid w:val="00D64F8B"/>
    <w:rsid w:val="00D64FD8"/>
    <w:rsid w:val="00D653F1"/>
    <w:rsid w:val="00D67700"/>
    <w:rsid w:val="00D67750"/>
    <w:rsid w:val="00D677A4"/>
    <w:rsid w:val="00D67B4A"/>
    <w:rsid w:val="00D705F1"/>
    <w:rsid w:val="00D713E3"/>
    <w:rsid w:val="00D71B73"/>
    <w:rsid w:val="00D7355C"/>
    <w:rsid w:val="00D73840"/>
    <w:rsid w:val="00D7451B"/>
    <w:rsid w:val="00D74E74"/>
    <w:rsid w:val="00D75067"/>
    <w:rsid w:val="00D753FC"/>
    <w:rsid w:val="00D763D3"/>
    <w:rsid w:val="00D774E1"/>
    <w:rsid w:val="00D778F3"/>
    <w:rsid w:val="00D8042A"/>
    <w:rsid w:val="00D80A86"/>
    <w:rsid w:val="00D80EBE"/>
    <w:rsid w:val="00D81B01"/>
    <w:rsid w:val="00D81C6E"/>
    <w:rsid w:val="00D83C9E"/>
    <w:rsid w:val="00D84208"/>
    <w:rsid w:val="00D8476F"/>
    <w:rsid w:val="00D84B3C"/>
    <w:rsid w:val="00D85708"/>
    <w:rsid w:val="00D86F53"/>
    <w:rsid w:val="00D87075"/>
    <w:rsid w:val="00D87126"/>
    <w:rsid w:val="00D872E6"/>
    <w:rsid w:val="00D9067E"/>
    <w:rsid w:val="00D914D7"/>
    <w:rsid w:val="00D9186D"/>
    <w:rsid w:val="00D91F1F"/>
    <w:rsid w:val="00D91F33"/>
    <w:rsid w:val="00D920E5"/>
    <w:rsid w:val="00D93223"/>
    <w:rsid w:val="00D932C3"/>
    <w:rsid w:val="00D938B2"/>
    <w:rsid w:val="00D947FE"/>
    <w:rsid w:val="00D94B9C"/>
    <w:rsid w:val="00D95145"/>
    <w:rsid w:val="00D96F85"/>
    <w:rsid w:val="00D97254"/>
    <w:rsid w:val="00DA0E22"/>
    <w:rsid w:val="00DA1D86"/>
    <w:rsid w:val="00DA2D8F"/>
    <w:rsid w:val="00DA3B47"/>
    <w:rsid w:val="00DA4279"/>
    <w:rsid w:val="00DA45B0"/>
    <w:rsid w:val="00DA5B3D"/>
    <w:rsid w:val="00DA5C51"/>
    <w:rsid w:val="00DA5D41"/>
    <w:rsid w:val="00DA605F"/>
    <w:rsid w:val="00DA6331"/>
    <w:rsid w:val="00DA678C"/>
    <w:rsid w:val="00DA6792"/>
    <w:rsid w:val="00DA6A42"/>
    <w:rsid w:val="00DB0023"/>
    <w:rsid w:val="00DB0256"/>
    <w:rsid w:val="00DB0257"/>
    <w:rsid w:val="00DB19EE"/>
    <w:rsid w:val="00DB1CFE"/>
    <w:rsid w:val="00DB203C"/>
    <w:rsid w:val="00DB23F4"/>
    <w:rsid w:val="00DB490C"/>
    <w:rsid w:val="00DB5189"/>
    <w:rsid w:val="00DB5972"/>
    <w:rsid w:val="00DB5AAA"/>
    <w:rsid w:val="00DB5CF9"/>
    <w:rsid w:val="00DB73FA"/>
    <w:rsid w:val="00DB7B81"/>
    <w:rsid w:val="00DC01DD"/>
    <w:rsid w:val="00DC025B"/>
    <w:rsid w:val="00DC0468"/>
    <w:rsid w:val="00DC0C88"/>
    <w:rsid w:val="00DC0CF0"/>
    <w:rsid w:val="00DC0F32"/>
    <w:rsid w:val="00DC1040"/>
    <w:rsid w:val="00DC1675"/>
    <w:rsid w:val="00DC199B"/>
    <w:rsid w:val="00DC1D6A"/>
    <w:rsid w:val="00DC2AF7"/>
    <w:rsid w:val="00DC342D"/>
    <w:rsid w:val="00DC3547"/>
    <w:rsid w:val="00DC4000"/>
    <w:rsid w:val="00DC4EB4"/>
    <w:rsid w:val="00DC5576"/>
    <w:rsid w:val="00DC5A07"/>
    <w:rsid w:val="00DC60DE"/>
    <w:rsid w:val="00DC68F0"/>
    <w:rsid w:val="00DC6C2E"/>
    <w:rsid w:val="00DC77FB"/>
    <w:rsid w:val="00DD0404"/>
    <w:rsid w:val="00DD06AF"/>
    <w:rsid w:val="00DD0907"/>
    <w:rsid w:val="00DD123F"/>
    <w:rsid w:val="00DD14D6"/>
    <w:rsid w:val="00DD1551"/>
    <w:rsid w:val="00DD15C4"/>
    <w:rsid w:val="00DD1760"/>
    <w:rsid w:val="00DD17FB"/>
    <w:rsid w:val="00DD1A69"/>
    <w:rsid w:val="00DD2091"/>
    <w:rsid w:val="00DD2276"/>
    <w:rsid w:val="00DD2E2F"/>
    <w:rsid w:val="00DD3C91"/>
    <w:rsid w:val="00DD4085"/>
    <w:rsid w:val="00DD453A"/>
    <w:rsid w:val="00DD5B98"/>
    <w:rsid w:val="00DD71AF"/>
    <w:rsid w:val="00DD7377"/>
    <w:rsid w:val="00DD76D6"/>
    <w:rsid w:val="00DE0CBB"/>
    <w:rsid w:val="00DE134B"/>
    <w:rsid w:val="00DE1925"/>
    <w:rsid w:val="00DE19CB"/>
    <w:rsid w:val="00DE1E2E"/>
    <w:rsid w:val="00DE1FE6"/>
    <w:rsid w:val="00DE2092"/>
    <w:rsid w:val="00DE292F"/>
    <w:rsid w:val="00DE297A"/>
    <w:rsid w:val="00DE33DA"/>
    <w:rsid w:val="00DE35C4"/>
    <w:rsid w:val="00DE3A07"/>
    <w:rsid w:val="00DE46E9"/>
    <w:rsid w:val="00DE4DA4"/>
    <w:rsid w:val="00DE5295"/>
    <w:rsid w:val="00DE53D4"/>
    <w:rsid w:val="00DE5522"/>
    <w:rsid w:val="00DE595C"/>
    <w:rsid w:val="00DE5B55"/>
    <w:rsid w:val="00DE60BF"/>
    <w:rsid w:val="00DE6588"/>
    <w:rsid w:val="00DE7792"/>
    <w:rsid w:val="00DF06EE"/>
    <w:rsid w:val="00DF1791"/>
    <w:rsid w:val="00DF22B1"/>
    <w:rsid w:val="00DF2D3C"/>
    <w:rsid w:val="00DF4315"/>
    <w:rsid w:val="00DF44BC"/>
    <w:rsid w:val="00DF48FB"/>
    <w:rsid w:val="00DF497B"/>
    <w:rsid w:val="00DF4BD0"/>
    <w:rsid w:val="00DF5E56"/>
    <w:rsid w:val="00DF62D4"/>
    <w:rsid w:val="00DF6AA0"/>
    <w:rsid w:val="00DF751C"/>
    <w:rsid w:val="00DF7675"/>
    <w:rsid w:val="00DF7C88"/>
    <w:rsid w:val="00E00C3F"/>
    <w:rsid w:val="00E012B3"/>
    <w:rsid w:val="00E01613"/>
    <w:rsid w:val="00E01A29"/>
    <w:rsid w:val="00E02F42"/>
    <w:rsid w:val="00E02F52"/>
    <w:rsid w:val="00E03D88"/>
    <w:rsid w:val="00E05F75"/>
    <w:rsid w:val="00E06C93"/>
    <w:rsid w:val="00E06E88"/>
    <w:rsid w:val="00E10454"/>
    <w:rsid w:val="00E10593"/>
    <w:rsid w:val="00E10CC3"/>
    <w:rsid w:val="00E116C4"/>
    <w:rsid w:val="00E138D2"/>
    <w:rsid w:val="00E13AC5"/>
    <w:rsid w:val="00E13BD3"/>
    <w:rsid w:val="00E13EEF"/>
    <w:rsid w:val="00E13F4A"/>
    <w:rsid w:val="00E143F7"/>
    <w:rsid w:val="00E16C71"/>
    <w:rsid w:val="00E16CC2"/>
    <w:rsid w:val="00E17194"/>
    <w:rsid w:val="00E173BB"/>
    <w:rsid w:val="00E203E0"/>
    <w:rsid w:val="00E20699"/>
    <w:rsid w:val="00E20993"/>
    <w:rsid w:val="00E20A99"/>
    <w:rsid w:val="00E20AB9"/>
    <w:rsid w:val="00E210DD"/>
    <w:rsid w:val="00E21482"/>
    <w:rsid w:val="00E21931"/>
    <w:rsid w:val="00E22243"/>
    <w:rsid w:val="00E22FF2"/>
    <w:rsid w:val="00E234C2"/>
    <w:rsid w:val="00E234DA"/>
    <w:rsid w:val="00E24DEC"/>
    <w:rsid w:val="00E25ED9"/>
    <w:rsid w:val="00E26837"/>
    <w:rsid w:val="00E26C10"/>
    <w:rsid w:val="00E26E23"/>
    <w:rsid w:val="00E274AC"/>
    <w:rsid w:val="00E27AAF"/>
    <w:rsid w:val="00E27CBD"/>
    <w:rsid w:val="00E27EE6"/>
    <w:rsid w:val="00E307FC"/>
    <w:rsid w:val="00E31675"/>
    <w:rsid w:val="00E31AA5"/>
    <w:rsid w:val="00E31F77"/>
    <w:rsid w:val="00E32027"/>
    <w:rsid w:val="00E32474"/>
    <w:rsid w:val="00E32A0B"/>
    <w:rsid w:val="00E33048"/>
    <w:rsid w:val="00E333AB"/>
    <w:rsid w:val="00E3466E"/>
    <w:rsid w:val="00E34870"/>
    <w:rsid w:val="00E34BEC"/>
    <w:rsid w:val="00E36BE2"/>
    <w:rsid w:val="00E37591"/>
    <w:rsid w:val="00E40142"/>
    <w:rsid w:val="00E41162"/>
    <w:rsid w:val="00E41A05"/>
    <w:rsid w:val="00E41A7D"/>
    <w:rsid w:val="00E42507"/>
    <w:rsid w:val="00E425CC"/>
    <w:rsid w:val="00E4305F"/>
    <w:rsid w:val="00E437F5"/>
    <w:rsid w:val="00E4533D"/>
    <w:rsid w:val="00E45539"/>
    <w:rsid w:val="00E466A7"/>
    <w:rsid w:val="00E467F0"/>
    <w:rsid w:val="00E46D68"/>
    <w:rsid w:val="00E4705D"/>
    <w:rsid w:val="00E47838"/>
    <w:rsid w:val="00E4795B"/>
    <w:rsid w:val="00E50193"/>
    <w:rsid w:val="00E50782"/>
    <w:rsid w:val="00E50B81"/>
    <w:rsid w:val="00E515A4"/>
    <w:rsid w:val="00E515AD"/>
    <w:rsid w:val="00E51D99"/>
    <w:rsid w:val="00E51F03"/>
    <w:rsid w:val="00E5276A"/>
    <w:rsid w:val="00E527F3"/>
    <w:rsid w:val="00E52FA5"/>
    <w:rsid w:val="00E5386F"/>
    <w:rsid w:val="00E53BA4"/>
    <w:rsid w:val="00E5478B"/>
    <w:rsid w:val="00E54BDC"/>
    <w:rsid w:val="00E54EF7"/>
    <w:rsid w:val="00E5582E"/>
    <w:rsid w:val="00E55FA1"/>
    <w:rsid w:val="00E55FDB"/>
    <w:rsid w:val="00E56272"/>
    <w:rsid w:val="00E56AB4"/>
    <w:rsid w:val="00E57ABF"/>
    <w:rsid w:val="00E57D18"/>
    <w:rsid w:val="00E60790"/>
    <w:rsid w:val="00E60CD8"/>
    <w:rsid w:val="00E60FF5"/>
    <w:rsid w:val="00E61218"/>
    <w:rsid w:val="00E61BA0"/>
    <w:rsid w:val="00E62424"/>
    <w:rsid w:val="00E6283E"/>
    <w:rsid w:val="00E64290"/>
    <w:rsid w:val="00E64C3D"/>
    <w:rsid w:val="00E64E2A"/>
    <w:rsid w:val="00E65000"/>
    <w:rsid w:val="00E65CE0"/>
    <w:rsid w:val="00E6622A"/>
    <w:rsid w:val="00E664F7"/>
    <w:rsid w:val="00E67799"/>
    <w:rsid w:val="00E67B2B"/>
    <w:rsid w:val="00E67D2F"/>
    <w:rsid w:val="00E700D9"/>
    <w:rsid w:val="00E702EB"/>
    <w:rsid w:val="00E712EB"/>
    <w:rsid w:val="00E71556"/>
    <w:rsid w:val="00E71F16"/>
    <w:rsid w:val="00E72244"/>
    <w:rsid w:val="00E7229C"/>
    <w:rsid w:val="00E7272F"/>
    <w:rsid w:val="00E729A1"/>
    <w:rsid w:val="00E73041"/>
    <w:rsid w:val="00E730B2"/>
    <w:rsid w:val="00E73350"/>
    <w:rsid w:val="00E73C05"/>
    <w:rsid w:val="00E75AC1"/>
    <w:rsid w:val="00E75F9B"/>
    <w:rsid w:val="00E762F0"/>
    <w:rsid w:val="00E76886"/>
    <w:rsid w:val="00E772D7"/>
    <w:rsid w:val="00E774B8"/>
    <w:rsid w:val="00E803BB"/>
    <w:rsid w:val="00E816F8"/>
    <w:rsid w:val="00E82066"/>
    <w:rsid w:val="00E822FC"/>
    <w:rsid w:val="00E82444"/>
    <w:rsid w:val="00E826E8"/>
    <w:rsid w:val="00E8294A"/>
    <w:rsid w:val="00E8301F"/>
    <w:rsid w:val="00E83C7F"/>
    <w:rsid w:val="00E83CCE"/>
    <w:rsid w:val="00E842F1"/>
    <w:rsid w:val="00E84BCA"/>
    <w:rsid w:val="00E85083"/>
    <w:rsid w:val="00E857E0"/>
    <w:rsid w:val="00E8634E"/>
    <w:rsid w:val="00E873D2"/>
    <w:rsid w:val="00E87C63"/>
    <w:rsid w:val="00E87DFD"/>
    <w:rsid w:val="00E90F06"/>
    <w:rsid w:val="00E9162A"/>
    <w:rsid w:val="00E9184C"/>
    <w:rsid w:val="00E9213B"/>
    <w:rsid w:val="00E92983"/>
    <w:rsid w:val="00E935D9"/>
    <w:rsid w:val="00E93CE2"/>
    <w:rsid w:val="00E93EC7"/>
    <w:rsid w:val="00E950DE"/>
    <w:rsid w:val="00E954CE"/>
    <w:rsid w:val="00E9561A"/>
    <w:rsid w:val="00E95680"/>
    <w:rsid w:val="00E95740"/>
    <w:rsid w:val="00E96321"/>
    <w:rsid w:val="00E96C21"/>
    <w:rsid w:val="00E96CFC"/>
    <w:rsid w:val="00E978E0"/>
    <w:rsid w:val="00E97A86"/>
    <w:rsid w:val="00EA1267"/>
    <w:rsid w:val="00EA45B6"/>
    <w:rsid w:val="00EA4AB7"/>
    <w:rsid w:val="00EA4F70"/>
    <w:rsid w:val="00EA5480"/>
    <w:rsid w:val="00EA5520"/>
    <w:rsid w:val="00EA5884"/>
    <w:rsid w:val="00EA6E67"/>
    <w:rsid w:val="00EA76C5"/>
    <w:rsid w:val="00EA7CB5"/>
    <w:rsid w:val="00EB09D0"/>
    <w:rsid w:val="00EB141C"/>
    <w:rsid w:val="00EB169A"/>
    <w:rsid w:val="00EB2A31"/>
    <w:rsid w:val="00EB308B"/>
    <w:rsid w:val="00EB3134"/>
    <w:rsid w:val="00EB3369"/>
    <w:rsid w:val="00EB403C"/>
    <w:rsid w:val="00EB4B87"/>
    <w:rsid w:val="00EB4E13"/>
    <w:rsid w:val="00EB5487"/>
    <w:rsid w:val="00EB589A"/>
    <w:rsid w:val="00EB652D"/>
    <w:rsid w:val="00EB759E"/>
    <w:rsid w:val="00EB776F"/>
    <w:rsid w:val="00EC0EF3"/>
    <w:rsid w:val="00EC2D8F"/>
    <w:rsid w:val="00EC2F19"/>
    <w:rsid w:val="00EC3274"/>
    <w:rsid w:val="00EC3A1D"/>
    <w:rsid w:val="00EC4037"/>
    <w:rsid w:val="00EC4193"/>
    <w:rsid w:val="00EC48D6"/>
    <w:rsid w:val="00EC5D28"/>
    <w:rsid w:val="00EC6105"/>
    <w:rsid w:val="00EC6E17"/>
    <w:rsid w:val="00EC7486"/>
    <w:rsid w:val="00EC7D63"/>
    <w:rsid w:val="00EC7DAA"/>
    <w:rsid w:val="00ED0A47"/>
    <w:rsid w:val="00ED0E99"/>
    <w:rsid w:val="00ED0EB6"/>
    <w:rsid w:val="00ED14CB"/>
    <w:rsid w:val="00ED27F9"/>
    <w:rsid w:val="00ED299E"/>
    <w:rsid w:val="00ED2AB6"/>
    <w:rsid w:val="00ED31C1"/>
    <w:rsid w:val="00ED32A9"/>
    <w:rsid w:val="00ED48FA"/>
    <w:rsid w:val="00ED4D21"/>
    <w:rsid w:val="00ED4F68"/>
    <w:rsid w:val="00ED517E"/>
    <w:rsid w:val="00ED5ABA"/>
    <w:rsid w:val="00ED6401"/>
    <w:rsid w:val="00ED67EC"/>
    <w:rsid w:val="00ED689F"/>
    <w:rsid w:val="00ED708C"/>
    <w:rsid w:val="00ED7170"/>
    <w:rsid w:val="00ED7634"/>
    <w:rsid w:val="00ED7B37"/>
    <w:rsid w:val="00EE0403"/>
    <w:rsid w:val="00EE0EA5"/>
    <w:rsid w:val="00EE1C41"/>
    <w:rsid w:val="00EE1E74"/>
    <w:rsid w:val="00EE23A4"/>
    <w:rsid w:val="00EE273A"/>
    <w:rsid w:val="00EE2AF3"/>
    <w:rsid w:val="00EE3C63"/>
    <w:rsid w:val="00EE6314"/>
    <w:rsid w:val="00EE67DC"/>
    <w:rsid w:val="00EE6817"/>
    <w:rsid w:val="00EE7182"/>
    <w:rsid w:val="00EE7717"/>
    <w:rsid w:val="00EE7B9A"/>
    <w:rsid w:val="00EF0E80"/>
    <w:rsid w:val="00EF14E3"/>
    <w:rsid w:val="00EF1963"/>
    <w:rsid w:val="00EF1D09"/>
    <w:rsid w:val="00EF22A3"/>
    <w:rsid w:val="00EF24BF"/>
    <w:rsid w:val="00EF28D6"/>
    <w:rsid w:val="00EF29AB"/>
    <w:rsid w:val="00EF2FA1"/>
    <w:rsid w:val="00EF3217"/>
    <w:rsid w:val="00EF35C4"/>
    <w:rsid w:val="00EF36FA"/>
    <w:rsid w:val="00EF3BF9"/>
    <w:rsid w:val="00EF3C68"/>
    <w:rsid w:val="00EF4090"/>
    <w:rsid w:val="00EF453E"/>
    <w:rsid w:val="00EF4911"/>
    <w:rsid w:val="00EF4A99"/>
    <w:rsid w:val="00EF644C"/>
    <w:rsid w:val="00EF6494"/>
    <w:rsid w:val="00F003B1"/>
    <w:rsid w:val="00F012A9"/>
    <w:rsid w:val="00F014C6"/>
    <w:rsid w:val="00F01E06"/>
    <w:rsid w:val="00F03558"/>
    <w:rsid w:val="00F03EA8"/>
    <w:rsid w:val="00F042F1"/>
    <w:rsid w:val="00F04D1B"/>
    <w:rsid w:val="00F04E84"/>
    <w:rsid w:val="00F055A8"/>
    <w:rsid w:val="00F05E9A"/>
    <w:rsid w:val="00F05F64"/>
    <w:rsid w:val="00F066FF"/>
    <w:rsid w:val="00F06B1B"/>
    <w:rsid w:val="00F07569"/>
    <w:rsid w:val="00F10C42"/>
    <w:rsid w:val="00F1104E"/>
    <w:rsid w:val="00F1123F"/>
    <w:rsid w:val="00F112C3"/>
    <w:rsid w:val="00F1176F"/>
    <w:rsid w:val="00F124BA"/>
    <w:rsid w:val="00F140FD"/>
    <w:rsid w:val="00F14D3B"/>
    <w:rsid w:val="00F14F63"/>
    <w:rsid w:val="00F14F90"/>
    <w:rsid w:val="00F15649"/>
    <w:rsid w:val="00F16000"/>
    <w:rsid w:val="00F16C19"/>
    <w:rsid w:val="00F17BC3"/>
    <w:rsid w:val="00F20675"/>
    <w:rsid w:val="00F20C0C"/>
    <w:rsid w:val="00F2183C"/>
    <w:rsid w:val="00F218BE"/>
    <w:rsid w:val="00F2199E"/>
    <w:rsid w:val="00F21CA4"/>
    <w:rsid w:val="00F225CD"/>
    <w:rsid w:val="00F2308E"/>
    <w:rsid w:val="00F23913"/>
    <w:rsid w:val="00F23C41"/>
    <w:rsid w:val="00F23D4F"/>
    <w:rsid w:val="00F24524"/>
    <w:rsid w:val="00F24543"/>
    <w:rsid w:val="00F2486C"/>
    <w:rsid w:val="00F24B9C"/>
    <w:rsid w:val="00F26429"/>
    <w:rsid w:val="00F26B5C"/>
    <w:rsid w:val="00F26E13"/>
    <w:rsid w:val="00F27307"/>
    <w:rsid w:val="00F3089A"/>
    <w:rsid w:val="00F30D57"/>
    <w:rsid w:val="00F30D8D"/>
    <w:rsid w:val="00F31300"/>
    <w:rsid w:val="00F31442"/>
    <w:rsid w:val="00F32A93"/>
    <w:rsid w:val="00F32D79"/>
    <w:rsid w:val="00F340A8"/>
    <w:rsid w:val="00F34D0C"/>
    <w:rsid w:val="00F3590D"/>
    <w:rsid w:val="00F36471"/>
    <w:rsid w:val="00F36AB0"/>
    <w:rsid w:val="00F36D7B"/>
    <w:rsid w:val="00F36DAA"/>
    <w:rsid w:val="00F36DF5"/>
    <w:rsid w:val="00F37366"/>
    <w:rsid w:val="00F374D3"/>
    <w:rsid w:val="00F3794B"/>
    <w:rsid w:val="00F407FA"/>
    <w:rsid w:val="00F408B1"/>
    <w:rsid w:val="00F40A4E"/>
    <w:rsid w:val="00F40C2A"/>
    <w:rsid w:val="00F4112C"/>
    <w:rsid w:val="00F4150F"/>
    <w:rsid w:val="00F41F04"/>
    <w:rsid w:val="00F41F0F"/>
    <w:rsid w:val="00F426B8"/>
    <w:rsid w:val="00F42728"/>
    <w:rsid w:val="00F42DD6"/>
    <w:rsid w:val="00F43353"/>
    <w:rsid w:val="00F43462"/>
    <w:rsid w:val="00F439DF"/>
    <w:rsid w:val="00F43E2A"/>
    <w:rsid w:val="00F43F11"/>
    <w:rsid w:val="00F440E6"/>
    <w:rsid w:val="00F448A3"/>
    <w:rsid w:val="00F455BC"/>
    <w:rsid w:val="00F459D4"/>
    <w:rsid w:val="00F45A49"/>
    <w:rsid w:val="00F45A4D"/>
    <w:rsid w:val="00F4638A"/>
    <w:rsid w:val="00F46DB3"/>
    <w:rsid w:val="00F46FED"/>
    <w:rsid w:val="00F47360"/>
    <w:rsid w:val="00F5025F"/>
    <w:rsid w:val="00F50E10"/>
    <w:rsid w:val="00F51836"/>
    <w:rsid w:val="00F528AF"/>
    <w:rsid w:val="00F54287"/>
    <w:rsid w:val="00F55189"/>
    <w:rsid w:val="00F553DD"/>
    <w:rsid w:val="00F55E51"/>
    <w:rsid w:val="00F56365"/>
    <w:rsid w:val="00F56B8C"/>
    <w:rsid w:val="00F57407"/>
    <w:rsid w:val="00F57F71"/>
    <w:rsid w:val="00F6074F"/>
    <w:rsid w:val="00F6144D"/>
    <w:rsid w:val="00F629CA"/>
    <w:rsid w:val="00F6349A"/>
    <w:rsid w:val="00F6372A"/>
    <w:rsid w:val="00F6450E"/>
    <w:rsid w:val="00F6575B"/>
    <w:rsid w:val="00F66CAC"/>
    <w:rsid w:val="00F67027"/>
    <w:rsid w:val="00F67331"/>
    <w:rsid w:val="00F67373"/>
    <w:rsid w:val="00F71599"/>
    <w:rsid w:val="00F71CE2"/>
    <w:rsid w:val="00F7242E"/>
    <w:rsid w:val="00F72C20"/>
    <w:rsid w:val="00F731C9"/>
    <w:rsid w:val="00F73277"/>
    <w:rsid w:val="00F734E0"/>
    <w:rsid w:val="00F736E7"/>
    <w:rsid w:val="00F73C40"/>
    <w:rsid w:val="00F749F8"/>
    <w:rsid w:val="00F74D3A"/>
    <w:rsid w:val="00F75120"/>
    <w:rsid w:val="00F75763"/>
    <w:rsid w:val="00F75E9C"/>
    <w:rsid w:val="00F76051"/>
    <w:rsid w:val="00F7705F"/>
    <w:rsid w:val="00F77637"/>
    <w:rsid w:val="00F8068C"/>
    <w:rsid w:val="00F808AD"/>
    <w:rsid w:val="00F80A11"/>
    <w:rsid w:val="00F80BA8"/>
    <w:rsid w:val="00F810AF"/>
    <w:rsid w:val="00F81A86"/>
    <w:rsid w:val="00F81D32"/>
    <w:rsid w:val="00F824CC"/>
    <w:rsid w:val="00F832BE"/>
    <w:rsid w:val="00F8497B"/>
    <w:rsid w:val="00F84E41"/>
    <w:rsid w:val="00F84E71"/>
    <w:rsid w:val="00F85733"/>
    <w:rsid w:val="00F85ECD"/>
    <w:rsid w:val="00F86126"/>
    <w:rsid w:val="00F87127"/>
    <w:rsid w:val="00F872FC"/>
    <w:rsid w:val="00F87308"/>
    <w:rsid w:val="00F873AC"/>
    <w:rsid w:val="00F87B6C"/>
    <w:rsid w:val="00F90839"/>
    <w:rsid w:val="00F9131E"/>
    <w:rsid w:val="00F9199D"/>
    <w:rsid w:val="00F92320"/>
    <w:rsid w:val="00F9281B"/>
    <w:rsid w:val="00F928F6"/>
    <w:rsid w:val="00F92CBB"/>
    <w:rsid w:val="00F933B5"/>
    <w:rsid w:val="00F93E56"/>
    <w:rsid w:val="00F9416E"/>
    <w:rsid w:val="00F94C40"/>
    <w:rsid w:val="00F95785"/>
    <w:rsid w:val="00F95894"/>
    <w:rsid w:val="00F960D0"/>
    <w:rsid w:val="00F97050"/>
    <w:rsid w:val="00F97D1D"/>
    <w:rsid w:val="00FA0605"/>
    <w:rsid w:val="00FA1582"/>
    <w:rsid w:val="00FA169B"/>
    <w:rsid w:val="00FA3A4A"/>
    <w:rsid w:val="00FA4C05"/>
    <w:rsid w:val="00FA4FF8"/>
    <w:rsid w:val="00FA5185"/>
    <w:rsid w:val="00FA57E0"/>
    <w:rsid w:val="00FA5D68"/>
    <w:rsid w:val="00FA6673"/>
    <w:rsid w:val="00FA677E"/>
    <w:rsid w:val="00FA7566"/>
    <w:rsid w:val="00FA7BB9"/>
    <w:rsid w:val="00FA7D6B"/>
    <w:rsid w:val="00FB085F"/>
    <w:rsid w:val="00FB0872"/>
    <w:rsid w:val="00FB1BBA"/>
    <w:rsid w:val="00FB1E42"/>
    <w:rsid w:val="00FB2ABE"/>
    <w:rsid w:val="00FB3505"/>
    <w:rsid w:val="00FB39B0"/>
    <w:rsid w:val="00FB42E6"/>
    <w:rsid w:val="00FB4426"/>
    <w:rsid w:val="00FB4BEF"/>
    <w:rsid w:val="00FB4C67"/>
    <w:rsid w:val="00FB4EEB"/>
    <w:rsid w:val="00FB5694"/>
    <w:rsid w:val="00FB5AA9"/>
    <w:rsid w:val="00FB5B80"/>
    <w:rsid w:val="00FB66FD"/>
    <w:rsid w:val="00FB76E8"/>
    <w:rsid w:val="00FB7A92"/>
    <w:rsid w:val="00FB7DB4"/>
    <w:rsid w:val="00FC0237"/>
    <w:rsid w:val="00FC0A43"/>
    <w:rsid w:val="00FC179A"/>
    <w:rsid w:val="00FC1C3B"/>
    <w:rsid w:val="00FC2484"/>
    <w:rsid w:val="00FC2D45"/>
    <w:rsid w:val="00FC39C1"/>
    <w:rsid w:val="00FC4672"/>
    <w:rsid w:val="00FC49AF"/>
    <w:rsid w:val="00FC4ACA"/>
    <w:rsid w:val="00FC56F2"/>
    <w:rsid w:val="00FC65AF"/>
    <w:rsid w:val="00FC6E1F"/>
    <w:rsid w:val="00FC6FC4"/>
    <w:rsid w:val="00FD01C1"/>
    <w:rsid w:val="00FD0236"/>
    <w:rsid w:val="00FD1197"/>
    <w:rsid w:val="00FD1853"/>
    <w:rsid w:val="00FD277F"/>
    <w:rsid w:val="00FD2CDC"/>
    <w:rsid w:val="00FD34F2"/>
    <w:rsid w:val="00FD470E"/>
    <w:rsid w:val="00FD4881"/>
    <w:rsid w:val="00FD4B3E"/>
    <w:rsid w:val="00FD4FA1"/>
    <w:rsid w:val="00FD5826"/>
    <w:rsid w:val="00FD5904"/>
    <w:rsid w:val="00FD5BE3"/>
    <w:rsid w:val="00FD5F80"/>
    <w:rsid w:val="00FD6161"/>
    <w:rsid w:val="00FD7C49"/>
    <w:rsid w:val="00FE08A0"/>
    <w:rsid w:val="00FE099D"/>
    <w:rsid w:val="00FE0D43"/>
    <w:rsid w:val="00FE255D"/>
    <w:rsid w:val="00FE2FEF"/>
    <w:rsid w:val="00FE3205"/>
    <w:rsid w:val="00FE33BE"/>
    <w:rsid w:val="00FE6734"/>
    <w:rsid w:val="00FE693E"/>
    <w:rsid w:val="00FE6944"/>
    <w:rsid w:val="00FE69A8"/>
    <w:rsid w:val="00FE7698"/>
    <w:rsid w:val="00FF111E"/>
    <w:rsid w:val="00FF1614"/>
    <w:rsid w:val="00FF163F"/>
    <w:rsid w:val="00FF287A"/>
    <w:rsid w:val="00FF2A42"/>
    <w:rsid w:val="00FF3A1A"/>
    <w:rsid w:val="00FF3FC5"/>
    <w:rsid w:val="00FF458E"/>
    <w:rsid w:val="00FF4D84"/>
    <w:rsid w:val="00FF552E"/>
    <w:rsid w:val="00FF5541"/>
    <w:rsid w:val="00FF5858"/>
    <w:rsid w:val="00FF5936"/>
    <w:rsid w:val="00FF5B57"/>
    <w:rsid w:val="00FF5C75"/>
    <w:rsid w:val="00FF6206"/>
    <w:rsid w:val="00FF6297"/>
    <w:rsid w:val="00FF686A"/>
    <w:rsid w:val="00FF765B"/>
    <w:rsid w:val="00FF77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55773C7-E762-4A51-A7EB-D6D148BA8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3F7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E143F7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5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72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E143F7"/>
    <w:rPr>
      <w:rFonts w:ascii="Angsana New" w:eastAsia="Cordia New" w:hAnsi="Angsana New" w:cs="Angsana New"/>
      <w:sz w:val="32"/>
      <w:szCs w:val="32"/>
    </w:rPr>
  </w:style>
  <w:style w:type="paragraph" w:styleId="a3">
    <w:name w:val="header"/>
    <w:basedOn w:val="a"/>
    <w:link w:val="a4"/>
    <w:rsid w:val="00E143F7"/>
    <w:pPr>
      <w:tabs>
        <w:tab w:val="center" w:pos="4153"/>
        <w:tab w:val="right" w:pos="8306"/>
      </w:tabs>
    </w:pPr>
    <w:rPr>
      <w:rFonts w:ascii="AngsanaUPC" w:hAnsi="AngsanaUPC"/>
      <w:sz w:val="32"/>
      <w:szCs w:val="32"/>
    </w:rPr>
  </w:style>
  <w:style w:type="character" w:customStyle="1" w:styleId="a4">
    <w:name w:val="หัวกระดาษ อักขระ"/>
    <w:basedOn w:val="a0"/>
    <w:link w:val="a3"/>
    <w:rsid w:val="00E143F7"/>
    <w:rPr>
      <w:rFonts w:ascii="AngsanaUPC" w:eastAsia="Cordia New" w:hAnsi="AngsanaUPC" w:cs="Angsana New"/>
      <w:sz w:val="32"/>
      <w:szCs w:val="32"/>
    </w:rPr>
  </w:style>
  <w:style w:type="paragraph" w:styleId="21">
    <w:name w:val="Body Text 2"/>
    <w:basedOn w:val="a"/>
    <w:link w:val="22"/>
    <w:rsid w:val="00E143F7"/>
    <w:pPr>
      <w:jc w:val="both"/>
    </w:pPr>
    <w:rPr>
      <w:rFonts w:eastAsia="Times New Roman"/>
      <w:sz w:val="32"/>
      <w:szCs w:val="32"/>
    </w:rPr>
  </w:style>
  <w:style w:type="character" w:customStyle="1" w:styleId="22">
    <w:name w:val="เนื้อความ 2 อักขระ"/>
    <w:basedOn w:val="a0"/>
    <w:link w:val="21"/>
    <w:rsid w:val="00E143F7"/>
    <w:rPr>
      <w:rFonts w:ascii="Cordia New" w:eastAsia="Times New Roman" w:hAnsi="Cordia New" w:cs="Angsana New"/>
      <w:sz w:val="32"/>
      <w:szCs w:val="32"/>
    </w:rPr>
  </w:style>
  <w:style w:type="paragraph" w:styleId="a5">
    <w:name w:val="Body Text"/>
    <w:basedOn w:val="a"/>
    <w:link w:val="a6"/>
    <w:rsid w:val="00E143F7"/>
    <w:rPr>
      <w:rFonts w:eastAsia="Times New Roman"/>
      <w:sz w:val="32"/>
      <w:szCs w:val="32"/>
    </w:rPr>
  </w:style>
  <w:style w:type="character" w:customStyle="1" w:styleId="a6">
    <w:name w:val="เนื้อความ อักขระ"/>
    <w:basedOn w:val="a0"/>
    <w:link w:val="a5"/>
    <w:rsid w:val="00E143F7"/>
    <w:rPr>
      <w:rFonts w:ascii="Cordia New" w:eastAsia="Times New Roman" w:hAnsi="Cordia New" w:cs="Angsana New"/>
      <w:sz w:val="32"/>
      <w:szCs w:val="32"/>
    </w:rPr>
  </w:style>
  <w:style w:type="table" w:styleId="a7">
    <w:name w:val="Table Grid"/>
    <w:basedOn w:val="a1"/>
    <w:uiPriority w:val="59"/>
    <w:rsid w:val="00E143F7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E143F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E143F7"/>
    <w:pPr>
      <w:ind w:left="720"/>
      <w:contextualSpacing/>
    </w:pPr>
    <w:rPr>
      <w:szCs w:val="35"/>
    </w:rPr>
  </w:style>
  <w:style w:type="paragraph" w:styleId="aa">
    <w:name w:val="Balloon Text"/>
    <w:basedOn w:val="a"/>
    <w:link w:val="ab"/>
    <w:uiPriority w:val="99"/>
    <w:semiHidden/>
    <w:unhideWhenUsed/>
    <w:rsid w:val="00362011"/>
    <w:rPr>
      <w:rFonts w:ascii="Tahoma" w:hAnsi="Tahoma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362011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E772D7"/>
    <w:rPr>
      <w:rFonts w:asciiTheme="majorHAnsi" w:eastAsiaTheme="majorEastAsia" w:hAnsiTheme="majorHAnsi" w:cstheme="majorBidi"/>
      <w:color w:val="243F60" w:themeColor="accent1" w:themeShade="7F"/>
      <w:sz w:val="28"/>
      <w:szCs w:val="35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E751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Title"/>
    <w:basedOn w:val="a"/>
    <w:link w:val="ad"/>
    <w:qFormat/>
    <w:rsid w:val="009E7514"/>
    <w:pPr>
      <w:tabs>
        <w:tab w:val="left" w:pos="1418"/>
        <w:tab w:val="left" w:pos="1843"/>
      </w:tabs>
      <w:jc w:val="center"/>
    </w:pPr>
    <w:rPr>
      <w:rFonts w:eastAsia="Times New Roman"/>
      <w:b/>
      <w:bCs/>
      <w:sz w:val="32"/>
      <w:szCs w:val="32"/>
    </w:rPr>
  </w:style>
  <w:style w:type="character" w:customStyle="1" w:styleId="ad">
    <w:name w:val="ชื่อเรื่อง อักขระ"/>
    <w:basedOn w:val="a0"/>
    <w:link w:val="ac"/>
    <w:rsid w:val="009E7514"/>
    <w:rPr>
      <w:rFonts w:ascii="Cordia New" w:eastAsia="Times New Roman" w:hAnsi="Cordia New" w:cs="Angsana New"/>
      <w:b/>
      <w:bCs/>
      <w:sz w:val="32"/>
      <w:szCs w:val="32"/>
    </w:rPr>
  </w:style>
  <w:style w:type="paragraph" w:styleId="ae">
    <w:name w:val="footer"/>
    <w:basedOn w:val="a"/>
    <w:link w:val="af"/>
    <w:uiPriority w:val="99"/>
    <w:unhideWhenUsed/>
    <w:rsid w:val="0082234A"/>
    <w:pPr>
      <w:tabs>
        <w:tab w:val="center" w:pos="4680"/>
        <w:tab w:val="right" w:pos="9360"/>
      </w:tabs>
    </w:pPr>
    <w:rPr>
      <w:szCs w:val="35"/>
    </w:rPr>
  </w:style>
  <w:style w:type="character" w:customStyle="1" w:styleId="af">
    <w:name w:val="ท้ายกระดาษ อักขระ"/>
    <w:basedOn w:val="a0"/>
    <w:link w:val="ae"/>
    <w:uiPriority w:val="99"/>
    <w:rsid w:val="0082234A"/>
    <w:rPr>
      <w:rFonts w:ascii="Cordia New" w:eastAsia="Cordia New" w:hAnsi="Cordia New" w:cs="Angsana New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27ABE-7AB0-46A8-A414-F1453CE23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585</Words>
  <Characters>3341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iLLUSiON Group</Company>
  <LinksUpToDate>false</LinksUpToDate>
  <CharactersWithSpaces>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User</cp:lastModifiedBy>
  <cp:revision>2</cp:revision>
  <cp:lastPrinted>2018-02-15T02:07:00Z</cp:lastPrinted>
  <dcterms:created xsi:type="dcterms:W3CDTF">2021-03-16T03:14:00Z</dcterms:created>
  <dcterms:modified xsi:type="dcterms:W3CDTF">2021-03-16T03:14:00Z</dcterms:modified>
</cp:coreProperties>
</file>