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705" w:rsidRDefault="00023573" w:rsidP="00C6170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7698740</wp:posOffset>
                </wp:positionH>
                <wp:positionV relativeFrom="paragraph">
                  <wp:posOffset>-651510</wp:posOffset>
                </wp:positionV>
                <wp:extent cx="2124075" cy="5905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A65" w:rsidRDefault="00B225A9" w:rsidP="00D57A65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</w:rPr>
                            </w:pPr>
                            <w:r w:rsidRPr="00B225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E0D71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  <w:r w:rsidR="00D57A6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สำหรั</w:t>
                            </w:r>
                            <w:r w:rsidR="00D57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บอำเภอและหน่วยงาน      </w:t>
                            </w:r>
                          </w:p>
                          <w:p w:rsidR="00023573" w:rsidRDefault="00D57A65" w:rsidP="00D57A6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        </w:t>
                            </w:r>
                            <w:r w:rsidR="003437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สำรวจ</w:t>
                            </w:r>
                            <w:r w:rsidR="008B01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ข้อมูล</w:t>
                            </w:r>
                          </w:p>
                          <w:p w:rsidR="00B225A9" w:rsidRPr="00023573" w:rsidRDefault="00B225A9" w:rsidP="000235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606.2pt;margin-top:-51.3pt;width:16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" fillcolor="white [3201]" strokecolor="black [3213]" strokeweight="1pt">
                <v:textbox>
                  <w:txbxContent>
                    <w:p w:rsidR="00D57A65" w:rsidRDefault="00B225A9" w:rsidP="00D57A65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 w:rsidRPr="00B225A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 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E0D71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  <w:r w:rsidR="00D57A6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สำหรั</w:t>
                      </w:r>
                      <w:r w:rsidR="00D57A6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บอำเภอและหน่วยงาน      </w:t>
                      </w:r>
                    </w:p>
                    <w:p w:rsidR="00023573" w:rsidRDefault="00D57A65" w:rsidP="00D57A65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        </w:t>
                      </w:r>
                      <w:r w:rsidR="003437B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สำรวจ</w:t>
                      </w:r>
                      <w:r w:rsidR="008B01A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ข้อมูล</w:t>
                      </w:r>
                    </w:p>
                    <w:p w:rsidR="00B225A9" w:rsidRPr="00023573" w:rsidRDefault="00B225A9" w:rsidP="0002357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25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1705" w:rsidRDefault="00C61705" w:rsidP="00C617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B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แบบรายงานข้อมูลผู้เดินทางกลับจากสาธารณรัฐเกาหลี </w:t>
      </w:r>
      <w:r w:rsidR="00B22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61705" w:rsidRDefault="00C61705" w:rsidP="00C617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B2D">
        <w:rPr>
          <w:rFonts w:ascii="TH SarabunIT๙" w:eastAsia="Angsana New" w:hAnsi="TH SarabunIT๙" w:cs="TH SarabunIT๙"/>
          <w:b/>
          <w:bCs/>
          <w:spacing w:val="-6"/>
          <w:sz w:val="32"/>
          <w:szCs w:val="32"/>
          <w:cs/>
        </w:rPr>
        <w:t>ตั้งแต่วันที่</w:t>
      </w:r>
      <w:r w:rsidR="00E6366F">
        <w:rPr>
          <w:rFonts w:ascii="TH SarabunIT๙" w:eastAsia="Angsana New" w:hAnsi="TH SarabunIT๙" w:cs="TH SarabunIT๙"/>
          <w:b/>
          <w:bCs/>
          <w:spacing w:val="-6"/>
          <w:sz w:val="32"/>
          <w:szCs w:val="32"/>
        </w:rPr>
        <w:t xml:space="preserve"> 23</w:t>
      </w:r>
      <w:r w:rsidRPr="00402B2D">
        <w:rPr>
          <w:rFonts w:ascii="TH SarabunIT๙" w:eastAsia="Angsana New" w:hAnsi="TH SarabunIT๙" w:cs="TH SarabunIT๙" w:hint="cs"/>
          <w:b/>
          <w:bCs/>
          <w:spacing w:val="-6"/>
          <w:sz w:val="32"/>
          <w:szCs w:val="32"/>
          <w:cs/>
        </w:rPr>
        <w:t xml:space="preserve"> กุมภาพันธ์</w:t>
      </w:r>
      <w:r w:rsidRPr="00402B2D">
        <w:rPr>
          <w:rFonts w:ascii="TH SarabunIT๙" w:eastAsia="Angsana New" w:hAnsi="TH SarabunIT๙" w:cs="TH SarabunIT๙"/>
          <w:b/>
          <w:bCs/>
          <w:spacing w:val="-6"/>
          <w:sz w:val="32"/>
          <w:szCs w:val="32"/>
          <w:cs/>
        </w:rPr>
        <w:t xml:space="preserve"> - </w:t>
      </w:r>
      <w:r w:rsidR="00A62F8B">
        <w:rPr>
          <w:rFonts w:ascii="TH SarabunIT๙" w:eastAsia="Angsana New" w:hAnsi="TH SarabunIT๙" w:cs="TH SarabunIT๙"/>
          <w:b/>
          <w:bCs/>
          <w:spacing w:val="-6"/>
          <w:sz w:val="32"/>
          <w:szCs w:val="32"/>
        </w:rPr>
        <w:t>7</w:t>
      </w:r>
      <w:r w:rsidRPr="00402B2D">
        <w:rPr>
          <w:rFonts w:ascii="TH SarabunIT๙" w:eastAsia="Angsana New" w:hAnsi="TH SarabunIT๙" w:cs="TH SarabunIT๙"/>
          <w:b/>
          <w:bCs/>
          <w:spacing w:val="-6"/>
          <w:sz w:val="32"/>
          <w:szCs w:val="32"/>
          <w:cs/>
        </w:rPr>
        <w:t xml:space="preserve"> มีนาคม </w:t>
      </w:r>
      <w:r w:rsidRPr="00402B2D">
        <w:rPr>
          <w:rFonts w:ascii="TH SarabunIT๙" w:eastAsia="Angsana New" w:hAnsi="TH SarabunIT๙" w:cs="TH SarabunIT๙"/>
          <w:b/>
          <w:bCs/>
          <w:spacing w:val="-6"/>
          <w:sz w:val="32"/>
          <w:szCs w:val="32"/>
        </w:rPr>
        <w:t>2563</w:t>
      </w:r>
      <w:r w:rsidRPr="00402B2D">
        <w:rPr>
          <w:rFonts w:ascii="TH SarabunIT๙" w:eastAsia="Angsana New" w:hAnsi="TH SarabunIT๙" w:cs="TH SarabunIT๙"/>
          <w:b/>
          <w:bCs/>
          <w:spacing w:val="-6"/>
          <w:sz w:val="32"/>
          <w:szCs w:val="32"/>
          <w:cs/>
        </w:rPr>
        <w:t xml:space="preserve"> ที่พำนักพักอาศัย</w:t>
      </w:r>
      <w:r w:rsidRPr="00402B2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ในพื้นที่</w:t>
      </w:r>
    </w:p>
    <w:p w:rsidR="00636495" w:rsidRDefault="00636495" w:rsidP="00C617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61705" w:rsidRDefault="00D57A65" w:rsidP="00C6170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หน่วยงาน/ อำเภอ ......................................................................  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</w:p>
    <w:p w:rsidR="00C61705" w:rsidRPr="00402B2D" w:rsidRDefault="00C61705" w:rsidP="00C617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900" w:type="dxa"/>
        <w:tblInd w:w="-431" w:type="dxa"/>
        <w:tblLook w:val="04A0" w:firstRow="1" w:lastRow="0" w:firstColumn="1" w:lastColumn="0" w:noHBand="0" w:noVBand="1"/>
      </w:tblPr>
      <w:tblGrid>
        <w:gridCol w:w="406"/>
        <w:gridCol w:w="2032"/>
        <w:gridCol w:w="1415"/>
        <w:gridCol w:w="826"/>
        <w:gridCol w:w="907"/>
        <w:gridCol w:w="702"/>
        <w:gridCol w:w="1793"/>
        <w:gridCol w:w="1248"/>
        <w:gridCol w:w="1168"/>
        <w:gridCol w:w="1289"/>
        <w:gridCol w:w="1251"/>
        <w:gridCol w:w="1423"/>
        <w:gridCol w:w="1440"/>
      </w:tblGrid>
      <w:tr w:rsidR="0070350A" w:rsidTr="00500070">
        <w:trPr>
          <w:trHeight w:val="521"/>
        </w:trPr>
        <w:tc>
          <w:tcPr>
            <w:tcW w:w="406" w:type="dxa"/>
            <w:vMerge w:val="restart"/>
            <w:shd w:val="clear" w:color="auto" w:fill="D9D9D9" w:themeFill="background1" w:themeFillShade="D9"/>
            <w:vAlign w:val="center"/>
          </w:tcPr>
          <w:p w:rsidR="0070350A" w:rsidRPr="0073106D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10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:rsidR="0070350A" w:rsidRPr="00C61705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:rsidR="0070350A" w:rsidRPr="00C61705" w:rsidRDefault="00500070" w:rsidP="00500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เลขประจำตัวประชาชน 13 หลัก</w:t>
            </w:r>
          </w:p>
        </w:tc>
        <w:tc>
          <w:tcPr>
            <w:tcW w:w="1733" w:type="dxa"/>
            <w:gridSpan w:val="2"/>
            <w:shd w:val="clear" w:color="auto" w:fill="D9D9D9" w:themeFill="background1" w:themeFillShade="D9"/>
            <w:vAlign w:val="center"/>
          </w:tcPr>
          <w:p w:rsidR="0070350A" w:rsidRPr="00C61705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1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:rsidR="0070350A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1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  <w:p w:rsidR="0070350A" w:rsidRPr="00C61705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(ปี)</w:t>
            </w:r>
          </w:p>
        </w:tc>
        <w:tc>
          <w:tcPr>
            <w:tcW w:w="3041" w:type="dxa"/>
            <w:gridSpan w:val="2"/>
            <w:shd w:val="clear" w:color="auto" w:fill="D9D9D9" w:themeFill="background1" w:themeFillShade="D9"/>
            <w:vAlign w:val="center"/>
          </w:tcPr>
          <w:p w:rsidR="0070350A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สภาพการอยู่อาศัย</w:t>
            </w:r>
          </w:p>
        </w:tc>
        <w:tc>
          <w:tcPr>
            <w:tcW w:w="3708" w:type="dxa"/>
            <w:gridSpan w:val="3"/>
            <w:shd w:val="clear" w:color="auto" w:fill="D9D9D9" w:themeFill="background1" w:themeFillShade="D9"/>
          </w:tcPr>
          <w:p w:rsidR="0070350A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การเดินทาง</w:t>
            </w:r>
          </w:p>
        </w:tc>
        <w:tc>
          <w:tcPr>
            <w:tcW w:w="2863" w:type="dxa"/>
            <w:gridSpan w:val="2"/>
            <w:shd w:val="clear" w:color="auto" w:fill="D9D9D9" w:themeFill="background1" w:themeFillShade="D9"/>
          </w:tcPr>
          <w:p w:rsidR="0070350A" w:rsidRDefault="0070350A" w:rsidP="00C61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อาการ</w:t>
            </w:r>
          </w:p>
        </w:tc>
      </w:tr>
      <w:tr w:rsidR="00500070" w:rsidTr="00500070">
        <w:tc>
          <w:tcPr>
            <w:tcW w:w="406" w:type="dxa"/>
            <w:vMerge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2" w:type="dxa"/>
            <w:vMerge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9D9D9" w:themeFill="background1" w:themeFillShade="D9"/>
          </w:tcPr>
          <w:p w:rsidR="0070350A" w:rsidRPr="00766C40" w:rsidRDefault="0070350A" w:rsidP="004777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:rsidR="0070350A" w:rsidRPr="00766C40" w:rsidRDefault="0070350A" w:rsidP="004777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6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70350A" w:rsidRPr="00766C40" w:rsidRDefault="0070350A" w:rsidP="004777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6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0350A" w:rsidRDefault="0070350A" w:rsidP="00766C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:rsidR="0070350A" w:rsidRPr="00636495" w:rsidRDefault="0070350A" w:rsidP="00766C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จำนวนสมาชิก             ที่พักอาศัย                อยู่ร่วมกัน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70350A" w:rsidRPr="00284600" w:rsidRDefault="0070350A" w:rsidP="00766C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600">
              <w:rPr>
                <w:rFonts w:ascii="TH SarabunIT๙" w:hAnsi="TH SarabunIT๙" w:cs="TH SarabunIT๙" w:hint="cs"/>
                <w:b/>
                <w:bCs/>
                <w:cs/>
              </w:rPr>
              <w:t>วันที่เดินทางออกจากสาธารณรัฐเกาหลี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70350A" w:rsidRPr="00284600" w:rsidRDefault="0070350A" w:rsidP="00766C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600">
              <w:rPr>
                <w:rFonts w:ascii="TH SarabunIT๙" w:hAnsi="TH SarabunIT๙" w:cs="TH SarabunIT๙" w:hint="cs"/>
                <w:b/>
                <w:bCs/>
                <w:cs/>
              </w:rPr>
              <w:t>วันที่เดินทางเข้ามายังราชอาณาจักรไทย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70350A" w:rsidRPr="00284600" w:rsidRDefault="0070350A" w:rsidP="00766C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600">
              <w:rPr>
                <w:rFonts w:ascii="TH SarabunIT๙" w:hAnsi="TH SarabunIT๙" w:cs="TH SarabunIT๙" w:hint="cs"/>
                <w:b/>
                <w:bCs/>
                <w:cs/>
              </w:rPr>
              <w:t>วันที่พบตัว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284600">
              <w:rPr>
                <w:rFonts w:ascii="TH SarabunIT๙" w:hAnsi="TH SarabunIT๙" w:cs="TH SarabunIT๙" w:hint="cs"/>
                <w:b/>
                <w:bCs/>
                <w:cs/>
              </w:rPr>
              <w:t>ในพื้นที่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:rsidR="0070350A" w:rsidRPr="00284600" w:rsidRDefault="0070350A" w:rsidP="00766C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ปกติ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0350A" w:rsidRPr="00284600" w:rsidRDefault="00AF65D7" w:rsidP="00766C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70350A">
              <w:rPr>
                <w:rFonts w:ascii="TH SarabunIT๙" w:hAnsi="TH SarabunIT๙" w:cs="TH SarabunIT๙" w:hint="cs"/>
                <w:b/>
                <w:bCs/>
                <w:cs/>
              </w:rPr>
              <w:t>ต้องสงสัยว่า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70350A">
              <w:rPr>
                <w:rFonts w:ascii="TH SarabunIT๙" w:hAnsi="TH SarabunIT๙" w:cs="TH SarabunIT๙" w:hint="cs"/>
                <w:b/>
                <w:bCs/>
                <w:cs/>
              </w:rPr>
              <w:t>ติดเชื้อ</w:t>
            </w:r>
          </w:p>
        </w:tc>
      </w:tr>
      <w:tr w:rsidR="0070350A" w:rsidTr="00500070">
        <w:tc>
          <w:tcPr>
            <w:tcW w:w="40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50A" w:rsidTr="00500070">
        <w:tc>
          <w:tcPr>
            <w:tcW w:w="40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50A" w:rsidTr="00500070">
        <w:tc>
          <w:tcPr>
            <w:tcW w:w="40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50A" w:rsidTr="00500070">
        <w:tc>
          <w:tcPr>
            <w:tcW w:w="40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50A" w:rsidTr="00500070">
        <w:tc>
          <w:tcPr>
            <w:tcW w:w="40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50A" w:rsidTr="00500070">
        <w:trPr>
          <w:trHeight w:val="176"/>
        </w:trPr>
        <w:tc>
          <w:tcPr>
            <w:tcW w:w="40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2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8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50A" w:rsidRDefault="0070350A" w:rsidP="004777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3573" w:rsidRDefault="00023573" w:rsidP="00C61705">
      <w:pPr>
        <w:rPr>
          <w:rFonts w:ascii="TH SarabunIT๙" w:hAnsi="TH SarabunIT๙" w:cs="TH SarabunIT๙"/>
          <w:sz w:val="32"/>
          <w:szCs w:val="32"/>
        </w:rPr>
      </w:pPr>
    </w:p>
    <w:p w:rsidR="00023573" w:rsidRDefault="00023573" w:rsidP="009B06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B068C" w:rsidRDefault="009B068C" w:rsidP="009B0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068C" w:rsidRDefault="009B068C" w:rsidP="009B068C">
      <w:pPr>
        <w:rPr>
          <w:rFonts w:ascii="TH SarabunIT๙" w:hAnsi="TH SarabunIT๙" w:cs="TH SarabunIT๙"/>
          <w:sz w:val="32"/>
          <w:szCs w:val="32"/>
        </w:rPr>
      </w:pPr>
    </w:p>
    <w:p w:rsidR="00023573" w:rsidRDefault="00023573" w:rsidP="00C61705">
      <w:pPr>
        <w:rPr>
          <w:rFonts w:ascii="TH SarabunIT๙" w:hAnsi="TH SarabunIT๙" w:cs="TH SarabunIT๙"/>
          <w:sz w:val="32"/>
          <w:szCs w:val="32"/>
          <w:cs/>
        </w:rPr>
      </w:pPr>
    </w:p>
    <w:p w:rsidR="00023573" w:rsidRPr="009B068C" w:rsidRDefault="009B068C" w:rsidP="009B068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34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F33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B06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แบบรายงานนี้ให้จังหวัดเก็บไว้เป็นฐานข้อมูลของจังหวัด </w:t>
      </w:r>
    </w:p>
    <w:sectPr w:rsidR="00023573" w:rsidRPr="009B068C" w:rsidSect="00C61705">
      <w:pgSz w:w="16838" w:h="11906" w:orient="landscape"/>
      <w:pgMar w:top="1701" w:right="568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05"/>
    <w:rsid w:val="00017488"/>
    <w:rsid w:val="00023573"/>
    <w:rsid w:val="00284600"/>
    <w:rsid w:val="003437BA"/>
    <w:rsid w:val="00362658"/>
    <w:rsid w:val="00445C97"/>
    <w:rsid w:val="00500070"/>
    <w:rsid w:val="0052484B"/>
    <w:rsid w:val="00636495"/>
    <w:rsid w:val="0070350A"/>
    <w:rsid w:val="00766C40"/>
    <w:rsid w:val="00813D9E"/>
    <w:rsid w:val="008409A1"/>
    <w:rsid w:val="008B01A2"/>
    <w:rsid w:val="008E0D71"/>
    <w:rsid w:val="009873F6"/>
    <w:rsid w:val="009B068C"/>
    <w:rsid w:val="00A62F8B"/>
    <w:rsid w:val="00A65C77"/>
    <w:rsid w:val="00AC37C2"/>
    <w:rsid w:val="00AE25A0"/>
    <w:rsid w:val="00AF65D7"/>
    <w:rsid w:val="00B225A9"/>
    <w:rsid w:val="00BB7125"/>
    <w:rsid w:val="00BE1F48"/>
    <w:rsid w:val="00C61705"/>
    <w:rsid w:val="00CF2CE3"/>
    <w:rsid w:val="00D57A65"/>
    <w:rsid w:val="00DD127F"/>
    <w:rsid w:val="00E6366F"/>
    <w:rsid w:val="00F334B9"/>
    <w:rsid w:val="00FA0F5E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492B5-FD05-4ACF-8162-85B8DC6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05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705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50A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350A"/>
    <w:rPr>
      <w:rFonts w:ascii="Leelawadee" w:eastAsia="Cordia New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FA0F5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KKD Windows8.1 V.10_x64</cp:lastModifiedBy>
  <cp:revision>25</cp:revision>
  <cp:lastPrinted>2020-03-08T09:40:00Z</cp:lastPrinted>
  <dcterms:created xsi:type="dcterms:W3CDTF">2020-03-06T03:57:00Z</dcterms:created>
  <dcterms:modified xsi:type="dcterms:W3CDTF">2020-03-09T03:06:00Z</dcterms:modified>
</cp:coreProperties>
</file>