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31" w:rsidRPr="00644C0C" w:rsidRDefault="00644C0C" w:rsidP="00BC0490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รายงานการประชุมคณะทำงาน</w:t>
      </w:r>
      <w:proofErr w:type="spellStart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B30831"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เฝ้าระวังปัญหายาเสพติดระดับพื้นที่จังหวัดระยองครั้งที่๕/๒๕๕๖</w:t>
      </w:r>
    </w:p>
    <w:p w:rsidR="00B30831" w:rsidRPr="00644C0C" w:rsidRDefault="00B30831" w:rsidP="00BC0490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วันพฤหัสบดีที่ ๙พฤษภาคม พ.ศ.๒๕๕๖เวลา๑๓.๓๐น.</w:t>
      </w:r>
    </w:p>
    <w:p w:rsidR="00B30831" w:rsidRPr="00644C0C" w:rsidRDefault="00B30831" w:rsidP="00BC04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ณห้องประชุมสิงห์บุรานุรักษ์ ชั้น ๔ศาลากลางจังหวัดระยอง</w:t>
      </w:r>
    </w:p>
    <w:p w:rsidR="00003497" w:rsidRDefault="00B30831" w:rsidP="00BC0490">
      <w:pPr>
        <w:spacing w:line="240" w:lineRule="auto"/>
      </w:pPr>
      <w:r>
        <w:t>**********************************************************************************</w:t>
      </w:r>
    </w:p>
    <w:p w:rsidR="00BC0490" w:rsidRDefault="00644C0C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</w:t>
      </w:r>
    </w:p>
    <w:p w:rsidR="00644C0C" w:rsidRDefault="00644C0C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E45961" w:rsidRDefault="00E45961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ว่าที่เรือตรีวัฒนา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บุญเรือง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ผบ.พัน ร.7 กรม ร.3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พล.นย.</w:t>
      </w:r>
      <w:proofErr w:type="spellEnd"/>
    </w:p>
    <w:p w:rsidR="001B3F85" w:rsidRDefault="00E45961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นางสาวทิพย์วารี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D35F5">
        <w:rPr>
          <w:rFonts w:ascii="TH SarabunPSK" w:hAnsi="TH SarabunPSK" w:cs="TH SarabunPSK" w:hint="cs"/>
          <w:sz w:val="32"/>
          <w:szCs w:val="32"/>
          <w:cs/>
        </w:rPr>
        <w:t>ชมชื่น</w:t>
      </w:r>
      <w:r w:rsidR="000D35F5">
        <w:rPr>
          <w:rFonts w:ascii="TH SarabunPSK" w:hAnsi="TH SarabunPSK" w:cs="TH SarabunPSK" w:hint="cs"/>
          <w:sz w:val="32"/>
          <w:szCs w:val="32"/>
          <w:cs/>
        </w:rPr>
        <w:tab/>
      </w:r>
      <w:r w:rsidR="000D35F5">
        <w:rPr>
          <w:rFonts w:ascii="TH SarabunPSK" w:hAnsi="TH SarabunPSK" w:cs="TH SarabunPSK" w:hint="cs"/>
          <w:sz w:val="32"/>
          <w:szCs w:val="32"/>
          <w:cs/>
        </w:rPr>
        <w:tab/>
      </w:r>
      <w:r w:rsidR="000D35F5"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ผู้อำนวยการ </w:t>
      </w:r>
      <w:proofErr w:type="spellStart"/>
      <w:r w:rsidR="000D35F5">
        <w:rPr>
          <w:rFonts w:ascii="TH SarabunPSK" w:hAnsi="TH SarabunPSK" w:cs="TH SarabunPSK" w:hint="cs"/>
          <w:sz w:val="32"/>
          <w:szCs w:val="32"/>
          <w:cs/>
        </w:rPr>
        <w:t>ป.ป.ส.</w:t>
      </w:r>
      <w:proofErr w:type="spellEnd"/>
      <w:r w:rsidR="000D35F5">
        <w:rPr>
          <w:rFonts w:ascii="TH SarabunPSK" w:hAnsi="TH SarabunPSK" w:cs="TH SarabunPSK" w:hint="cs"/>
          <w:sz w:val="32"/>
          <w:szCs w:val="32"/>
          <w:cs/>
        </w:rPr>
        <w:t>ภาค 2</w:t>
      </w:r>
    </w:p>
    <w:p w:rsidR="000D35F5" w:rsidRDefault="000D35F5" w:rsidP="00BC04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สกุลพัธน์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0D35F5" w:rsidRDefault="000D35F5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นายชีวิน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ยมจินดา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ผู้อำนวยการสำนักงานคุมประพฤติจังหวัดระยอง</w:t>
      </w:r>
    </w:p>
    <w:p w:rsidR="000D35F5" w:rsidRDefault="000D35F5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อ.เมืองระยอง</w:t>
      </w:r>
    </w:p>
    <w:p w:rsidR="000D35F5" w:rsidRDefault="000D35F5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อ.แกลง</w:t>
      </w:r>
    </w:p>
    <w:p w:rsidR="000D35F5" w:rsidRDefault="000D35F5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ขวัญบุรี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อ.บ้านฉาง</w:t>
      </w:r>
    </w:p>
    <w:p w:rsidR="000D35F5" w:rsidRDefault="000D35F5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อ.บ้านค่าย</w:t>
      </w:r>
    </w:p>
    <w:p w:rsidR="000D35F5" w:rsidRDefault="000D35F5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อ.ปลวกแดง</w:t>
      </w:r>
    </w:p>
    <w:p w:rsidR="000D35F5" w:rsidRDefault="000D35F5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ยอดยาดี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อ.เขาชะเมา</w:t>
      </w:r>
    </w:p>
    <w:p w:rsidR="000D35F5" w:rsidRDefault="000D35F5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อ.วังจันทร์</w:t>
      </w:r>
    </w:p>
    <w:p w:rsidR="000D35F5" w:rsidRDefault="000D35F5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อ.นิคมพัฒนา</w:t>
      </w:r>
    </w:p>
    <w:p w:rsidR="000D35F5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พ.ต.ท.ปราโมทย์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เมืองระยอง</w:t>
      </w:r>
    </w:p>
    <w:p w:rsidR="00C65A83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แกลง</w:t>
      </w:r>
    </w:p>
    <w:p w:rsidR="00C65A83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บ้านฉาง</w:t>
      </w:r>
    </w:p>
    <w:p w:rsidR="00C65A83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บ้านค่าย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>พ.ต.ท.ชวลิต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สุธรรมมา</w:t>
      </w:r>
      <w:proofErr w:type="spellStart"/>
      <w:r>
        <w:rPr>
          <w:rFonts w:hint="cs"/>
          <w:sz w:val="32"/>
          <w:szCs w:val="32"/>
          <w:cs/>
        </w:rPr>
        <w:t>จารย์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ปลวกแดง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สงกรานต์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เยื่ยม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วังจันทร์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ร.ต.ท.ธวิช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ภูสมศรี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นิคมพัฒนา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คุ้มวงษ์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มาบตา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พุต</w:t>
      </w:r>
      <w:proofErr w:type="spellEnd"/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อ.เทพ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นามวงศ์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ห้วยโป่ง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1EA8">
        <w:rPr>
          <w:rFonts w:ascii="TH SarabunPSK" w:hAnsi="TH SarabunPSK" w:cs="TH SarabunPSK" w:hint="cs"/>
          <w:sz w:val="32"/>
          <w:szCs w:val="32"/>
          <w:cs/>
        </w:rPr>
        <w:t xml:space="preserve">ผู้แทน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ผู้กำกับการตรวจคนเข้าเมืองจังหวัดระยอง</w:t>
      </w:r>
    </w:p>
    <w:p w:rsidR="00C65A83" w:rsidRDefault="00C65A83" w:rsidP="00BC0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พ.ต.ท.เอกนิ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รุจฒ์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วันสิริ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สารวัตรสันติบาล</w:t>
      </w:r>
    </w:p>
    <w:p w:rsidR="00C65A83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C65A83" w:rsidRDefault="00C65A83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เปี่ยมดี</w:t>
      </w:r>
      <w:r w:rsidR="00BC0490">
        <w:rPr>
          <w:rFonts w:ascii="TH SarabunPSK" w:hAnsi="TH SarabunPSK" w:cs="TH SarabunPSK" w:hint="cs"/>
          <w:sz w:val="32"/>
          <w:szCs w:val="32"/>
          <w:cs/>
        </w:rPr>
        <w:tab/>
      </w:r>
      <w:r w:rsidR="00BC0490">
        <w:rPr>
          <w:rFonts w:ascii="TH SarabunPSK" w:hAnsi="TH SarabunPSK" w:cs="TH SarabunPSK" w:hint="cs"/>
          <w:sz w:val="32"/>
          <w:szCs w:val="32"/>
          <w:cs/>
        </w:rPr>
        <w:tab/>
      </w:r>
      <w:r w:rsidR="00BC0490">
        <w:rPr>
          <w:rFonts w:ascii="TH SarabunPSK" w:hAnsi="TH SarabunPSK" w:cs="TH SarabunPSK" w:hint="cs"/>
          <w:sz w:val="32"/>
          <w:szCs w:val="32"/>
          <w:cs/>
        </w:rPr>
        <w:tab/>
      </w:r>
      <w:r w:rsidR="00FA1EA8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BC0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C0490">
        <w:rPr>
          <w:rFonts w:ascii="TH SarabunPSK" w:hAnsi="TH SarabunPSK" w:cs="TH SarabunPSK" w:hint="cs"/>
          <w:sz w:val="32"/>
          <w:szCs w:val="32"/>
          <w:cs/>
        </w:rPr>
        <w:t>ป.ป.ส.</w:t>
      </w:r>
      <w:proofErr w:type="spellEnd"/>
      <w:r w:rsidR="00BC0490">
        <w:rPr>
          <w:rFonts w:ascii="TH SarabunPSK" w:hAnsi="TH SarabunPSK" w:cs="TH SarabunPSK" w:hint="cs"/>
          <w:sz w:val="32"/>
          <w:szCs w:val="32"/>
          <w:cs/>
        </w:rPr>
        <w:t>ภาค 2</w:t>
      </w:r>
    </w:p>
    <w:p w:rsidR="00BC0490" w:rsidRDefault="00BC0490" w:rsidP="00BC04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ระยอง</w:t>
      </w:r>
    </w:p>
    <w:p w:rsidR="00BC0490" w:rsidRPr="002B03D2" w:rsidRDefault="00BC0490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BC0490" w:rsidRDefault="00BC0490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BC0490" w:rsidRDefault="00BC0490" w:rsidP="00BC04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ม.ท.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สมาชิกกองอาสารักษาแผ่นดิน</w:t>
      </w:r>
    </w:p>
    <w:p w:rsidR="00BC0490" w:rsidRDefault="00BC0490" w:rsidP="00C65A8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1052B" w:rsidRDefault="0051052B" w:rsidP="005105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1EA8" w:rsidRDefault="00FA1EA8" w:rsidP="0051052B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1052B" w:rsidRDefault="0051052B" w:rsidP="005105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E73E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เริ่มประชุม</w:t>
      </w:r>
      <w:r w:rsidR="00C136B1">
        <w:rPr>
          <w:rFonts w:ascii="TH SarabunPSK" w:hAnsi="TH SarabunPSK" w:cs="TH SarabunPSK" w:hint="cs"/>
          <w:sz w:val="32"/>
          <w:szCs w:val="32"/>
          <w:cs/>
        </w:rPr>
        <w:tab/>
      </w:r>
      <w:r w:rsidR="00C136B1">
        <w:rPr>
          <w:rFonts w:ascii="TH SarabunPSK" w:hAnsi="TH SarabunPSK" w:cs="TH SarabunPSK" w:hint="cs"/>
          <w:sz w:val="32"/>
          <w:szCs w:val="32"/>
          <w:cs/>
        </w:rPr>
        <w:tab/>
      </w:r>
      <w:r w:rsidR="00C136B1">
        <w:rPr>
          <w:rFonts w:ascii="TH SarabunPSK" w:hAnsi="TH SarabunPSK" w:cs="TH SarabunPSK" w:hint="cs"/>
          <w:sz w:val="32"/>
          <w:szCs w:val="32"/>
          <w:cs/>
        </w:rPr>
        <w:tab/>
        <w:t>๑๓.๓๐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D012D" w:rsidRDefault="0051052B" w:rsidP="00CD012D">
      <w:pPr>
        <w:spacing w:after="0"/>
        <w:rPr>
          <w:rFonts w:ascii="TH SarabunPSK" w:hAnsi="TH SarabunPSK" w:cs="TH SarabunPSK"/>
          <w:sz w:val="32"/>
          <w:szCs w:val="32"/>
        </w:rPr>
      </w:pPr>
      <w:r w:rsidRPr="00EE73E9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51052B" w:rsidRPr="009E34DF" w:rsidRDefault="0051052B" w:rsidP="00CD012D">
      <w:pPr>
        <w:spacing w:after="0"/>
        <w:ind w:left="2835" w:hanging="2835"/>
        <w:rPr>
          <w:rFonts w:ascii="TH SarabunPSK" w:hAnsi="TH SarabunPSK" w:cs="TH SarabunPSK"/>
          <w:sz w:val="32"/>
          <w:szCs w:val="32"/>
          <w:cs/>
        </w:rPr>
      </w:pPr>
      <w:r w:rsidRPr="00EE73E9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Pr="00EE73E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012D">
        <w:rPr>
          <w:rFonts w:ascii="TH SarabunPSK" w:hAnsi="TH SarabunPSK" w:cs="TH SarabunPSK" w:hint="cs"/>
          <w:sz w:val="32"/>
          <w:szCs w:val="32"/>
          <w:cs/>
        </w:rPr>
        <w:tab/>
        <w:t>ตอนนี้ก็มีกำหนดประชุมหลายๆเรื่องที่เข้ามาให้แต่ละท่านได้เข้าไปมีส่วนร่วมในการประชุม</w:t>
      </w:r>
      <w:r w:rsidR="00C136B1">
        <w:rPr>
          <w:rFonts w:ascii="TH SarabunPSK" w:hAnsi="TH SarabunPSK" w:cs="TH SarabunPSK" w:hint="cs"/>
          <w:sz w:val="32"/>
          <w:szCs w:val="32"/>
          <w:cs/>
        </w:rPr>
        <w:t>ในวันที่ ๑๕</w:t>
      </w:r>
      <w:r w:rsidR="009E34DF">
        <w:rPr>
          <w:rFonts w:ascii="TH SarabunPSK" w:hAnsi="TH SarabunPSK" w:cs="TH SarabunPSK" w:hint="cs"/>
          <w:sz w:val="32"/>
          <w:szCs w:val="32"/>
          <w:cs/>
        </w:rPr>
        <w:t xml:space="preserve"> นี้ก็จะมีท้องถิ่น ศพ</w:t>
      </w:r>
      <w:proofErr w:type="spellStart"/>
      <w:r w:rsidR="009E34DF"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 w:rsidR="009E34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E34DF">
        <w:rPr>
          <w:rFonts w:ascii="TH SarabunPSK" w:hAnsi="TH SarabunPSK" w:cs="TH SarabunPSK" w:hint="cs"/>
          <w:sz w:val="32"/>
          <w:szCs w:val="32"/>
          <w:cs/>
        </w:rPr>
        <w:t>อบจ.</w:t>
      </w:r>
      <w:proofErr w:type="spellEnd"/>
      <w:r w:rsidR="009E34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E34D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C136B1">
        <w:rPr>
          <w:rFonts w:ascii="TH SarabunPSK" w:hAnsi="TH SarabunPSK" w:cs="TH SarabunPSK" w:hint="cs"/>
          <w:sz w:val="32"/>
          <w:szCs w:val="32"/>
          <w:cs/>
        </w:rPr>
        <w:t xml:space="preserve"> จะต้องไปประชุมที่พัทยา แล้วในวันที่ ๒๐-๒๑ คณะอณุติดตาม ตามคำสั่งที่ได้ออกไปแล้วนั้น ๑๕ คน ก็จะต้องไปประชุมที่พัทยา รวมทั้งการประชุมคณะกรรมการชุดใหญ่ที่จะมาถึง เพราะฉะนั้</w:t>
      </w:r>
      <w:r w:rsidR="00C136B1">
        <w:rPr>
          <w:rFonts w:ascii="TH SarabunPSK" w:hAnsi="TH SarabunPSK" w:cs="TH SarabunPSK"/>
          <w:sz w:val="32"/>
          <w:szCs w:val="32"/>
          <w:cs/>
        </w:rPr>
        <w:t>น</w:t>
      </w:r>
      <w:r w:rsidR="00C136B1">
        <w:rPr>
          <w:rFonts w:ascii="TH SarabunPSK" w:hAnsi="TH SarabunPSK" w:cs="TH SarabunPSK" w:hint="cs"/>
          <w:sz w:val="32"/>
          <w:szCs w:val="32"/>
          <w:cs/>
        </w:rPr>
        <w:t>วาระในเดือนนี้ก็จะเยอะมากพอสมควร จึงขอเรียนทุกท่านจัดตารางของตนเองให้ดี วาระที่ ๒ เชิญเลขา</w:t>
      </w:r>
    </w:p>
    <w:p w:rsidR="00FA1EA8" w:rsidRDefault="0051052B" w:rsidP="0051052B">
      <w:pPr>
        <w:spacing w:after="0"/>
        <w:ind w:left="2880" w:hanging="2880"/>
        <w:rPr>
          <w:rFonts w:ascii="TH SarabunPSK" w:hAnsi="TH SarabunPSK" w:cs="TH SarabunPSK" w:hint="cs"/>
          <w:sz w:val="32"/>
          <w:szCs w:val="32"/>
        </w:rPr>
      </w:pPr>
      <w:r w:rsidRPr="00EE73E9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เรื่อง รับรองรายงานการประชุม ครั้งที่ ๔/๒๕๕๖ เมื่อวันพฤหัสบดีที่ </w:t>
      </w:r>
      <w:r w:rsidR="00FA1E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๑๐ เมษายน พ.ศ.๒๕๕๖</w:t>
      </w:r>
    </w:p>
    <w:p w:rsidR="0051052B" w:rsidRDefault="00FA1EA8" w:rsidP="00FA1E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052B">
        <w:rPr>
          <w:rFonts w:ascii="TH SarabunPSK" w:hAnsi="TH SarabunPSK" w:cs="TH SarabunPSK" w:hint="cs"/>
          <w:sz w:val="32"/>
          <w:szCs w:val="32"/>
          <w:cs/>
        </w:rPr>
        <w:t xml:space="preserve"> ศูนย์อำนวยการพลังแผ่นดินเอาชนะยาเสพติดจังหวัดระยอง (ศพ</w:t>
      </w:r>
      <w:proofErr w:type="spellStart"/>
      <w:r w:rsidR="0051052B"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 xml:space="preserve">) ได้แจ้งคณะกรรมการฯทราบแล้วตามหนังสือด่วนที่สุดที่ </w:t>
      </w:r>
      <w:proofErr w:type="spellStart"/>
      <w:r w:rsidR="0051052B">
        <w:rPr>
          <w:rFonts w:ascii="TH SarabunPSK" w:hAnsi="TH SarabunPSK" w:cs="TH SarabunPSK" w:hint="cs"/>
          <w:sz w:val="32"/>
          <w:szCs w:val="32"/>
          <w:cs/>
        </w:rPr>
        <w:t>รย.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>๐๐๑๘ (ศพ</w:t>
      </w:r>
      <w:proofErr w:type="spellStart"/>
      <w:r w:rsidR="0051052B"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 xml:space="preserve">)/ว๒๙ ลงวันที่ ๔ พฤษภาคม  ๒๕๕๖ แล้ว พร้อมให้ </w:t>
      </w:r>
      <w:proofErr w:type="spellStart"/>
      <w:r w:rsidR="0051052B">
        <w:rPr>
          <w:rFonts w:ascii="TH SarabunPSK" w:hAnsi="TH SarabunPSK" w:cs="TH SarabunPSK"/>
          <w:sz w:val="32"/>
          <w:szCs w:val="32"/>
        </w:rPr>
        <w:t>Downlond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>ได้ที่</w:t>
      </w:r>
      <w:proofErr w:type="spellStart"/>
      <w:r w:rsidR="0051052B"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 xml:space="preserve"> ของจังหวัดระยอง </w:t>
      </w:r>
      <w:hyperlink w:history="1">
        <w:r w:rsidR="0051052B" w:rsidRPr="00805143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</w:rPr>
          <w:t xml:space="preserve">www.rayong.go.th </w:t>
        </w:r>
        <w:r w:rsidR="0051052B" w:rsidRPr="00805143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แบ</w:t>
        </w:r>
      </w:hyperlink>
      <w:r w:rsidR="0051052B" w:rsidRPr="00805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รน</w:t>
      </w:r>
      <w:proofErr w:type="spellStart"/>
      <w:r w:rsidR="0051052B" w:rsidRPr="00805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เนอร์</w:t>
      </w:r>
      <w:proofErr w:type="spellEnd"/>
      <w:r w:rsidR="0051052B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="0051052B"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</w:p>
    <w:p w:rsidR="00EE73E9" w:rsidRDefault="00EE73E9" w:rsidP="0051052B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E73E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ไม่มีท่านใดขอแก้ไข ขอไปที่ระเบียบวาระที่ ๓</w:t>
      </w:r>
    </w:p>
    <w:p w:rsidR="0051052B" w:rsidRDefault="00321D97" w:rsidP="005105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 เพื่อทราบ</w:t>
      </w:r>
    </w:p>
    <w:p w:rsidR="00321D97" w:rsidRDefault="00321D97" w:rsidP="00321D97">
      <w:pPr>
        <w:spacing w:after="0"/>
        <w:ind w:left="2877" w:hanging="23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คณะทำงานฯ ชี้แจงการปฏิบัติ/ปัญหาข้อขัดข้อง (เฉพาะที่สำคัญ)เกี่ยวกับ</w:t>
      </w:r>
    </w:p>
    <w:p w:rsidR="00321D97" w:rsidRPr="00486F29" w:rsidRDefault="00321D97" w:rsidP="00321D97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6F29">
        <w:rPr>
          <w:rFonts w:ascii="TH SarabunPSK" w:hAnsi="TH SarabunPSK" w:cs="TH SarabunPSK" w:hint="cs"/>
          <w:i/>
          <w:iCs/>
          <w:sz w:val="32"/>
          <w:szCs w:val="32"/>
          <w:cs/>
        </w:rPr>
        <w:t>๓.๑.๑ สถานการณ์ยาบ้า</w:t>
      </w:r>
    </w:p>
    <w:p w:rsidR="00321D97" w:rsidRDefault="00307A91" w:rsidP="00307A9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อำเภอเมืองก็ได้มีการค้นหาผู้เสพ/ผู</w:t>
      </w:r>
      <w:r w:rsidR="00FA1EA8">
        <w:rPr>
          <w:rFonts w:ascii="TH SarabunPSK" w:hAnsi="TH SarabunPSK" w:cs="TH SarabunPSK" w:hint="cs"/>
          <w:sz w:val="32"/>
          <w:szCs w:val="32"/>
          <w:cs/>
        </w:rPr>
        <w:t>้ติดเพื่อนำเข้าค่ายบำบัดซึ่ง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 ดำเนินการในวันที่ 20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เมษายนที่ผ่านมา การค้นหาผู้เสพ/ผู้ติดนั้นเราพบว่าสถานการณ์ในการแพร่ระบาดของยาเสพติดนั้นได้เข้าไปในโรงงานโดยเฉพาะคนทำงานในช่วงกะกลางคืน โรงงานที่ได้ข้อมูลจาการตรวจเจอจากผู้เสพที่มีการเข้าค่ายเป็นบริษัท </w:t>
      </w:r>
      <w:r>
        <w:rPr>
          <w:rFonts w:ascii="TH SarabunPSK" w:hAnsi="TH SarabunPSK" w:cs="TH SarabunPSK"/>
          <w:sz w:val="32"/>
          <w:szCs w:val="32"/>
        </w:rPr>
        <w:t xml:space="preserve">BSA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ซึ่งเป็นบริษัท ซับคอน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แท็ค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</w:rPr>
        <w:t xml:space="preserve"> IRPC </w:t>
      </w:r>
      <w:r>
        <w:rPr>
          <w:rFonts w:ascii="TH SarabunPSK" w:hAnsi="TH SarabunPSK" w:cs="TH SarabunPSK" w:hint="cs"/>
          <w:sz w:val="32"/>
          <w:szCs w:val="32"/>
          <w:cs/>
        </w:rPr>
        <w:t>โดยทางเราได้ไปตั้งด่านตรวจบริเวณหลังโรงเรียนหนองจอก</w:t>
      </w:r>
      <w:r w:rsidR="00DA3AF0">
        <w:rPr>
          <w:rFonts w:ascii="TH SarabunPSK" w:hAnsi="TH SarabunPSK" w:cs="TH SarabunPSK" w:hint="cs"/>
          <w:sz w:val="32"/>
          <w:szCs w:val="32"/>
          <w:cs/>
        </w:rPr>
        <w:t>ในเขตหมู่ 5 ซอยโรงงานน้ำแข็ง เส้นทางนี้เป็นเส้นทางผ่านไปกลับระหว่างบ้านพักกับบริษัท ในส่วนของบริษัทได้รับปากแล้วว่าจะดำเนินการจัดการกับพนักงานที่เจอสารเสพติดเข้าบำบัด 2 ส่วน ส่วนแรกจะนำเข้าบำบัดโดยเจ้าหน้าที่ของบริษัทโดยมีฝ่ายสาธารณสุขดำเนินการ อีกฝ่าย</w:t>
      </w:r>
      <w:r w:rsidR="00B72C7F">
        <w:rPr>
          <w:rFonts w:ascii="TH SarabunPSK" w:hAnsi="TH SarabunPSK" w:cs="TH SarabunPSK" w:hint="cs"/>
          <w:sz w:val="32"/>
          <w:szCs w:val="32"/>
          <w:cs/>
        </w:rPr>
        <w:t>ห</w:t>
      </w:r>
      <w:r w:rsidR="00DA3AF0">
        <w:rPr>
          <w:rFonts w:ascii="TH SarabunPSK" w:hAnsi="TH SarabunPSK" w:cs="TH SarabunPSK" w:hint="cs"/>
          <w:sz w:val="32"/>
          <w:szCs w:val="32"/>
          <w:cs/>
        </w:rPr>
        <w:t>นึ</w:t>
      </w:r>
      <w:r w:rsidR="00B72C7F">
        <w:rPr>
          <w:rFonts w:ascii="TH SarabunPSK" w:hAnsi="TH SarabunPSK" w:cs="TH SarabunPSK" w:hint="cs"/>
          <w:sz w:val="32"/>
          <w:szCs w:val="32"/>
          <w:cs/>
        </w:rPr>
        <w:t>่</w:t>
      </w:r>
      <w:r w:rsidR="00DA3AF0">
        <w:rPr>
          <w:rFonts w:ascii="TH SarabunPSK" w:hAnsi="TH SarabunPSK" w:cs="TH SarabunPSK" w:hint="cs"/>
          <w:sz w:val="32"/>
          <w:szCs w:val="32"/>
          <w:cs/>
        </w:rPr>
        <w:t>งจะนำเข้าค่ายปรับเปลี่ยนพฤติกรรมของท้องถิ่น</w:t>
      </w:r>
      <w:r w:rsidR="00B72C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2C7F" w:rsidRDefault="00B72C7F" w:rsidP="00EE459C">
      <w:pPr>
        <w:spacing w:after="0"/>
        <w:ind w:left="2880" w:right="-188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สถานการณ์ยาเสพติดของอำเภอแกลงก็ยังคงมียาเสพติดระบาดทั่วไป ปัญหาก็คือการทำงานของเจ้าหน้าที่ค่อนข้างลำบากจะจับกุมได้แต่รายย่อยๆรายใหญ่ๆเรายังเข้าไม่ถึง 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แกลงได้จับกุม นาย</w:t>
      </w:r>
      <w:r w:rsidR="00EE459C">
        <w:rPr>
          <w:rFonts w:ascii="TH SarabunPSK" w:hAnsi="TH SarabunPSK" w:cs="TH SarabunPSK" w:hint="cs"/>
          <w:sz w:val="32"/>
          <w:szCs w:val="32"/>
          <w:cs/>
        </w:rPr>
        <w:t>วิทยา ภู่ทอง ซึ่งเป็นคนสั่ง</w:t>
      </w:r>
      <w:r w:rsidR="00EE459C">
        <w:rPr>
          <w:rFonts w:ascii="TH SarabunPSK" w:hAnsi="TH SarabunPSK" w:cs="TH SarabunPSK" w:hint="cs"/>
          <w:sz w:val="32"/>
          <w:szCs w:val="32"/>
          <w:cs/>
        </w:rPr>
        <w:lastRenderedPageBreak/>
        <w:t>ของออกมาจากเรือนจำแต่ยังไม่ทราบแน่ชัดว่าเป็นเรือนจำระยองหรือไม่ จับได้เมื่อวันที่ 7 พฤษภาคม ได้ของกลางยาบ้า 6 ถุงนำยายัดใส่ขาเก้าอี้ไม้แล้วนำส่งให้ลูกค้าการส่งจะมีลักษณะคล้ายกับตำบลหนองจอก รวมถึงพบเจ้าหน้าที่ใช้บัตร กรมน.ในการผ่านด้านต่าง</w:t>
      </w:r>
      <w:r w:rsidR="00D30542">
        <w:rPr>
          <w:rFonts w:ascii="TH SarabunPSK" w:hAnsi="TH SarabunPSK" w:cs="TH SarabunPSK" w:hint="cs"/>
          <w:sz w:val="32"/>
          <w:szCs w:val="32"/>
          <w:cs/>
        </w:rPr>
        <w:t>ๆ</w:t>
      </w:r>
      <w:r w:rsidR="00EE459C">
        <w:rPr>
          <w:rFonts w:ascii="TH SarabunPSK" w:hAnsi="TH SarabunPSK" w:cs="TH SarabunPSK" w:hint="cs"/>
          <w:sz w:val="32"/>
          <w:szCs w:val="32"/>
          <w:cs/>
        </w:rPr>
        <w:t xml:space="preserve"> ปัญหาที่ประสบอยู่ในตอนนี้คือการหาพยานในการขอหมายศาลไม่ได้รวมถึงหนักใจในการจับกุมพร้อมทั้งไม่มีสุนัขในการดมกลิ่นหาสารเสพติด</w:t>
      </w:r>
      <w:r w:rsidR="00282ABF">
        <w:rPr>
          <w:rFonts w:ascii="TH SarabunPSK" w:hAnsi="TH SarabunPSK" w:cs="TH SarabunPSK" w:hint="cs"/>
          <w:sz w:val="32"/>
          <w:szCs w:val="32"/>
          <w:cs/>
        </w:rPr>
        <w:t>เพื่อที่จะช่วยให้เจ้าหน้าที่ปฏิบัติงานได้อย่างเต็มที่</w:t>
      </w:r>
    </w:p>
    <w:p w:rsidR="00282ABF" w:rsidRDefault="00282ABF" w:rsidP="00EE459C">
      <w:pPr>
        <w:spacing w:after="0"/>
        <w:ind w:left="2880" w:right="-188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ประเด็นก็คือเรื่องการจับกุมของเจ้าที่เป็นไปด้วยความลำบาก เพราะไม่มีแหล่งข่าวเป็นของตนเองรวมถึงการร้องเรียนด้วยก็เป็นไปอย่างลำบากเช่นเดียวกัน</w:t>
      </w:r>
      <w:r w:rsidR="00866D24">
        <w:rPr>
          <w:rFonts w:ascii="TH SarabunPSK" w:hAnsi="TH SarabunPSK" w:cs="TH SarabunPSK" w:hint="cs"/>
          <w:sz w:val="32"/>
          <w:szCs w:val="32"/>
          <w:cs/>
        </w:rPr>
        <w:t xml:space="preserve"> แหล่งข่าวตรงนี้เราสามารถหาได้จากผู้เสพ/ผู้ติดได้ว่ามีการนำยามาจากที่ไหนสามารถขยายผลได้จะทำให้เราขยายไปถึงผู้ค้ารายใหญ่ได้</w:t>
      </w:r>
    </w:p>
    <w:p w:rsidR="00866D24" w:rsidRDefault="00866D24" w:rsidP="00EE459C">
      <w:pPr>
        <w:spacing w:after="0"/>
        <w:ind w:left="2880" w:right="-188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อำเภอเขาชะเมาเองก็มีปัญหาในการออกจับกุมช่วงเวลากลางคืน คือทางเราจะโดนฟ้องกลับได้ว่าช่วงเวลาออกจับกุมตอนกลางคืนมีแสงสว่างเพียงพอหรือไม่ ส่วนสถานการณ์ยาเสพติดของอำเภอเขาชะเมาก็ยังมีเครือข่ายบ้างแต่ไม่มาก พอจับกุมไปแล้วก็ยังประกันตัวมาอยู่เรื่อยๆเป็นแบบนี้ประจำปัญหาตรงนี้ก็ยังไม่หมดไปซักทีรวมถึงผู้ใหญ่บ้านไม่ให้ความร่วมมือกับทางอำเภอเพราะกลัวผลกระทบในการเลือกตั้งผู้ใหม่บ้านครั้งต่อไปว่าจะไม่ได้รับการสนับสนุน</w:t>
      </w:r>
    </w:p>
    <w:p w:rsidR="00866D24" w:rsidRDefault="00E4197A" w:rsidP="00EE459C">
      <w:pPr>
        <w:spacing w:after="0"/>
        <w:ind w:left="2880" w:right="-188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หรับอำเภอวังจันทร์ในรอบเดือนเมษายนที่ผ่านมาก็ได้หาข่าวอย่างต่อเนื่องได้พบข่าวสารที่ว่ามีการใช้สารเสพติดในกลุ่มวัยรุ่น โดยเฉพาะกลุ่มลูกจ้างสวนยางและลูกจ้างโรงงานต่างๆ ได้ทำการตรวจหาสารเสพติดพบจำนวน 10 คนนำเข้าค่ายบำบัดเรียบร้อยแล้ว ทั้งยังพบ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แคทดี้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อำเภอวังจันทร์ใช้สารเสพติด โดยเรียกตรวจทั้งหมด 250 คน พบ 6 คน นำเข้าค่ายบำบัดเรียบร้อยแล้ว สำหรับกำนันผู้ใหญ่บ้านพื้นที่นี้ไม่พบว่ายุ่งเกี่ยวกับยาเสพติด</w:t>
      </w:r>
      <w:r w:rsidR="00DD54D2">
        <w:rPr>
          <w:rFonts w:ascii="TH SarabunPSK" w:hAnsi="TH SarabunPSK" w:cs="TH SarabunPSK" w:hint="cs"/>
          <w:sz w:val="32"/>
          <w:szCs w:val="32"/>
          <w:cs/>
        </w:rPr>
        <w:t>รวมทั้งตั้งใจปฏิบัติหน้าที่ร่วมกับอำเภอเป็นอย่างดี</w:t>
      </w:r>
      <w:r w:rsidR="002D2BC1">
        <w:rPr>
          <w:rFonts w:ascii="TH SarabunPSK" w:hAnsi="TH SarabunPSK" w:cs="TH SarabunPSK" w:hint="cs"/>
          <w:sz w:val="32"/>
          <w:szCs w:val="32"/>
          <w:cs/>
        </w:rPr>
        <w:t xml:space="preserve"> มีผู้ติดยาเสพติด</w:t>
      </w:r>
      <w:r w:rsidR="00FC028D">
        <w:rPr>
          <w:rFonts w:ascii="TH SarabunPSK" w:hAnsi="TH SarabunPSK" w:cs="TH SarabunPSK" w:hint="cs"/>
          <w:sz w:val="32"/>
          <w:szCs w:val="32"/>
          <w:cs/>
        </w:rPr>
        <w:t xml:space="preserve"> 2 ราย อยู่ในระหว่างติดตามคือ นายเอก แก้วทา อยู่ในตำบลป่ายุบ มีพฤติกรรมจำหน่ายยาเสพติดและพกปืนตลอดเวลามีการระวังตัวเป็นอย่างดีเข้าบ้านตอนดึกออกบ้านก่อนสว่างและเป็นเจ้าของยาบ้า 8000 เม็ดที่พบเสาไฟฟ้าที่ถูกยึดได้ในเดือนเมษายนที่ผ่านมา ทางอำเภอวังจันทร์และ </w:t>
      </w:r>
      <w:proofErr w:type="spellStart"/>
      <w:r w:rsidR="00FC028D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FC028D">
        <w:rPr>
          <w:rFonts w:ascii="TH SarabunPSK" w:hAnsi="TH SarabunPSK" w:cs="TH SarabunPSK" w:hint="cs"/>
          <w:sz w:val="32"/>
          <w:szCs w:val="32"/>
          <w:cs/>
        </w:rPr>
        <w:t>วังจันทร์กำลังเฝ้าระวังและติดตามจับกุมอยู่ อีกรายหนึ่งคือ นายสิทธิชัย มหาจันทร์ มีพฤติกรรมการจำหน่ายยาบ้าเช่นเดียวกัน ได้จับกุมเมื่อวันที่ 7 พฤษภาคม</w:t>
      </w:r>
      <w:r w:rsidR="006F6B99">
        <w:rPr>
          <w:rFonts w:ascii="TH SarabunPSK" w:hAnsi="TH SarabunPSK" w:cs="TH SarabunPSK" w:hint="cs"/>
          <w:sz w:val="32"/>
          <w:szCs w:val="32"/>
          <w:cs/>
        </w:rPr>
        <w:t xml:space="preserve"> ข้อหาจำหน่ายและมียาเสพติดไว้ในครอบครอง ส่วนปัญหาของทางอำเภอวังจันทร์ คือการจับผู้จำหน่ายยาเสพติดซ้ำซาก จะทำให้ชาวบ้านมีข้อสงสัยได้ว่าการปฏิบัติงานของเจ้าหน้าที่ตำรวจกับอำเภอไม่ได้ผล</w:t>
      </w:r>
    </w:p>
    <w:p w:rsidR="006F6B99" w:rsidRDefault="00427571" w:rsidP="008C2CAC">
      <w:pPr>
        <w:spacing w:after="0"/>
        <w:ind w:left="2880" w:right="-472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การณ์ของอำเภอบ้านค่ายก็ยังคงเหมือนเดิมจะเจอมากในกลุ่มคนกรีดยางและผู้ที่ไม่มีงานทำเป็นหลักเป็นแหล่ง ทางเราไปตั้งด่านตรวจหน้าโรงงานในช่วงเวลา 6.00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20.00 น. แทบจะไม่พบเลย ส่วนการบำบัดรักษาทางท้องถิ่นได้มีการจัดประชุมอบรมเพื่อที่จะนำลูกหลานที่ยุ่งเกี่ยวกับยาเสพติดนำเข้ามาบำบัด</w:t>
      </w:r>
      <w:r w:rsidR="00FC4B0A">
        <w:rPr>
          <w:rFonts w:ascii="TH SarabunPSK" w:hAnsi="TH SarabunPSK" w:cs="TH SarabunPSK" w:hint="cs"/>
          <w:sz w:val="32"/>
          <w:szCs w:val="32"/>
          <w:cs/>
        </w:rPr>
        <w:t>ซึ่งจะมีขึ้นในช่วงเดือนพฤษภาคมนี้ ทางอำเภอร่วมกับกรม</w:t>
      </w:r>
      <w:r w:rsidR="00F16FB4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FC4B0A">
        <w:rPr>
          <w:rFonts w:ascii="TH SarabunPSK" w:hAnsi="TH SarabunPSK" w:cs="TH SarabunPSK" w:hint="cs"/>
          <w:sz w:val="32"/>
          <w:szCs w:val="32"/>
          <w:cs/>
        </w:rPr>
        <w:t>การปกครองส่วนท้องถิ่นทำค่าย</w:t>
      </w:r>
      <w:r w:rsidR="00575CB2">
        <w:rPr>
          <w:rFonts w:ascii="TH SarabunPSK" w:hAnsi="TH SarabunPSK" w:cs="TH SarabunPSK" w:hint="cs"/>
          <w:sz w:val="32"/>
          <w:szCs w:val="32"/>
          <w:cs/>
        </w:rPr>
        <w:t>รุ่น</w:t>
      </w:r>
      <w:r w:rsidR="00FC4B0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75CB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ในระหว่างวัน 19 </w:t>
      </w:r>
      <w:r w:rsidR="008C2CAC">
        <w:rPr>
          <w:rFonts w:ascii="TH SarabunPSK" w:hAnsi="TH SarabunPSK" w:cs="TH SarabunPSK"/>
          <w:sz w:val="32"/>
          <w:szCs w:val="32"/>
          <w:cs/>
        </w:rPr>
        <w:t>–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 27 พฤษภาคม </w:t>
      </w:r>
      <w:r w:rsidR="00575CB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พัน ร.7 </w:t>
      </w:r>
      <w:r w:rsidR="00FC4B0A">
        <w:rPr>
          <w:rFonts w:ascii="TH SarabunPSK" w:hAnsi="TH SarabunPSK" w:cs="TH SarabunPSK" w:hint="cs"/>
          <w:sz w:val="32"/>
          <w:szCs w:val="32"/>
          <w:cs/>
        </w:rPr>
        <w:t xml:space="preserve"> จำนวน 60 คน </w:t>
      </w:r>
      <w:r w:rsidR="00575CB2">
        <w:rPr>
          <w:rFonts w:ascii="TH SarabunPSK" w:hAnsi="TH SarabunPSK" w:cs="TH SarabunPSK" w:hint="cs"/>
          <w:sz w:val="32"/>
          <w:szCs w:val="32"/>
          <w:cs/>
        </w:rPr>
        <w:t xml:space="preserve">รุ่นที่ 2 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575CB2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8C2CAC">
        <w:rPr>
          <w:rFonts w:ascii="TH SarabunPSK" w:hAnsi="TH SarabunPSK" w:cs="TH SarabunPSK"/>
          <w:sz w:val="32"/>
          <w:szCs w:val="32"/>
          <w:cs/>
        </w:rPr>
        <w:t>–</w:t>
      </w:r>
      <w:r w:rsidR="00575CB2">
        <w:rPr>
          <w:rFonts w:ascii="TH SarabunPSK" w:hAnsi="TH SarabunPSK" w:cs="TH SarabunPSK" w:hint="cs"/>
          <w:sz w:val="32"/>
          <w:szCs w:val="32"/>
          <w:cs/>
        </w:rPr>
        <w:t xml:space="preserve"> 11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 มิถุนายน จำนวน 65 คน  มี 4 องค์กร        คือ </w:t>
      </w:r>
      <w:proofErr w:type="spellStart"/>
      <w:r w:rsidR="008C2CA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บางบุตร </w:t>
      </w:r>
      <w:proofErr w:type="spellStart"/>
      <w:r w:rsidR="008C2CA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หนองละลอก เทศบาลตำบลบ้านค่าย เทศบาลตำบลบ้านค่ายพัฒนา รุ่นที่ 3 ระหว่างวันที่ 17 </w:t>
      </w:r>
      <w:r w:rsidR="008C2CAC">
        <w:rPr>
          <w:rFonts w:ascii="TH SarabunPSK" w:hAnsi="TH SarabunPSK" w:cs="TH SarabunPSK"/>
          <w:sz w:val="32"/>
          <w:szCs w:val="32"/>
          <w:cs/>
        </w:rPr>
        <w:t>–</w:t>
      </w:r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 25 มิถุนายน จำนวน 80 คน         มี 4 องค์กร คือ </w:t>
      </w:r>
      <w:proofErr w:type="spellStart"/>
      <w:r w:rsidR="008C2CA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C2CAC">
        <w:rPr>
          <w:rFonts w:ascii="TH SarabunPSK" w:hAnsi="TH SarabunPSK" w:cs="TH SarabunPSK" w:hint="cs"/>
          <w:sz w:val="32"/>
          <w:szCs w:val="32"/>
          <w:cs/>
        </w:rPr>
        <w:t xml:space="preserve">บางบุตร </w:t>
      </w:r>
      <w:proofErr w:type="spellStart"/>
      <w:r w:rsidR="008C2CA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C2CAC">
        <w:rPr>
          <w:rFonts w:ascii="TH SarabunPSK" w:hAnsi="TH SarabunPSK" w:cs="TH SarabunPSK" w:hint="cs"/>
          <w:sz w:val="32"/>
          <w:szCs w:val="32"/>
          <w:cs/>
        </w:rPr>
        <w:t>หนองละลอก เทศบาลตำบลบ้านค่าย เทศบาลตำบลบ้านค่ายพัฒนา ทางอำเภอบ้านค่ายได้ออกไปชี้แจ้งให้พี่น้องประชาชนได้ทราบเพื่อที่จะได้เข้าถึงการอบรมครั้งนี้ ขณะนี้ได้ดำเนินการอยู่</w:t>
      </w:r>
    </w:p>
    <w:p w:rsidR="008C2CAC" w:rsidRDefault="008C2CAC" w:rsidP="008C2CAC">
      <w:pPr>
        <w:spacing w:after="0"/>
        <w:ind w:left="2880" w:right="-472" w:hanging="288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บ้านค่ายได้มีการจับกุมอย่างต่อเนื่องที่ได้จับกุมไปแล้ว 25 ราย         ข้อสังเกตคือจะเริ่มมีกัญชาเข้ามาในพื้นที่ วันที่ 29 มีนาคม</w:t>
      </w:r>
      <w:r w:rsidR="00AA0508">
        <w:rPr>
          <w:rFonts w:ascii="TH SarabunPSK" w:hAnsi="TH SarabunPSK" w:cs="TH SarabunPSK" w:hint="cs"/>
          <w:sz w:val="32"/>
          <w:szCs w:val="32"/>
          <w:cs/>
        </w:rPr>
        <w:t xml:space="preserve"> ได้จับกุมเริ่มจาก      ผู้เสพขยายผลไปเจอคนขายได้ของกลาง 3 กิโลกรัม ขยายไปอีกจับได้หน้าวัดในเขตอำเภอเมืองได้ของกลางมา 14 กิโกกรัม เมื่อวันที่ 2 พฤษภาคม ที่ผ่านมาได้จับกุมผู้เสพได้ของกลาง 2 ห่อเล็ก ขยายไปทางเขตตำบลบางบุตรได้ของกลางมา 1 กิโกกรัม 3 ขีด ขยายต่อไปหมู่ 6 ตำบลบ้านแลง ได้ของกลางมา 2 กิโลกรัม   ได้ดำเนินการขยายต่อไปเรื่อยๆจนถึงต้นตอได้ขับรถไล่ตามจับแต่ได้ขับรถหายเข้าไปในเขตอำเภอเมือง ทาง </w:t>
      </w:r>
      <w:proofErr w:type="spellStart"/>
      <w:r w:rsidR="00AA0508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AA0508">
        <w:rPr>
          <w:rFonts w:ascii="TH SarabunPSK" w:hAnsi="TH SarabunPSK" w:cs="TH SarabunPSK" w:hint="cs"/>
          <w:sz w:val="32"/>
          <w:szCs w:val="32"/>
          <w:cs/>
        </w:rPr>
        <w:t>บ้านค่าย ได้นำหมายค้นเข้าค้นบ้านในบ้านไ</w:t>
      </w:r>
      <w:r w:rsidR="00057D01">
        <w:rPr>
          <w:rFonts w:ascii="TH SarabunPSK" w:hAnsi="TH SarabunPSK" w:cs="TH SarabunPSK" w:hint="cs"/>
          <w:sz w:val="32"/>
          <w:szCs w:val="32"/>
          <w:cs/>
        </w:rPr>
        <w:t>ม่มีคนอยู่และไม่เจอของแต่อย่างใดภายรอบบริเวณบ้านมีศาลาทำการตรวจสอบแล้วเจอถัง 200 ลิตร ถูกฝังดินอยู่ ขุดไปเรื่อยๆเจออีก 4 ถัง เป็นถังกันน้ำอย่างดีแต่ทางเราไม่เจอยาเสพติดหรือกัญชาแต่อย่างใด</w:t>
      </w:r>
      <w:r w:rsidR="00213D0F">
        <w:rPr>
          <w:rFonts w:ascii="TH SarabunPSK" w:hAnsi="TH SarabunPSK" w:cs="TH SarabunPSK" w:hint="cs"/>
          <w:sz w:val="32"/>
          <w:szCs w:val="32"/>
          <w:cs/>
        </w:rPr>
        <w:t xml:space="preserve"> ได้ลงบันทึกไว้ในเขตพื้นที่ของ    </w:t>
      </w:r>
      <w:proofErr w:type="spellStart"/>
      <w:r w:rsidR="00213D0F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213D0F">
        <w:rPr>
          <w:rFonts w:ascii="TH SarabunPSK" w:hAnsi="TH SarabunPSK" w:cs="TH SarabunPSK" w:hint="cs"/>
          <w:sz w:val="32"/>
          <w:szCs w:val="32"/>
          <w:cs/>
        </w:rPr>
        <w:t xml:space="preserve">เมืองเรียบร้อยแล้วและให้ </w:t>
      </w:r>
      <w:proofErr w:type="spellStart"/>
      <w:r w:rsidR="00213D0F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213D0F">
        <w:rPr>
          <w:rFonts w:ascii="TH SarabunPSK" w:hAnsi="TH SarabunPSK" w:cs="TH SarabunPSK" w:hint="cs"/>
          <w:sz w:val="32"/>
          <w:szCs w:val="32"/>
          <w:cs/>
        </w:rPr>
        <w:t>เมืองขยายผลต่อไป</w:t>
      </w:r>
    </w:p>
    <w:p w:rsidR="00213D0F" w:rsidRDefault="00213D0F" w:rsidP="008C2CAC">
      <w:pPr>
        <w:spacing w:after="0"/>
        <w:ind w:left="2880" w:right="-472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 w:rsidR="0001074D">
        <w:rPr>
          <w:rFonts w:ascii="TH SarabunPSK" w:hAnsi="TH SarabunPSK" w:cs="TH SarabunPSK" w:hint="cs"/>
          <w:sz w:val="32"/>
          <w:szCs w:val="32"/>
          <w:cs/>
        </w:rPr>
        <w:tab/>
        <w:t>สำหรับสถานการณ์ยาเสพติดของอำเภอปลวกแดง เส้นทางการเข้ามาของ      ยาเสพติดนั้นจะเป็นรอยต่อของเขตอำเภอบ่อ</w:t>
      </w:r>
      <w:proofErr w:type="spellStart"/>
      <w:r w:rsidR="0001074D">
        <w:rPr>
          <w:rFonts w:ascii="TH SarabunPSK" w:hAnsi="TH SarabunPSK" w:cs="TH SarabunPSK" w:hint="cs"/>
          <w:sz w:val="32"/>
          <w:szCs w:val="32"/>
          <w:cs/>
        </w:rPr>
        <w:t>วิน</w:t>
      </w:r>
      <w:proofErr w:type="spellEnd"/>
      <w:r w:rsidR="0001074D">
        <w:rPr>
          <w:rFonts w:ascii="TH SarabunPSK" w:hAnsi="TH SarabunPSK" w:cs="TH SarabunPSK" w:hint="cs"/>
          <w:sz w:val="32"/>
          <w:szCs w:val="32"/>
          <w:cs/>
        </w:rPr>
        <w:t xml:space="preserve"> พื้นที่มีการแพร่ระบาดมากอยู่ที่โรงงานอุตสาหกรรมประเภทสายการ</w:t>
      </w:r>
      <w:r w:rsidR="00D30542">
        <w:rPr>
          <w:rFonts w:ascii="TH SarabunPSK" w:hAnsi="TH SarabunPSK" w:cs="TH SarabunPSK" w:hint="cs"/>
          <w:sz w:val="32"/>
          <w:szCs w:val="32"/>
          <w:cs/>
        </w:rPr>
        <w:t xml:space="preserve">ผลิต เช่น </w:t>
      </w:r>
      <w:proofErr w:type="spellStart"/>
      <w:r w:rsidR="00D30542">
        <w:rPr>
          <w:rFonts w:ascii="TH SarabunPSK" w:hAnsi="TH SarabunPSK" w:cs="TH SarabunPSK" w:hint="cs"/>
          <w:sz w:val="32"/>
          <w:szCs w:val="32"/>
          <w:cs/>
        </w:rPr>
        <w:t>รปภ.</w:t>
      </w:r>
      <w:proofErr w:type="spellEnd"/>
      <w:r w:rsidR="00D30542">
        <w:rPr>
          <w:rFonts w:ascii="TH SarabunPSK" w:hAnsi="TH SarabunPSK" w:cs="TH SarabunPSK" w:hint="cs"/>
          <w:sz w:val="32"/>
          <w:szCs w:val="32"/>
          <w:cs/>
        </w:rPr>
        <w:t xml:space="preserve"> พนักงานขับรถ พบใน</w:t>
      </w:r>
      <w:r w:rsidR="0001074D">
        <w:rPr>
          <w:rFonts w:ascii="TH SarabunPSK" w:hAnsi="TH SarabunPSK" w:cs="TH SarabunPSK" w:hint="cs"/>
          <w:sz w:val="32"/>
          <w:szCs w:val="32"/>
          <w:cs/>
        </w:rPr>
        <w:t xml:space="preserve">ช่วงอายุ 20 </w:t>
      </w:r>
      <w:r w:rsidR="0001074D">
        <w:rPr>
          <w:rFonts w:ascii="TH SarabunPSK" w:hAnsi="TH SarabunPSK" w:cs="TH SarabunPSK"/>
          <w:sz w:val="32"/>
          <w:szCs w:val="32"/>
          <w:cs/>
        </w:rPr>
        <w:t>–</w:t>
      </w:r>
      <w:r w:rsidR="0001074D">
        <w:rPr>
          <w:rFonts w:ascii="TH SarabunPSK" w:hAnsi="TH SarabunPSK" w:cs="TH SarabunPSK" w:hint="cs"/>
          <w:sz w:val="32"/>
          <w:szCs w:val="32"/>
          <w:cs/>
        </w:rPr>
        <w:t xml:space="preserve"> 35 ปีขึ้นไป อัตรา</w:t>
      </w:r>
      <w:r w:rsidR="006D3B1B">
        <w:rPr>
          <w:rFonts w:ascii="TH SarabunPSK" w:hAnsi="TH SarabunPSK" w:cs="TH SarabunPSK" w:hint="cs"/>
          <w:sz w:val="32"/>
          <w:szCs w:val="32"/>
          <w:cs/>
        </w:rPr>
        <w:t xml:space="preserve">การซื้ออยู่เม็ดละ 250 </w:t>
      </w:r>
      <w:r w:rsidR="006D3B1B">
        <w:rPr>
          <w:rFonts w:ascii="TH SarabunPSK" w:hAnsi="TH SarabunPSK" w:cs="TH SarabunPSK"/>
          <w:sz w:val="32"/>
          <w:szCs w:val="32"/>
          <w:cs/>
        </w:rPr>
        <w:t>–</w:t>
      </w:r>
      <w:r w:rsidR="006D3B1B">
        <w:rPr>
          <w:rFonts w:ascii="TH SarabunPSK" w:hAnsi="TH SarabunPSK" w:cs="TH SarabunPSK" w:hint="cs"/>
          <w:sz w:val="32"/>
          <w:szCs w:val="32"/>
          <w:cs/>
        </w:rPr>
        <w:t xml:space="preserve"> 300 บาท ใช้ครั้งละ         2 </w:t>
      </w:r>
      <w:r w:rsidR="006D3B1B">
        <w:rPr>
          <w:rFonts w:ascii="TH SarabunPSK" w:hAnsi="TH SarabunPSK" w:cs="TH SarabunPSK"/>
          <w:sz w:val="32"/>
          <w:szCs w:val="32"/>
          <w:cs/>
        </w:rPr>
        <w:t>–</w:t>
      </w:r>
      <w:r w:rsidR="006D3B1B">
        <w:rPr>
          <w:rFonts w:ascii="TH SarabunPSK" w:hAnsi="TH SarabunPSK" w:cs="TH SarabunPSK" w:hint="cs"/>
          <w:sz w:val="32"/>
          <w:szCs w:val="32"/>
          <w:cs/>
        </w:rPr>
        <w:t xml:space="preserve"> 3 เม็ดขึ้นไปใช้ภายในห้องน้ำของโรงงาน การซื้อขายจะมีมอเตอร์ไซค์ขี่มาถามตามบ้านเช่าโดยการส่งซิกกันผู้ขายจะรับเงินมาก่อนแล้วนำยาไปวางไว้ที่ใดที่หนึ่งแล้วจึงติดต่อผู้ซื้อเพื่อไปรับยา ในด้านการป้องกันและปราบปรามทางอำเภอปลวกแดงได้ตั้งจุดตรวจจุดสกัดบริเวณโรงงาน ร้าน</w:t>
      </w:r>
      <w:proofErr w:type="spellStart"/>
      <w:r w:rsidR="006D3B1B"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 w:rsidR="006D3B1B">
        <w:rPr>
          <w:rFonts w:ascii="TH SarabunPSK" w:hAnsi="TH SarabunPSK" w:cs="TH SarabunPSK" w:hint="cs"/>
          <w:sz w:val="32"/>
          <w:szCs w:val="32"/>
          <w:cs/>
        </w:rPr>
        <w:t xml:space="preserve"> ร้านอินเตอร์เน็ต พร้อมทั้งตรวจหาสารเสพติดพนักงานในโรงงานด้วย ปัญหาที่พบในการปฏิบัติการครั้งที่ผ่านมาทางตำรวจได้ร่วมกับอำเภอปลวกแดงเข้าตรวจหาสารเสพติดในโรงงาน</w:t>
      </w:r>
      <w:r w:rsidR="004129F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พบ 27 ราย ได้นำเข้าค่ายบำบัดเรียบร้อยแล้ว ปัญหาคือบริษัท </w:t>
      </w:r>
      <w:proofErr w:type="spellStart"/>
      <w:r w:rsidR="004129F7">
        <w:rPr>
          <w:rFonts w:ascii="TH SarabunPSK" w:hAnsi="TH SarabunPSK" w:cs="TH SarabunPSK" w:hint="cs"/>
          <w:sz w:val="32"/>
          <w:szCs w:val="32"/>
          <w:cs/>
        </w:rPr>
        <w:t>มิส</w:t>
      </w:r>
      <w:proofErr w:type="spellEnd"/>
      <w:r w:rsidR="004129F7">
        <w:rPr>
          <w:rFonts w:ascii="TH SarabunPSK" w:hAnsi="TH SarabunPSK" w:cs="TH SarabunPSK" w:hint="cs"/>
          <w:sz w:val="32"/>
          <w:szCs w:val="32"/>
          <w:cs/>
        </w:rPr>
        <w:t>ซุย ซึ่งมีบริษัทซับคอน</w:t>
      </w:r>
      <w:proofErr w:type="spellStart"/>
      <w:r w:rsidR="004129F7">
        <w:rPr>
          <w:rFonts w:ascii="TH SarabunPSK" w:hAnsi="TH SarabunPSK" w:cs="TH SarabunPSK" w:hint="cs"/>
          <w:sz w:val="32"/>
          <w:szCs w:val="32"/>
          <w:cs/>
        </w:rPr>
        <w:t>แท็</w:t>
      </w:r>
      <w:proofErr w:type="spellEnd"/>
      <w:r w:rsidR="004129F7">
        <w:rPr>
          <w:rFonts w:ascii="TH SarabunPSK" w:hAnsi="TH SarabunPSK" w:cs="TH SarabunPSK" w:hint="cs"/>
          <w:sz w:val="32"/>
          <w:szCs w:val="32"/>
          <w:cs/>
        </w:rPr>
        <w:t>คอยู่มาก ผู้เข้ารับการบำบัดได้ร้องเรียนต่อนายอำเภอปลวกแดงว่าทางบริษัทให้ออกจากงานถ้าไม่ออกจะถือว่าเริ่มต้นอายุการทำงานใหม่ตั้งแต่เริ่มแรก ปัญหาตรงนี้ทางอำเภอปลวกแดงก็ได้เข้าไปคุยกับผู้จัดการบริษัทพร้อมทั้งแจ้งให้ทราบถึงปัญหาทางบริษัทรับปากว่าจะจัดการให้ ปัญหาอีกอย่างหนึ่งคือร้าน</w:t>
      </w:r>
      <w:proofErr w:type="spellStart"/>
      <w:r w:rsidR="004129F7"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 w:rsidR="004129F7">
        <w:rPr>
          <w:rFonts w:ascii="TH SarabunPSK" w:hAnsi="TH SarabunPSK" w:cs="TH SarabunPSK" w:hint="cs"/>
          <w:sz w:val="32"/>
          <w:szCs w:val="32"/>
          <w:cs/>
        </w:rPr>
        <w:t>ที่ ปิด</w:t>
      </w:r>
      <w:r w:rsidR="004129F7">
        <w:rPr>
          <w:rFonts w:ascii="TH SarabunPSK" w:hAnsi="TH SarabunPSK" w:cs="TH SarabunPSK"/>
          <w:sz w:val="32"/>
          <w:szCs w:val="32"/>
          <w:cs/>
        </w:rPr>
        <w:t>–</w:t>
      </w:r>
      <w:r w:rsidR="004129F7">
        <w:rPr>
          <w:rFonts w:ascii="TH SarabunPSK" w:hAnsi="TH SarabunPSK" w:cs="TH SarabunPSK" w:hint="cs"/>
          <w:sz w:val="32"/>
          <w:szCs w:val="32"/>
          <w:cs/>
        </w:rPr>
        <w:t>เปิด ไม่ตรงตามเวลาที่กำหนดซึ่งช่วงนี้เป็นช่วงนักเรียนปิดเทอมร้าน</w:t>
      </w:r>
      <w:proofErr w:type="spellStart"/>
      <w:r w:rsidR="004129F7"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 w:rsidR="004129F7">
        <w:rPr>
          <w:rFonts w:ascii="TH SarabunPSK" w:hAnsi="TH SarabunPSK" w:cs="TH SarabunPSK" w:hint="cs"/>
          <w:sz w:val="32"/>
          <w:szCs w:val="32"/>
          <w:cs/>
        </w:rPr>
        <w:t>ต่างๆได้ใช้วิธีปิดประตูร้านแต่ยังให้บริการอยู่</w:t>
      </w:r>
      <w:r w:rsidR="00584E9F">
        <w:rPr>
          <w:rFonts w:ascii="TH SarabunPSK" w:hAnsi="TH SarabunPSK" w:cs="TH SarabunPSK" w:hint="cs"/>
          <w:sz w:val="32"/>
          <w:szCs w:val="32"/>
          <w:cs/>
        </w:rPr>
        <w:t>โดยเข้าทางประตูด้านหลัง แล้วยังพบผู้ใช้บริการที่มีสารเสพติดจากการสอบถามได้มีการซื้อขายกันอยู่ภายในร้านทางเราจึงมีมาตรกา</w:t>
      </w:r>
      <w:r w:rsidR="00584E9F">
        <w:rPr>
          <w:rFonts w:ascii="TH SarabunPSK" w:hAnsi="TH SarabunPSK" w:cs="TH SarabunPSK"/>
          <w:sz w:val="32"/>
          <w:szCs w:val="32"/>
          <w:cs/>
        </w:rPr>
        <w:t>ร</w:t>
      </w:r>
      <w:r w:rsidR="00584E9F">
        <w:rPr>
          <w:rFonts w:ascii="TH SarabunPSK" w:hAnsi="TH SarabunPSK" w:cs="TH SarabunPSK" w:hint="cs"/>
          <w:sz w:val="32"/>
          <w:szCs w:val="32"/>
          <w:cs/>
        </w:rPr>
        <w:t xml:space="preserve"> ถ้าตรวจเจออีกเป็นครั้งที่สองเราจะยึดใบประกอบการของร้าน</w:t>
      </w:r>
    </w:p>
    <w:p w:rsidR="00751742" w:rsidRDefault="00584E9F" w:rsidP="008C2CAC">
      <w:pPr>
        <w:spacing w:after="0"/>
        <w:ind w:left="2880" w:right="-472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พ.ต.ท.ชวลิต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สถานการณ์การแพร่ระบาดของยาเสพติดของอำเภอปลวกแดงส่วนใหญ่เป็นพื้นที่ของนิคมอุตสาหกรรม เมื่อ 5 ปีก่อนคดีที่เกี่ยวกับยาเสพติดรวมแล้วยังไม่ถึง   500 เรื่องแต่สำหรับปีที่ผ่านมานี้มีคดีเกี่ยวกับยาเสพติด 1000 กว่าเรื่องภายในระยะเวลาแค่ครึ่งปี ส่วนมากจะเป็นผู้ชาย สำหรับพื้นที่การแพร่ระบาดก็จะเป็นรอยต่ออำเภอศรีราชา จุดพักยาใหญ่จะอยู่ที่ตำบลแม่น้ำคู้ แล้วนำไปจำหน่ายที่อำเภอนิคมพัฒนา</w:t>
      </w:r>
      <w:r w:rsidR="00751742">
        <w:rPr>
          <w:rFonts w:ascii="TH SarabunPSK" w:hAnsi="TH SarabunPSK" w:cs="TH SarabunPSK" w:hint="cs"/>
          <w:sz w:val="32"/>
          <w:szCs w:val="32"/>
          <w:cs/>
        </w:rPr>
        <w:t>รวมถึงมียา</w:t>
      </w:r>
      <w:proofErr w:type="spellStart"/>
      <w:r w:rsidR="00751742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751742">
        <w:rPr>
          <w:rFonts w:ascii="TH SarabunPSK" w:hAnsi="TH SarabunPSK" w:cs="TH SarabunPSK" w:hint="cs"/>
          <w:sz w:val="32"/>
          <w:szCs w:val="32"/>
          <w:cs/>
        </w:rPr>
        <w:t>แทรกเข้ามาด้วย</w:t>
      </w:r>
    </w:p>
    <w:p w:rsidR="00915A49" w:rsidRDefault="00751742" w:rsidP="008C2CAC">
      <w:pPr>
        <w:spacing w:after="0"/>
        <w:ind w:left="2880" w:right="-472" w:hanging="288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การป้องกันและบำบัดของอำเภอบ้านฉางจากที่ได้หาคนเข้าสู่การบำบัด ได้เข้าตรวจในพื้นที่ของเทศบาลตำบลสำนัก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มีอยู่ประมาณ 10 กว่าโรงงานได้ผู้เข้ามาบำบัด 50 คน มีอยู่บริษัทหนึ่งที่ทางเราได้ผู้เข้าบำบัดมาถึง 12 คน คือ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แคท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โก้ ทำเกี่ยวกับเครื่องปรับอากาศมีพนักงานทั้งหมด 45 คน ซึ่ง 12 คน</w:t>
      </w:r>
      <w:r w:rsidR="00915A49">
        <w:rPr>
          <w:rFonts w:ascii="TH SarabunPSK" w:hAnsi="TH SarabunPSK" w:cs="TH SarabunPSK" w:hint="cs"/>
          <w:sz w:val="32"/>
          <w:szCs w:val="32"/>
          <w:cs/>
        </w:rPr>
        <w:t>ที่มีสารเสพติดมากจากกิโล 10 ทั้งหมดเลยข้อมูลตรงนี้ก็จะนำไปขยายผลเพิ่มเติม</w:t>
      </w:r>
    </w:p>
    <w:p w:rsidR="00584E9F" w:rsidRDefault="00915A49" w:rsidP="00915A49">
      <w:pPr>
        <w:spacing w:after="0"/>
        <w:ind w:left="2880"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จากการตั้งจุดตรวจเส้นทางที่น่าสนใจเป็นอย่างมากคือ เส้นทางเขาภูดอนพบ   30 คน ซึ่งเส้นทางนี้จะเป็นเส้นทางเดินทางไป-กลับจากที่พักถึงบริษัทและพบการแหกด่านอยู่บ่อยครั้ง</w:t>
      </w:r>
    </w:p>
    <w:p w:rsidR="00915A49" w:rsidRDefault="00915A49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</w:t>
      </w:r>
      <w:r w:rsidR="000271B9">
        <w:rPr>
          <w:rFonts w:ascii="TH SarabunPSK" w:hAnsi="TH SarabunPSK" w:cs="TH SarabunPSK" w:hint="cs"/>
          <w:sz w:val="32"/>
          <w:szCs w:val="32"/>
          <w:cs/>
        </w:rPr>
        <w:t xml:space="preserve">ตอนนี้ของอำเภอบ้านฉางก็ยังไม่มีการเปลี่ยนแปลงมาก </w:t>
      </w:r>
      <w:r w:rsidR="00F16FB4">
        <w:rPr>
          <w:rFonts w:ascii="TH SarabunPSK" w:hAnsi="TH SarabunPSK" w:cs="TH SarabunPSK" w:hint="cs"/>
          <w:sz w:val="32"/>
          <w:szCs w:val="32"/>
          <w:cs/>
        </w:rPr>
        <w:t xml:space="preserve">  จากการ</w:t>
      </w:r>
      <w:r w:rsidR="000271B9">
        <w:rPr>
          <w:rFonts w:ascii="TH SarabunPSK" w:hAnsi="TH SarabunPSK" w:cs="TH SarabunPSK" w:hint="cs"/>
          <w:sz w:val="32"/>
          <w:szCs w:val="32"/>
          <w:cs/>
        </w:rPr>
        <w:t>รับสารภาพของผู้ที่ถูกจับกุมส่วนมากจะรับยามาจากเขตอำเภอบางละมุง จังหวัดชลบุรี การส่งยาคนขายจะรับ</w:t>
      </w:r>
      <w:r w:rsidR="00894C19">
        <w:rPr>
          <w:rFonts w:ascii="TH SarabunPSK" w:hAnsi="TH SarabunPSK" w:cs="TH SarabunPSK" w:hint="cs"/>
          <w:sz w:val="32"/>
          <w:szCs w:val="32"/>
          <w:cs/>
        </w:rPr>
        <w:t xml:space="preserve">เงินมาก่อนแล้วค่อยส่งมาทีหลังจะขายเป็นแถวๆละ 2000 บาท 10 เม็ด </w:t>
      </w:r>
      <w:r w:rsidR="00852D65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proofErr w:type="spellStart"/>
      <w:r w:rsidR="00852D65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852D65">
        <w:rPr>
          <w:rFonts w:ascii="TH SarabunPSK" w:hAnsi="TH SarabunPSK" w:cs="TH SarabunPSK" w:hint="cs"/>
          <w:sz w:val="32"/>
          <w:szCs w:val="32"/>
          <w:cs/>
        </w:rPr>
        <w:t>บ้านฉางได้นำผู้รับสารภาพเข้าบำบัดแล้ว</w:t>
      </w:r>
    </w:p>
    <w:p w:rsidR="00852D65" w:rsidRDefault="00852D65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ในส่วนของฝ่ายปกครองและ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นิคมพัฒนา มีการดำเนินการจัดทำค่ายบำบัดแต่ก็ยังขาดอีกหลายท้องถิ่น 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ก็ได้ให้แต่ละท้องถิ่นชี้แจงว่ามีปัญห</w:t>
      </w:r>
      <w:r w:rsidR="00E02C6F">
        <w:rPr>
          <w:rFonts w:ascii="TH SarabunPSK" w:hAnsi="TH SarabunPSK" w:cs="TH SarabunPSK" w:hint="cs"/>
          <w:sz w:val="32"/>
          <w:szCs w:val="32"/>
          <w:cs/>
        </w:rPr>
        <w:t>าหรืออุปสรรค์อะไรได้รับการยืนยัน</w:t>
      </w:r>
      <w:r>
        <w:rPr>
          <w:rFonts w:ascii="TH SarabunPSK" w:hAnsi="TH SarabunPSK" w:cs="TH SarabunPSK" w:hint="cs"/>
          <w:sz w:val="32"/>
          <w:szCs w:val="32"/>
          <w:cs/>
        </w:rPr>
        <w:t>ว่าได้ดำเนินการทำค่ายอยู่ เป้าหมายอยู่ที่ 50 คน  ที่ตำบลมาบข่าได้รับเข้าร่วมแล้วจำนวน 5 คน ส่วนเรื่องการร้องเรียนของหมู่บ้านมาบ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ข่าสวีทโฮม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ถ้าระบุชื่อมาจะดีมาก</w:t>
      </w:r>
      <w:r w:rsidR="001F1AA9">
        <w:rPr>
          <w:rFonts w:ascii="TH SarabunPSK" w:hAnsi="TH SarabunPSK" w:cs="TH SarabunPSK" w:hint="cs"/>
          <w:sz w:val="32"/>
          <w:szCs w:val="32"/>
          <w:cs/>
        </w:rPr>
        <w:t xml:space="preserve"> จากจดหมายร้องเรียนที่ได้ระบุชื่อทางเราสามารถจับ นาย</w:t>
      </w:r>
      <w:proofErr w:type="spellStart"/>
      <w:r w:rsidR="001F1AA9">
        <w:rPr>
          <w:rFonts w:ascii="TH SarabunPSK" w:hAnsi="TH SarabunPSK" w:cs="TH SarabunPSK" w:hint="cs"/>
          <w:sz w:val="32"/>
          <w:szCs w:val="32"/>
          <w:cs/>
        </w:rPr>
        <w:t>ริษ</w:t>
      </w:r>
      <w:proofErr w:type="spellEnd"/>
      <w:r w:rsidR="001F1AA9">
        <w:rPr>
          <w:rFonts w:ascii="TH SarabunPSK" w:hAnsi="TH SarabunPSK" w:cs="TH SarabunPSK" w:hint="cs"/>
          <w:sz w:val="32"/>
          <w:szCs w:val="32"/>
          <w:cs/>
        </w:rPr>
        <w:t xml:space="preserve">  ได้ซึ่งเป็นผลดีในการปฏิบัติงานของเจ้าหน้าที่ตำรวจ</w:t>
      </w:r>
    </w:p>
    <w:p w:rsidR="009E0BCE" w:rsidRDefault="009E0BCE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ส่วนสถ</w:t>
      </w:r>
      <w:r w:rsidR="00646455">
        <w:rPr>
          <w:rFonts w:ascii="TH SarabunPSK" w:hAnsi="TH SarabunPSK" w:cs="TH SarabunPSK" w:hint="cs"/>
          <w:sz w:val="32"/>
          <w:szCs w:val="32"/>
          <w:cs/>
        </w:rPr>
        <w:t>านการณ์ยาเสพติดของอำเภอนิคมพัฒนา เป้าหมายที่กำลังติดตามอยู่คือ บริษัท สยามซีแลนด์ ตรงข้ามกับเทศบาลตำบลมะขามคู่</w:t>
      </w:r>
      <w:r w:rsidR="00C31CA6">
        <w:rPr>
          <w:rFonts w:ascii="TH SarabunPSK" w:hAnsi="TH SarabunPSK" w:cs="TH SarabunPSK" w:hint="cs"/>
          <w:sz w:val="32"/>
          <w:szCs w:val="32"/>
          <w:cs/>
        </w:rPr>
        <w:t xml:space="preserve"> ซึ่งเป็นพนักงานขับรถ หัวลาก เบอร์ 38 ซึ่งเป็นคนในพื้นที่ซึ่งหนีคดีมาจากจังหวัดฉะเชิงเซามาพร้อมกับครอบครัว เป็นผู้จำหน่ายให้คนขับรถหัวลากด้วยกันรวมถึงรถบรรทุกที่จอดอยู่ริมถนนสาย 36 ดัวย</w:t>
      </w:r>
      <w:r w:rsidR="007D76E3">
        <w:rPr>
          <w:rFonts w:ascii="TH SarabunPSK" w:hAnsi="TH SarabunPSK" w:cs="TH SarabunPSK" w:hint="cs"/>
          <w:sz w:val="32"/>
          <w:szCs w:val="32"/>
          <w:cs/>
        </w:rPr>
        <w:t xml:space="preserve"> อีกเป้าหมายหนึ่ง คือ บริษัท โนวา ซอย 9 พนักงาน           ชื่อ </w:t>
      </w:r>
      <w:proofErr w:type="spellStart"/>
      <w:r w:rsidR="007D76E3">
        <w:rPr>
          <w:rFonts w:ascii="TH SarabunPSK" w:hAnsi="TH SarabunPSK" w:cs="TH SarabunPSK" w:hint="cs"/>
          <w:sz w:val="32"/>
          <w:szCs w:val="32"/>
          <w:cs/>
        </w:rPr>
        <w:t>โจ</w:t>
      </w:r>
      <w:proofErr w:type="spellEnd"/>
      <w:r w:rsidR="007D76E3">
        <w:rPr>
          <w:rFonts w:ascii="TH SarabunPSK" w:hAnsi="TH SarabunPSK" w:cs="TH SarabunPSK" w:hint="cs"/>
          <w:sz w:val="32"/>
          <w:szCs w:val="32"/>
          <w:cs/>
        </w:rPr>
        <w:t xml:space="preserve"> ท้วมจันทร์ซึ่งทั้งสองรายมีห้องพักอยู่ในโรงงานและขายยาให้กับคนในโรงงานด้วย ขณะนี้อยู่ในขั้นตอนการติดตาม เมื่อวันที่ 1 พฤษภาคม ได้จับกุม นายสมเศียร ได้ของกลาง 450 เม</w:t>
      </w:r>
      <w:r w:rsidR="00486F29">
        <w:rPr>
          <w:rFonts w:ascii="TH SarabunPSK" w:hAnsi="TH SarabunPSK" w:cs="TH SarabunPSK" w:hint="cs"/>
          <w:sz w:val="32"/>
          <w:szCs w:val="32"/>
          <w:cs/>
        </w:rPr>
        <w:t>็ดรับงานมาจากเรือนจำจังหวัด</w:t>
      </w:r>
      <w:proofErr w:type="spellStart"/>
      <w:r w:rsidR="00486F29">
        <w:rPr>
          <w:rFonts w:ascii="TH SarabunPSK" w:hAnsi="TH SarabunPSK" w:cs="TH SarabunPSK" w:hint="cs"/>
          <w:sz w:val="32"/>
          <w:szCs w:val="32"/>
          <w:cs/>
        </w:rPr>
        <w:t>สุราฎ</w:t>
      </w:r>
      <w:proofErr w:type="spellEnd"/>
      <w:r w:rsidR="00486F29">
        <w:rPr>
          <w:rFonts w:ascii="TH SarabunPSK" w:hAnsi="TH SarabunPSK" w:cs="TH SarabunPSK" w:hint="cs"/>
          <w:sz w:val="32"/>
          <w:szCs w:val="32"/>
          <w:cs/>
        </w:rPr>
        <w:t>ธานี     ทางเรากำลังติดตามเพื่อขยายผลต่อไป</w:t>
      </w:r>
    </w:p>
    <w:p w:rsidR="00486F29" w:rsidRDefault="00486F29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อยากให้อำเภอช่วยกันติดตามผู้เสพ/ผู้ติดทำเรื่องมอบหมายให้ 25 ตาสัปปะรถเป็นรายหมู่บ้านเพื่อให้ติดตามได้สะดวกเพราะทางกรมได้จัดตั้ง 25 ตาสัปปะรถมาเพื่อให้ติดตามผู้เสพ/ผู้ติดเมื่อติดตามแล้วสรุปส่งให้กับจังหวัดด้วย</w:t>
      </w:r>
    </w:p>
    <w:p w:rsidR="00486F29" w:rsidRDefault="00486F29" w:rsidP="00486F29">
      <w:pPr>
        <w:tabs>
          <w:tab w:val="left" w:pos="3261"/>
          <w:tab w:val="left" w:pos="3828"/>
        </w:tabs>
        <w:spacing w:after="0"/>
        <w:ind w:left="2877" w:right="-188" w:hanging="23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6F29">
        <w:rPr>
          <w:rFonts w:ascii="TH SarabunPSK" w:hAnsi="TH SarabunPSK" w:cs="TH SarabunPSK" w:hint="cs"/>
          <w:i/>
          <w:iCs/>
          <w:sz w:val="32"/>
          <w:szCs w:val="32"/>
          <w:cs/>
        </w:rPr>
        <w:t>๓.๑.๒ สถานการณ์การบุกรุกทำลายทรัพยากรธรรมชาติและสิ่งแวดล้อม</w:t>
      </w:r>
    </w:p>
    <w:p w:rsidR="0015509C" w:rsidRDefault="00486F29" w:rsidP="0015509C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สืบเนื่องมาจากตำรวจหนองกรับร่วมด้วยผู้ใหญ่บ้านหมู่ 9 ตำบลหนองบัว ได้ขึ้นไปตรวจเข้าพนมสารเมื่อวันที่ 22 มีนาคม ในช่วงเวลา 16.00 น.</w:t>
      </w:r>
      <w:r w:rsidR="0015509C">
        <w:rPr>
          <w:rFonts w:ascii="TH SarabunPSK" w:hAnsi="TH SarabunPSK" w:cs="TH SarabunPSK" w:hint="cs"/>
          <w:sz w:val="32"/>
          <w:szCs w:val="32"/>
          <w:cs/>
        </w:rPr>
        <w:t xml:space="preserve"> พบคนปลูกยาพาราขึ้นไปปลูกกระหนำไว้พร้อมทั้งมีอุปกรณ์การตัดไม้ด้วยได้ทำการตัดไม้ถางป่าเป็นจำนวนถึง 100 ไร่ จนถึงยอดเขาทางเราจึงรายงานให้นายอำเภอทราบพร้อมทั้งสนธิกำลังกับนิคมชะแวะซึ่งเป็นหน่วยงานดูแลพื้นที่เจ้าหน้าที่ตำรวจหนองกรับได้นำกำลังขึ้นไปบนเขาพนมสารเมื่อวันที่         29 มีนาคม ก็ยังคงพบการถางป่าขึ้นไปบนยอดเขาจึงได้แจ้งความดำเนินคดีโดยให้ตำรวจตำบลหนองกรับสืบและค้นหาผู้กระทำความผิดเพื่อนำมาดำเนินคดี ล่าสุดขึ้นไปตรวจในเดือนเมษายนพบการตัดไม้ 3 ต้น             เป็นไม้ 5 พระองค์ ไม้ที่ตัดไปก็นำไปแปรรูปทำบ้านพักหนึ่งหลังก็ได้ดำเนินการแจ้งความดำเนินคดีไปแล้วพร้อมทั้งจับเขมรได้ 3 คนด้วย เรื่องนี้ได้รายงานถึงผู้ว่าเรียบร้อยแล้ว</w:t>
      </w:r>
    </w:p>
    <w:p w:rsidR="0015509C" w:rsidRDefault="0015509C" w:rsidP="0015509C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02B5">
        <w:rPr>
          <w:rFonts w:ascii="TH SarabunPSK" w:hAnsi="TH SarabunPSK" w:cs="TH SarabunPSK" w:hint="cs"/>
          <w:sz w:val="32"/>
          <w:szCs w:val="32"/>
          <w:cs/>
        </w:rPr>
        <w:t>พื้นที่ของเขาพนมสารก็ยังเป็นที่ต้องการของนายทุนซึ่งจะใช้แรงงานต่างด่าวเข้ามามีบทบาทเกี่ยวกับการตัดไม้ถางป่า ทางเราก็ยังไม่สามารถสาวหานายทุนยังไม่ได้ก็ขอให้ทุกฝ่ายร่วมมือกันดูแลในส่วนของตรงนี้ด้วย</w:t>
      </w:r>
    </w:p>
    <w:p w:rsidR="007C02B5" w:rsidRDefault="007C02B5" w:rsidP="0015509C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02B5">
        <w:rPr>
          <w:rFonts w:ascii="TH SarabunPSK" w:hAnsi="TH SarabunPSK" w:cs="TH SarabunPSK" w:hint="cs"/>
          <w:i/>
          <w:iCs/>
          <w:sz w:val="32"/>
          <w:szCs w:val="32"/>
          <w:cs/>
        </w:rPr>
        <w:t>๓.๒ ข้อคิดเห็น/ข้อเสนอแนะ</w:t>
      </w:r>
    </w:p>
    <w:p w:rsidR="007C02B5" w:rsidRPr="007C02B5" w:rsidRDefault="007C02B5" w:rsidP="0015509C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ไม่มีข้อเสนอแนะ</w:t>
      </w:r>
    </w:p>
    <w:p w:rsidR="007C02B5" w:rsidRDefault="007C02B5" w:rsidP="007C02B5">
      <w:pPr>
        <w:tabs>
          <w:tab w:val="left" w:pos="3261"/>
          <w:tab w:val="left" w:pos="3828"/>
        </w:tabs>
        <w:spacing w:after="0"/>
        <w:ind w:left="2877" w:hanging="28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เรื่องอื่นๆ(ถ้ามี)</w:t>
      </w:r>
    </w:p>
    <w:p w:rsidR="007C02B5" w:rsidRDefault="007C02B5" w:rsidP="00105D3A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มีเรื่องให้ท</w:t>
      </w:r>
      <w:r w:rsidR="00CA200B">
        <w:rPr>
          <w:rFonts w:ascii="TH SarabunPSK" w:hAnsi="TH SarabunPSK" w:cs="TH SarabunPSK" w:hint="cs"/>
          <w:sz w:val="32"/>
          <w:szCs w:val="32"/>
          <w:cs/>
        </w:rPr>
        <w:t>ราบอยู่ 2 เรื่อง เรื่องแรกตามที่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จะได้ขอรับงบประมาณการอุดหนุนจากท้องถิ่น จากเทศบาล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/>
          <w:sz w:val="32"/>
          <w:szCs w:val="32"/>
        </w:rPr>
        <w:t>,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ต่างๆ เป็นงบ 20 ล้านบาท เงินตรงนี้ก็เริ่มที่จะทยอยเข้ามาแล้วปลายเดือนนี้ทาง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จะส</w:t>
      </w:r>
      <w:r w:rsidR="00105D3A">
        <w:rPr>
          <w:rFonts w:ascii="TH SarabunPSK" w:hAnsi="TH SarabunPSK" w:cs="TH SarabunPSK" w:hint="cs"/>
          <w:sz w:val="32"/>
          <w:szCs w:val="32"/>
          <w:cs/>
        </w:rPr>
        <w:t>รุป</w:t>
      </w:r>
      <w:r w:rsidR="00105D3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ทั้งแผนและยอดให้ครบเรียบร้อย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ทั้งนี้จะมีการนัดประชุมหน่วยงานที่เกี่ยวข้องให้จัดทำแผนเพื่อใช้จ่ายเงินตัวนี้</w:t>
      </w:r>
      <w:r w:rsidR="00105D3A">
        <w:rPr>
          <w:rFonts w:ascii="TH SarabunPSK" w:hAnsi="TH SarabunPSK" w:cs="TH SarabunPSK" w:hint="cs"/>
          <w:sz w:val="32"/>
          <w:szCs w:val="32"/>
          <w:cs/>
        </w:rPr>
        <w:t>ขึ้นมาเสนอให้กับทาง ศพ</w:t>
      </w:r>
      <w:proofErr w:type="spellStart"/>
      <w:r w:rsidR="00105D3A"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 w:rsidR="00105D3A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105D3A" w:rsidRDefault="00105D3A" w:rsidP="00105D3A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เนื่องจากเรามีปัญหาทางด้านการตรวจหาสารในปัสสาวะโดยชุดตรวจของเราไม่สามารถแยกสารได้ เราจึงต้องส่งไปตรวจที่อื่นทั้งนี้เราต้องเสียค่าใช้จ่ายเพิ่มถ้าหากว่าทาง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ทำโครงการใหญ่จัดซื้อเครื่องแยกปัสสาวะได้ก็จะเป็นการดีอย่างมาก เพราะระยองเรามีแนวโน้มของผู้ปฏิเสธผลการตรวจปัสสาวะสีม่วงเป็นจำนวนมาก ถ้าเรามีเครื่องตรวจตรงนี้เป็นของตัวเองเราจะสามารถทำงานได้อย่างรวดเร็วและสามารถดำเนินการกับผู้กระทำความผิดได้อย่าง</w:t>
      </w:r>
      <w:r w:rsidR="00CA200B">
        <w:rPr>
          <w:rFonts w:ascii="TH SarabunPSK" w:hAnsi="TH SarabunPSK" w:cs="TH SarabunPSK" w:hint="cs"/>
          <w:sz w:val="32"/>
          <w:szCs w:val="32"/>
          <w:cs/>
        </w:rPr>
        <w:t>ทัน</w:t>
      </w:r>
      <w:r>
        <w:rPr>
          <w:rFonts w:ascii="TH SarabunPSK" w:hAnsi="TH SarabunPSK" w:cs="TH SarabunPSK" w:hint="cs"/>
          <w:sz w:val="32"/>
          <w:szCs w:val="32"/>
          <w:cs/>
        </w:rPr>
        <w:t>ท่วงที</w:t>
      </w:r>
    </w:p>
    <w:p w:rsidR="00105D3A" w:rsidRDefault="00105D3A" w:rsidP="00105D3A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จะรับเรื่องนี้ไว้เพื่อนำไปคุยกับโรงพยาบาลว่าทางเราสามารถจะทำ</w:t>
      </w:r>
      <w:r w:rsidR="00CA200B">
        <w:rPr>
          <w:rFonts w:ascii="TH SarabunPSK" w:hAnsi="TH SarabunPSK" w:cs="TH SarabunPSK" w:hint="cs"/>
          <w:sz w:val="32"/>
          <w:szCs w:val="32"/>
          <w:cs/>
        </w:rPr>
        <w:t>โครงการจัดซื้อเครื่อง</w:t>
      </w:r>
      <w:r>
        <w:rPr>
          <w:rFonts w:ascii="TH SarabunPSK" w:hAnsi="TH SarabunPSK" w:cs="TH SarabunPSK" w:hint="cs"/>
          <w:sz w:val="32"/>
          <w:szCs w:val="32"/>
          <w:cs/>
        </w:rPr>
        <w:t>นี้ได้หรือไม่</w:t>
      </w: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เลิกประชุมเวลา 16.00 น.</w:t>
      </w: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0357D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F0357D" w:rsidRPr="00FF1776" w:rsidRDefault="00F0357D" w:rsidP="00F0357D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(นางสาวอ้อมฤทัย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สวะ)</w:t>
      </w:r>
    </w:p>
    <w:p w:rsidR="00F0357D" w:rsidRDefault="00F0357D" w:rsidP="00F035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ส.จ.รย.</w:t>
      </w:r>
      <w:proofErr w:type="spellEnd"/>
    </w:p>
    <w:p w:rsidR="00F0357D" w:rsidRDefault="00F0357D" w:rsidP="00F035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ผู้บันทึกรายงานการประชุม</w:t>
      </w:r>
    </w:p>
    <w:p w:rsidR="00F0357D" w:rsidRDefault="00F0357D" w:rsidP="00F035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0357D" w:rsidRDefault="00F0357D" w:rsidP="00F0357D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0357D" w:rsidRDefault="00F0357D" w:rsidP="00F0357D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0357D" w:rsidRDefault="00F0357D" w:rsidP="00F0357D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F0357D" w:rsidRDefault="00F0357D" w:rsidP="00F0357D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พาพลงาม)</w:t>
      </w:r>
    </w:p>
    <w:p w:rsidR="00F0357D" w:rsidRDefault="00F0357D" w:rsidP="00F0357D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เจ้าพนักงานปกครองชำนาญการ</w:t>
      </w:r>
    </w:p>
    <w:p w:rsidR="00F0357D" w:rsidRPr="003A6E71" w:rsidRDefault="00F0357D" w:rsidP="00F0357D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ผู้ตรวจรายงานการประชุม</w:t>
      </w:r>
    </w:p>
    <w:p w:rsidR="00F0357D" w:rsidRPr="003C04A8" w:rsidRDefault="00F0357D" w:rsidP="00F0357D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</w:rPr>
      </w:pPr>
    </w:p>
    <w:p w:rsidR="00F0357D" w:rsidRPr="007C02B5" w:rsidRDefault="00F0357D" w:rsidP="00105D3A">
      <w:pPr>
        <w:tabs>
          <w:tab w:val="left" w:pos="3261"/>
          <w:tab w:val="left" w:pos="3828"/>
        </w:tabs>
        <w:spacing w:after="0"/>
        <w:ind w:left="2877" w:right="-188" w:hanging="2877"/>
        <w:rPr>
          <w:rFonts w:ascii="TH SarabunPSK" w:hAnsi="TH SarabunPSK" w:cs="TH SarabunPSK"/>
          <w:sz w:val="32"/>
          <w:szCs w:val="32"/>
          <w:cs/>
        </w:rPr>
      </w:pPr>
    </w:p>
    <w:p w:rsidR="00486F29" w:rsidRPr="007D76E3" w:rsidRDefault="00486F29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  <w:cs/>
        </w:rPr>
      </w:pPr>
    </w:p>
    <w:p w:rsidR="00C31CA6" w:rsidRPr="00575CB2" w:rsidRDefault="00C31CA6" w:rsidP="00915A49">
      <w:pPr>
        <w:spacing w:after="0"/>
        <w:ind w:left="2835" w:right="-472" w:hanging="2835"/>
        <w:rPr>
          <w:rFonts w:ascii="TH SarabunPSK" w:hAnsi="TH SarabunPSK" w:cs="TH SarabunPSK"/>
          <w:sz w:val="32"/>
          <w:szCs w:val="32"/>
          <w:cs/>
        </w:rPr>
      </w:pPr>
    </w:p>
    <w:p w:rsidR="00C65A83" w:rsidRDefault="00C65A83" w:rsidP="000D35F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D35F5" w:rsidRDefault="000D35F5" w:rsidP="000D35F5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0D35F5" w:rsidRDefault="000D35F5">
      <w:pPr>
        <w:rPr>
          <w:rFonts w:ascii="TH SarabunPSK" w:hAnsi="TH SarabunPSK" w:cs="TH SarabunPSK"/>
          <w:sz w:val="32"/>
          <w:szCs w:val="32"/>
          <w:cs/>
        </w:rPr>
      </w:pPr>
    </w:p>
    <w:p w:rsidR="00644C0C" w:rsidRPr="00644C0C" w:rsidRDefault="00644C0C">
      <w:pPr>
        <w:rPr>
          <w:rFonts w:ascii="TH SarabunPSK" w:hAnsi="TH SarabunPSK" w:cs="TH SarabunPSK"/>
          <w:sz w:val="32"/>
          <w:szCs w:val="32"/>
        </w:rPr>
      </w:pPr>
    </w:p>
    <w:sectPr w:rsidR="00644C0C" w:rsidRPr="00644C0C" w:rsidSect="00BC049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0831"/>
    <w:rsid w:val="00003497"/>
    <w:rsid w:val="00005BC9"/>
    <w:rsid w:val="0001074D"/>
    <w:rsid w:val="000271B9"/>
    <w:rsid w:val="00057D01"/>
    <w:rsid w:val="000C565F"/>
    <w:rsid w:val="000D35F5"/>
    <w:rsid w:val="00105D3A"/>
    <w:rsid w:val="0015509C"/>
    <w:rsid w:val="001B3F85"/>
    <w:rsid w:val="001F1AA9"/>
    <w:rsid w:val="00213D0F"/>
    <w:rsid w:val="00216923"/>
    <w:rsid w:val="00282ABF"/>
    <w:rsid w:val="002D2BC1"/>
    <w:rsid w:val="00307A91"/>
    <w:rsid w:val="00321D97"/>
    <w:rsid w:val="004129F7"/>
    <w:rsid w:val="00427571"/>
    <w:rsid w:val="00486F29"/>
    <w:rsid w:val="0051052B"/>
    <w:rsid w:val="00575CB2"/>
    <w:rsid w:val="00584E9F"/>
    <w:rsid w:val="00644C0C"/>
    <w:rsid w:val="00646455"/>
    <w:rsid w:val="006D3B1B"/>
    <w:rsid w:val="006F6B99"/>
    <w:rsid w:val="00751742"/>
    <w:rsid w:val="007C02B5"/>
    <w:rsid w:val="007D76E3"/>
    <w:rsid w:val="00852D65"/>
    <w:rsid w:val="00866D24"/>
    <w:rsid w:val="00894C19"/>
    <w:rsid w:val="008C2CAC"/>
    <w:rsid w:val="00915A49"/>
    <w:rsid w:val="009E0BCE"/>
    <w:rsid w:val="009E34DF"/>
    <w:rsid w:val="00AA0508"/>
    <w:rsid w:val="00B30831"/>
    <w:rsid w:val="00B72C7F"/>
    <w:rsid w:val="00BC0490"/>
    <w:rsid w:val="00C136B1"/>
    <w:rsid w:val="00C31CA6"/>
    <w:rsid w:val="00C65A83"/>
    <w:rsid w:val="00C80180"/>
    <w:rsid w:val="00CA200B"/>
    <w:rsid w:val="00CD012D"/>
    <w:rsid w:val="00D30542"/>
    <w:rsid w:val="00DA3AF0"/>
    <w:rsid w:val="00DD54D2"/>
    <w:rsid w:val="00E02C6F"/>
    <w:rsid w:val="00E4197A"/>
    <w:rsid w:val="00E42B43"/>
    <w:rsid w:val="00E45961"/>
    <w:rsid w:val="00EC69AE"/>
    <w:rsid w:val="00EE459C"/>
    <w:rsid w:val="00EE73E9"/>
    <w:rsid w:val="00F0357D"/>
    <w:rsid w:val="00F16FB4"/>
    <w:rsid w:val="00FA1EA8"/>
    <w:rsid w:val="00FC028D"/>
    <w:rsid w:val="00FC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Administrator</cp:lastModifiedBy>
  <cp:revision>28</cp:revision>
  <dcterms:created xsi:type="dcterms:W3CDTF">2013-05-10T04:23:00Z</dcterms:created>
  <dcterms:modified xsi:type="dcterms:W3CDTF">2013-06-05T04:40:00Z</dcterms:modified>
</cp:coreProperties>
</file>