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02" w:rsidRPr="00243E27" w:rsidRDefault="003B2A93" w:rsidP="003B2A93">
      <w:pPr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243E27">
        <w:rPr>
          <w:rFonts w:ascii="TH SarabunIT๙" w:hAnsi="TH SarabunIT๙" w:cs="TH SarabunIT๙" w:hint="cs"/>
          <w:b/>
          <w:bCs/>
          <w:sz w:val="28"/>
          <w:szCs w:val="36"/>
          <w:cs/>
        </w:rPr>
        <w:t>บัญชีการแจกจ่ายบัตรการแสดงกายกรรมการกุศล</w:t>
      </w:r>
      <w:r w:rsidR="00D47BE7" w:rsidRPr="00243E27">
        <w:rPr>
          <w:rFonts w:ascii="TH SarabunIT๙" w:hAnsi="TH SarabunIT๙" w:cs="TH SarabunIT๙"/>
          <w:b/>
          <w:bCs/>
          <w:sz w:val="28"/>
          <w:szCs w:val="36"/>
        </w:rPr>
        <w:t xml:space="preserve"> </w:t>
      </w:r>
      <w:r w:rsidR="00D47BE7" w:rsidRPr="00243E27">
        <w:rPr>
          <w:rFonts w:ascii="TH SarabunIT๙" w:hAnsi="TH SarabunIT๙" w:cs="TH SarabunIT๙" w:hint="cs"/>
          <w:b/>
          <w:bCs/>
          <w:sz w:val="28"/>
          <w:szCs w:val="36"/>
          <w:cs/>
        </w:rPr>
        <w:t>ของ สำนักงานนิคมอุตสาหกรรมมาบตาพุด</w:t>
      </w:r>
    </w:p>
    <w:tbl>
      <w:tblPr>
        <w:tblStyle w:val="a3"/>
        <w:tblW w:w="10917" w:type="dxa"/>
        <w:tblInd w:w="-176" w:type="dxa"/>
        <w:tblLayout w:type="fixed"/>
        <w:tblLook w:val="04A0"/>
      </w:tblPr>
      <w:tblGrid>
        <w:gridCol w:w="568"/>
        <w:gridCol w:w="3544"/>
        <w:gridCol w:w="993"/>
        <w:gridCol w:w="850"/>
        <w:gridCol w:w="1559"/>
        <w:gridCol w:w="1700"/>
        <w:gridCol w:w="1703"/>
      </w:tblGrid>
      <w:tr w:rsidR="00D47BE7" w:rsidTr="00243E27">
        <w:trPr>
          <w:trHeight w:val="557"/>
        </w:trPr>
        <w:tc>
          <w:tcPr>
            <w:tcW w:w="568" w:type="dxa"/>
          </w:tcPr>
          <w:p w:rsidR="00D47BE7" w:rsidRPr="00243E27" w:rsidRDefault="00D47BE7" w:rsidP="003B2A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43E2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:rsidR="00D47BE7" w:rsidRPr="00243E27" w:rsidRDefault="00D47BE7" w:rsidP="003B2A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43E2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หน่วยงาน</w:t>
            </w:r>
          </w:p>
        </w:tc>
        <w:tc>
          <w:tcPr>
            <w:tcW w:w="993" w:type="dxa"/>
          </w:tcPr>
          <w:p w:rsidR="00D47BE7" w:rsidRPr="00243E27" w:rsidRDefault="00D47BE7" w:rsidP="003B2A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43E2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จำนวน (ใบ)</w:t>
            </w:r>
          </w:p>
        </w:tc>
        <w:tc>
          <w:tcPr>
            <w:tcW w:w="850" w:type="dxa"/>
          </w:tcPr>
          <w:p w:rsidR="00D47BE7" w:rsidRPr="00243E27" w:rsidRDefault="00D47BE7" w:rsidP="003B2A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43E2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บัตรราคา</w:t>
            </w:r>
          </w:p>
        </w:tc>
        <w:tc>
          <w:tcPr>
            <w:tcW w:w="1559" w:type="dxa"/>
          </w:tcPr>
          <w:p w:rsidR="00D47BE7" w:rsidRPr="00243E27" w:rsidRDefault="00243E27" w:rsidP="003B2A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43E2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  <w:r w:rsidR="00D47BE7" w:rsidRPr="00243E2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ตามบัตร</w:t>
            </w:r>
            <w:r w:rsidR="00D47BE7" w:rsidRPr="00243E2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 xml:space="preserve"> (บาท)</w:t>
            </w:r>
          </w:p>
        </w:tc>
        <w:tc>
          <w:tcPr>
            <w:tcW w:w="1700" w:type="dxa"/>
          </w:tcPr>
          <w:p w:rsidR="00D47BE7" w:rsidRPr="00243E27" w:rsidRDefault="00D47BE7" w:rsidP="00243E2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43E2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  <w:r w:rsidR="00243E2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ที่ได้</w:t>
            </w:r>
            <w:r w:rsidRPr="00243E2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รับจริง(บาท)</w:t>
            </w:r>
          </w:p>
        </w:tc>
        <w:tc>
          <w:tcPr>
            <w:tcW w:w="1703" w:type="dxa"/>
          </w:tcPr>
          <w:p w:rsidR="00D47BE7" w:rsidRPr="00243E27" w:rsidRDefault="00D47BE7" w:rsidP="003B2A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43E2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D47BE7" w:rsidRPr="00243E27" w:rsidRDefault="00D47BE7" w:rsidP="003B2A9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9F1B05" w:rsidRPr="003B2A93" w:rsidTr="00243E27">
        <w:trPr>
          <w:trHeight w:val="449"/>
        </w:trPr>
        <w:tc>
          <w:tcPr>
            <w:tcW w:w="568" w:type="dxa"/>
          </w:tcPr>
          <w:p w:rsidR="009F1B05" w:rsidRDefault="009F1B05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9F1B05" w:rsidRPr="007A0D07" w:rsidRDefault="009F1B05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แอล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ซีพี เพาเวอร์</w:t>
            </w:r>
          </w:p>
        </w:tc>
        <w:tc>
          <w:tcPr>
            <w:tcW w:w="993" w:type="dxa"/>
          </w:tcPr>
          <w:p w:rsidR="009F1B05" w:rsidRPr="007A0D07" w:rsidRDefault="009F1B05" w:rsidP="00243E27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9F1B05" w:rsidRPr="007A0D07" w:rsidRDefault="009F1B05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9F1B05" w:rsidRPr="007A0D07" w:rsidRDefault="009F1B05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9F1B05" w:rsidRPr="007A0D07" w:rsidRDefault="009F1B05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3" w:type="dxa"/>
          </w:tcPr>
          <w:p w:rsidR="009F1B05" w:rsidRPr="007A0D07" w:rsidRDefault="009F1B05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B05" w:rsidRPr="003B2A93" w:rsidTr="00243E27">
        <w:trPr>
          <w:trHeight w:val="428"/>
        </w:trPr>
        <w:tc>
          <w:tcPr>
            <w:tcW w:w="568" w:type="dxa"/>
          </w:tcPr>
          <w:p w:rsidR="009F1B05" w:rsidRPr="007A0D07" w:rsidRDefault="009F1B05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:rsidR="009F1B05" w:rsidRPr="007A0D07" w:rsidRDefault="009F1B05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โซล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เพอรอกซิไทย</w:t>
            </w:r>
            <w:r w:rsidRPr="007A0D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:rsidR="009F1B05" w:rsidRPr="007A0D07" w:rsidRDefault="009F1B05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9F1B05" w:rsidRPr="007A0D07" w:rsidRDefault="009F1B05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9F1B05" w:rsidRPr="007A0D07" w:rsidRDefault="009F1B05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3,000 </w:t>
            </w:r>
          </w:p>
        </w:tc>
        <w:tc>
          <w:tcPr>
            <w:tcW w:w="1700" w:type="dxa"/>
          </w:tcPr>
          <w:p w:rsidR="009F1B05" w:rsidRPr="007A0D07" w:rsidRDefault="009F1B05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3,000 </w:t>
            </w:r>
          </w:p>
        </w:tc>
        <w:tc>
          <w:tcPr>
            <w:tcW w:w="1703" w:type="dxa"/>
          </w:tcPr>
          <w:p w:rsidR="009F1B05" w:rsidRPr="007A0D07" w:rsidRDefault="009F1B05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B05" w:rsidRPr="003B2A93" w:rsidTr="00243E27">
        <w:trPr>
          <w:trHeight w:val="449"/>
        </w:trPr>
        <w:tc>
          <w:tcPr>
            <w:tcW w:w="568" w:type="dxa"/>
          </w:tcPr>
          <w:p w:rsidR="009F1B05" w:rsidRPr="007A0D07" w:rsidRDefault="009F1B05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:rsidR="009F1B05" w:rsidRPr="007A0D07" w:rsidRDefault="009F1B05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บจก.อิ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ยูไนเต็ด ซิลิกา(สยาม)</w:t>
            </w:r>
          </w:p>
        </w:tc>
        <w:tc>
          <w:tcPr>
            <w:tcW w:w="993" w:type="dxa"/>
          </w:tcPr>
          <w:p w:rsidR="009F1B05" w:rsidRPr="007A0D07" w:rsidRDefault="009F1B05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9F1B05" w:rsidRPr="007A0D07" w:rsidRDefault="009F1B05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9F1B05" w:rsidRPr="007A0D07" w:rsidRDefault="009F1B05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9F1B05" w:rsidRPr="007A0D07" w:rsidRDefault="009F1B05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3" w:type="dxa"/>
          </w:tcPr>
          <w:p w:rsidR="009F1B05" w:rsidRPr="007A0D07" w:rsidRDefault="009F1B05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243E27" w:rsidRPr="007A0D07" w:rsidRDefault="00243E27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ไวร์โพรดัคท์</w:t>
            </w:r>
            <w:proofErr w:type="spellEnd"/>
          </w:p>
        </w:tc>
        <w:tc>
          <w:tcPr>
            <w:tcW w:w="993" w:type="dxa"/>
          </w:tcPr>
          <w:p w:rsidR="00243E27" w:rsidRPr="007A0D07" w:rsidRDefault="00243E27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3B2A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28"/>
        </w:trPr>
        <w:tc>
          <w:tcPr>
            <w:tcW w:w="568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ซินธิติกส์</w:t>
            </w:r>
            <w:proofErr w:type="spellEnd"/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ทีพีที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ปิโตรเค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คอลส์</w:t>
            </w:r>
            <w:proofErr w:type="spellEnd"/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C64B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3,000 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3,000 </w:t>
            </w:r>
          </w:p>
        </w:tc>
        <w:tc>
          <w:tcPr>
            <w:tcW w:w="1703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:rsidR="00243E27" w:rsidRPr="007A0D07" w:rsidRDefault="00243E27" w:rsidP="00CE1A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อินโดรามา โพลีเอสเตอร์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เท็กไทลส์</w:t>
            </w:r>
            <w:proofErr w:type="spellEnd"/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28"/>
        </w:trPr>
        <w:tc>
          <w:tcPr>
            <w:tcW w:w="568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ไทยพลาสติกและเคมีภัณฑ์</w:t>
            </w:r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3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544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ไทย จีซีไอ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เรซิท็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</w:t>
            </w:r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544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ไทยชินกง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อินดัสต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รี้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คอร์เปอเรชั่น</w:t>
            </w:r>
            <w:proofErr w:type="spellEnd"/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544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บจก.อดิตยา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เบอร์ล่า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คัลส์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ปทท.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CE1A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544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อินดัส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เตรียลแก๊ส</w:t>
            </w:r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3,000 </w:t>
            </w:r>
          </w:p>
        </w:tc>
        <w:tc>
          <w:tcPr>
            <w:tcW w:w="1700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3" w:type="dxa"/>
          </w:tcPr>
          <w:p w:rsidR="00243E27" w:rsidRPr="007A0D07" w:rsidRDefault="00243E27" w:rsidP="00ED73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544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โนวา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สตีล</w:t>
            </w:r>
            <w:proofErr w:type="spellEnd"/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A002E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544" w:type="dxa"/>
          </w:tcPr>
          <w:p w:rsidR="00243E27" w:rsidRPr="007A0D07" w:rsidRDefault="00243E27" w:rsidP="00A002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บางกอกโคเจนเนอ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เรชั่น</w:t>
            </w:r>
            <w:proofErr w:type="spellEnd"/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1703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 5 ใบ</w:t>
            </w: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544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บางกอก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อินดัส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เตรียลแก๊ส</w:t>
            </w:r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544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บจก.ไบเออร์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ไทย</w:t>
            </w:r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3,000 </w:t>
            </w:r>
          </w:p>
        </w:tc>
        <w:tc>
          <w:tcPr>
            <w:tcW w:w="1700" w:type="dxa"/>
          </w:tcPr>
          <w:p w:rsidR="00243E27" w:rsidRPr="007A0D07" w:rsidRDefault="00243E27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3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544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ไวร์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อินดัสตรีส์</w:t>
            </w:r>
            <w:proofErr w:type="spellEnd"/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3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544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บจก.สไตโรลูชั่น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ปทท.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3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544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วีนิไทย</w:t>
            </w:r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DD6D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3" w:type="dxa"/>
          </w:tcPr>
          <w:p w:rsidR="00243E27" w:rsidRPr="007A0D07" w:rsidRDefault="00243E27" w:rsidP="00536E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73"/>
        </w:trPr>
        <w:tc>
          <w:tcPr>
            <w:tcW w:w="568" w:type="dxa"/>
          </w:tcPr>
          <w:p w:rsidR="00243E27" w:rsidRPr="007A0D07" w:rsidRDefault="00243E27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544" w:type="dxa"/>
          </w:tcPr>
          <w:p w:rsidR="00243E27" w:rsidRPr="007A0D07" w:rsidRDefault="00243E27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ศักดิ์ไชยสิทธิ</w:t>
            </w:r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B217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7A0D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544" w:type="dxa"/>
          </w:tcPr>
          <w:p w:rsidR="00243E27" w:rsidRPr="007A0D07" w:rsidRDefault="00243E27" w:rsidP="007A0D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สยามแผ่นเหล็กวิลาส</w:t>
            </w:r>
          </w:p>
        </w:tc>
        <w:tc>
          <w:tcPr>
            <w:tcW w:w="993" w:type="dxa"/>
          </w:tcPr>
          <w:p w:rsidR="00243E27" w:rsidRPr="007A0D07" w:rsidRDefault="00243E27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DD31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3E27" w:rsidRPr="003B2A93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595D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544" w:type="dxa"/>
          </w:tcPr>
          <w:p w:rsidR="00243E27" w:rsidRPr="007A0D07" w:rsidRDefault="00243E27" w:rsidP="00595D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เหล็กก่อสร้างสยาม</w:t>
            </w:r>
          </w:p>
        </w:tc>
        <w:tc>
          <w:tcPr>
            <w:tcW w:w="993" w:type="dxa"/>
          </w:tcPr>
          <w:p w:rsidR="00243E27" w:rsidRPr="007A0D07" w:rsidRDefault="00243E27" w:rsidP="00595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595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595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CE1A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7A0D07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544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เหล็กสยามยามา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โตะ</w:t>
            </w:r>
            <w:proofErr w:type="spellEnd"/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7A0D07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544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บจก.เอช.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สตาร์ค</w:t>
            </w:r>
            <w:proofErr w:type="spellEnd"/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7A0D07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544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บมจ.โกลว์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พลังงาน</w:t>
            </w:r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</w:t>
            </w:r>
          </w:p>
        </w:tc>
      </w:tr>
      <w:tr w:rsidR="00243E27" w:rsidRPr="007A0D07" w:rsidTr="00243E27">
        <w:trPr>
          <w:trHeight w:val="473"/>
        </w:trPr>
        <w:tc>
          <w:tcPr>
            <w:tcW w:w="568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3544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ระยองโอ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เลฟินส์</w:t>
            </w:r>
            <w:proofErr w:type="spellEnd"/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B64CF1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3" w:type="dxa"/>
          </w:tcPr>
          <w:p w:rsidR="00243E27" w:rsidRPr="007A0D07" w:rsidRDefault="00B64CF1" w:rsidP="00B64C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คืนบัตร</w:t>
            </w:r>
          </w:p>
        </w:tc>
      </w:tr>
      <w:tr w:rsidR="00243E27" w:rsidRPr="007A0D07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3544" w:type="dxa"/>
          </w:tcPr>
          <w:p w:rsidR="00243E27" w:rsidRPr="007A0D07" w:rsidRDefault="00243E27" w:rsidP="00243E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ดาว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ประเทศไทย</w:t>
            </w:r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3E27" w:rsidRPr="007A0D07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3544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บมจ.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พีทีที โก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ลบอล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คอล</w:t>
            </w:r>
            <w:proofErr w:type="spellEnd"/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B64CF1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E27" w:rsidRPr="007A0D07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544" w:type="dxa"/>
          </w:tcPr>
          <w:p w:rsidR="00243E27" w:rsidRPr="007A0D07" w:rsidRDefault="00243E27" w:rsidP="00243E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บจก.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ลบอล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ยูทิลิตี้ เซอร์วิส</w:t>
            </w:r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3E27" w:rsidRPr="007A0D07" w:rsidTr="00243E27">
        <w:trPr>
          <w:trHeight w:val="449"/>
        </w:trPr>
        <w:tc>
          <w:tcPr>
            <w:tcW w:w="568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544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นิคมอุตสาหกรรมมาบตาพุด</w:t>
            </w:r>
          </w:p>
        </w:tc>
        <w:tc>
          <w:tcPr>
            <w:tcW w:w="99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1559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3,000</w:t>
            </w:r>
          </w:p>
        </w:tc>
        <w:tc>
          <w:tcPr>
            <w:tcW w:w="1700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1703" w:type="dxa"/>
          </w:tcPr>
          <w:p w:rsidR="00243E27" w:rsidRPr="007A0D07" w:rsidRDefault="00243E27" w:rsidP="009D32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B2A93" w:rsidRPr="003B2A93" w:rsidRDefault="003B2A93" w:rsidP="00243E2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3B2A93" w:rsidRPr="003B2A93" w:rsidSect="00243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3B2A93"/>
    <w:rsid w:val="000356BA"/>
    <w:rsid w:val="00171C05"/>
    <w:rsid w:val="001D6B79"/>
    <w:rsid w:val="00243E27"/>
    <w:rsid w:val="002A4C02"/>
    <w:rsid w:val="002E7CCD"/>
    <w:rsid w:val="00315DB7"/>
    <w:rsid w:val="003B2A93"/>
    <w:rsid w:val="004540D8"/>
    <w:rsid w:val="004F6E0B"/>
    <w:rsid w:val="00551739"/>
    <w:rsid w:val="005C21F0"/>
    <w:rsid w:val="00613969"/>
    <w:rsid w:val="00643A40"/>
    <w:rsid w:val="00711599"/>
    <w:rsid w:val="00785D15"/>
    <w:rsid w:val="007A0D07"/>
    <w:rsid w:val="007E0556"/>
    <w:rsid w:val="0085497B"/>
    <w:rsid w:val="00934912"/>
    <w:rsid w:val="009B59B8"/>
    <w:rsid w:val="009D15DA"/>
    <w:rsid w:val="009F1B05"/>
    <w:rsid w:val="00A002E2"/>
    <w:rsid w:val="00A05764"/>
    <w:rsid w:val="00A41610"/>
    <w:rsid w:val="00A97B51"/>
    <w:rsid w:val="00AE5949"/>
    <w:rsid w:val="00B217A4"/>
    <w:rsid w:val="00B64CF1"/>
    <w:rsid w:val="00C1652F"/>
    <w:rsid w:val="00C3612D"/>
    <w:rsid w:val="00CE1AE5"/>
    <w:rsid w:val="00D4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A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Project-D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WinLite</dc:creator>
  <cp:keywords/>
  <dc:description/>
  <cp:lastModifiedBy>TrueFasterUser</cp:lastModifiedBy>
  <cp:revision>4</cp:revision>
  <cp:lastPrinted>2012-03-09T06:28:00Z</cp:lastPrinted>
  <dcterms:created xsi:type="dcterms:W3CDTF">2012-03-09T07:40:00Z</dcterms:created>
  <dcterms:modified xsi:type="dcterms:W3CDTF">2012-03-21T07:17:00Z</dcterms:modified>
</cp:coreProperties>
</file>