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BAC" w:rsidRPr="00E64E35" w:rsidRDefault="00DF29F4" w:rsidP="00DF29F4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E64E35">
        <w:rPr>
          <w:rFonts w:ascii="TH SarabunIT๙" w:hAnsi="TH SarabunIT๙" w:cs="TH SarabunIT๙" w:hint="cs"/>
          <w:b/>
          <w:bCs/>
          <w:sz w:val="36"/>
          <w:szCs w:val="36"/>
          <w:cs/>
        </w:rPr>
        <w:t>บัญชีการแจกจ่ายบัตรการแสดงกายกรรมการกุศล</w:t>
      </w:r>
    </w:p>
    <w:p w:rsidR="00DF29F4" w:rsidRPr="00693992" w:rsidRDefault="00DF29F4" w:rsidP="00693992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E64E35">
        <w:rPr>
          <w:rFonts w:ascii="TH SarabunIT๙" w:hAnsi="TH SarabunIT๙" w:cs="TH SarabunIT๙" w:hint="cs"/>
          <w:b/>
          <w:bCs/>
          <w:sz w:val="36"/>
          <w:szCs w:val="36"/>
          <w:cs/>
        </w:rPr>
        <w:t>อำเภอเมืองระยอง</w:t>
      </w:r>
    </w:p>
    <w:tbl>
      <w:tblPr>
        <w:tblStyle w:val="a3"/>
        <w:tblW w:w="10632" w:type="dxa"/>
        <w:tblInd w:w="-34" w:type="dxa"/>
        <w:tblLook w:val="04A0"/>
      </w:tblPr>
      <w:tblGrid>
        <w:gridCol w:w="2546"/>
        <w:gridCol w:w="1155"/>
        <w:gridCol w:w="1002"/>
        <w:gridCol w:w="1335"/>
        <w:gridCol w:w="1501"/>
        <w:gridCol w:w="3093"/>
      </w:tblGrid>
      <w:tr w:rsidR="001D61BA" w:rsidTr="00235CCD">
        <w:tc>
          <w:tcPr>
            <w:tcW w:w="2546" w:type="dxa"/>
          </w:tcPr>
          <w:p w:rsidR="001D61BA" w:rsidRPr="003568B2" w:rsidRDefault="001D61BA" w:rsidP="00CD78A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568B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1155" w:type="dxa"/>
          </w:tcPr>
          <w:p w:rsidR="001D61BA" w:rsidRPr="003568B2" w:rsidRDefault="001D61BA" w:rsidP="00CD78A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568B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จำนวน(ใบ)</w:t>
            </w:r>
          </w:p>
        </w:tc>
        <w:tc>
          <w:tcPr>
            <w:tcW w:w="1002" w:type="dxa"/>
          </w:tcPr>
          <w:p w:rsidR="001D61BA" w:rsidRPr="003568B2" w:rsidRDefault="001D61BA" w:rsidP="00CD78A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568B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บัตร ราคา</w:t>
            </w:r>
          </w:p>
        </w:tc>
        <w:tc>
          <w:tcPr>
            <w:tcW w:w="1335" w:type="dxa"/>
          </w:tcPr>
          <w:p w:rsidR="001D61BA" w:rsidRPr="003568B2" w:rsidRDefault="001D61BA" w:rsidP="00CD78A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จำนวนเงินตามบัตร</w:t>
            </w:r>
            <w:r w:rsidRPr="003568B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1501" w:type="dxa"/>
          </w:tcPr>
          <w:p w:rsidR="001D61BA" w:rsidRPr="001D61BA" w:rsidRDefault="001D61BA" w:rsidP="00CD78A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D61B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จำนวนเงินที่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ได้รับจริง (บาท)</w:t>
            </w:r>
          </w:p>
        </w:tc>
        <w:tc>
          <w:tcPr>
            <w:tcW w:w="3093" w:type="dxa"/>
          </w:tcPr>
          <w:p w:rsidR="001D61BA" w:rsidRPr="003568B2" w:rsidRDefault="001D61BA" w:rsidP="00CD78A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1D61BA" w:rsidTr="009C4A28">
        <w:tc>
          <w:tcPr>
            <w:tcW w:w="2546" w:type="dxa"/>
          </w:tcPr>
          <w:p w:rsidR="001D61BA" w:rsidRPr="003568B2" w:rsidRDefault="001D61BA" w:rsidP="00E64E3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568B2">
              <w:rPr>
                <w:rFonts w:ascii="TH SarabunPSK" w:hAnsi="TH SarabunPSK" w:cs="TH SarabunPSK"/>
                <w:sz w:val="32"/>
                <w:szCs w:val="32"/>
              </w:rPr>
              <w:t>1.</w:t>
            </w:r>
            <w:r w:rsidRPr="003568B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เทศบาลนครระยอง</w:t>
            </w:r>
          </w:p>
        </w:tc>
        <w:tc>
          <w:tcPr>
            <w:tcW w:w="1155" w:type="dxa"/>
          </w:tcPr>
          <w:p w:rsidR="001D61BA" w:rsidRDefault="001D61BA" w:rsidP="003568B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50</w:t>
            </w:r>
          </w:p>
          <w:p w:rsidR="001D61BA" w:rsidRPr="003568B2" w:rsidRDefault="001D61BA" w:rsidP="003568B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50</w:t>
            </w:r>
          </w:p>
        </w:tc>
        <w:tc>
          <w:tcPr>
            <w:tcW w:w="1002" w:type="dxa"/>
          </w:tcPr>
          <w:p w:rsidR="001D61BA" w:rsidRDefault="001D61BA" w:rsidP="003568B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200</w:t>
            </w:r>
          </w:p>
          <w:p w:rsidR="001D61BA" w:rsidRPr="003568B2" w:rsidRDefault="001D61BA" w:rsidP="003568B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300</w:t>
            </w:r>
          </w:p>
        </w:tc>
        <w:tc>
          <w:tcPr>
            <w:tcW w:w="1335" w:type="dxa"/>
          </w:tcPr>
          <w:p w:rsidR="001D61BA" w:rsidRDefault="001D61BA" w:rsidP="003568B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10,000</w:t>
            </w:r>
          </w:p>
          <w:p w:rsidR="001D61BA" w:rsidRPr="003568B2" w:rsidRDefault="001D61BA" w:rsidP="003568B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15,000</w:t>
            </w:r>
          </w:p>
        </w:tc>
        <w:tc>
          <w:tcPr>
            <w:tcW w:w="1501" w:type="dxa"/>
          </w:tcPr>
          <w:p w:rsidR="001D61BA" w:rsidRPr="003568B2" w:rsidRDefault="001D61BA" w:rsidP="003568B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16,100</w:t>
            </w:r>
          </w:p>
        </w:tc>
        <w:tc>
          <w:tcPr>
            <w:tcW w:w="3093" w:type="dxa"/>
          </w:tcPr>
          <w:p w:rsidR="001D61BA" w:rsidRDefault="001D61BA" w:rsidP="003568B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คืนบัตร 200 บาท 13 ใบ</w:t>
            </w:r>
          </w:p>
          <w:p w:rsidR="001D61BA" w:rsidRPr="003568B2" w:rsidRDefault="001D61BA" w:rsidP="003568B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คืนบัตร 300 บาท 21 ใบ</w:t>
            </w:r>
          </w:p>
        </w:tc>
      </w:tr>
      <w:tr w:rsidR="001D61BA" w:rsidTr="00C222FB">
        <w:tc>
          <w:tcPr>
            <w:tcW w:w="2546" w:type="dxa"/>
          </w:tcPr>
          <w:p w:rsidR="001D61BA" w:rsidRPr="003568B2" w:rsidRDefault="001D61B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568B2">
              <w:rPr>
                <w:rFonts w:ascii="TH SarabunPSK" w:hAnsi="TH SarabunPSK" w:cs="TH SarabunPSK"/>
                <w:sz w:val="32"/>
                <w:szCs w:val="32"/>
                <w:cs/>
              </w:rPr>
              <w:t>2. เทศบาลเมืองมาบตาพุด</w:t>
            </w:r>
          </w:p>
        </w:tc>
        <w:tc>
          <w:tcPr>
            <w:tcW w:w="1155" w:type="dxa"/>
          </w:tcPr>
          <w:p w:rsidR="001D61BA" w:rsidRDefault="001D61BA" w:rsidP="003568B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50</w:t>
            </w:r>
          </w:p>
          <w:p w:rsidR="001D61BA" w:rsidRPr="003568B2" w:rsidRDefault="001D61BA" w:rsidP="003568B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50</w:t>
            </w:r>
          </w:p>
        </w:tc>
        <w:tc>
          <w:tcPr>
            <w:tcW w:w="1002" w:type="dxa"/>
          </w:tcPr>
          <w:p w:rsidR="001D61BA" w:rsidRDefault="001D61BA" w:rsidP="003568B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200</w:t>
            </w:r>
          </w:p>
          <w:p w:rsidR="001D61BA" w:rsidRPr="003568B2" w:rsidRDefault="001D61BA" w:rsidP="003568B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300</w:t>
            </w:r>
          </w:p>
        </w:tc>
        <w:tc>
          <w:tcPr>
            <w:tcW w:w="1335" w:type="dxa"/>
          </w:tcPr>
          <w:p w:rsidR="001D61BA" w:rsidRDefault="001D61BA" w:rsidP="003568B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10,000</w:t>
            </w:r>
          </w:p>
          <w:p w:rsidR="001D61BA" w:rsidRPr="003568B2" w:rsidRDefault="001D61BA" w:rsidP="003568B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15,000</w:t>
            </w:r>
          </w:p>
        </w:tc>
        <w:tc>
          <w:tcPr>
            <w:tcW w:w="1501" w:type="dxa"/>
          </w:tcPr>
          <w:p w:rsidR="001D61BA" w:rsidRPr="003568B2" w:rsidRDefault="001D61BA" w:rsidP="003568B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14,800</w:t>
            </w:r>
          </w:p>
        </w:tc>
        <w:tc>
          <w:tcPr>
            <w:tcW w:w="3093" w:type="dxa"/>
          </w:tcPr>
          <w:p w:rsidR="001D61BA" w:rsidRDefault="001D61BA" w:rsidP="003568B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คืนบัตร 200 บาท 12 ใบ</w:t>
            </w:r>
          </w:p>
          <w:p w:rsidR="001D61BA" w:rsidRPr="003568B2" w:rsidRDefault="001D61BA" w:rsidP="003568B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คืนบัตร 300 บาท 26 ใบ</w:t>
            </w:r>
          </w:p>
        </w:tc>
      </w:tr>
      <w:tr w:rsidR="001D61BA" w:rsidTr="00DD1AE6">
        <w:tc>
          <w:tcPr>
            <w:tcW w:w="2546" w:type="dxa"/>
          </w:tcPr>
          <w:p w:rsidR="001D61BA" w:rsidRPr="003568B2" w:rsidRDefault="001D61B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568B2">
              <w:rPr>
                <w:rFonts w:ascii="TH SarabunPSK" w:hAnsi="TH SarabunPSK" w:cs="TH SarabunPSK"/>
                <w:sz w:val="32"/>
                <w:szCs w:val="32"/>
                <w:cs/>
              </w:rPr>
              <w:t>3. เทศบาลตำบลเพ</w:t>
            </w:r>
          </w:p>
        </w:tc>
        <w:tc>
          <w:tcPr>
            <w:tcW w:w="1155" w:type="dxa"/>
          </w:tcPr>
          <w:p w:rsidR="001D61BA" w:rsidRPr="003568B2" w:rsidRDefault="001D61BA" w:rsidP="003568B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1002" w:type="dxa"/>
          </w:tcPr>
          <w:p w:rsidR="001D61BA" w:rsidRPr="003568B2" w:rsidRDefault="001D61BA" w:rsidP="003568B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300</w:t>
            </w:r>
          </w:p>
        </w:tc>
        <w:tc>
          <w:tcPr>
            <w:tcW w:w="1335" w:type="dxa"/>
          </w:tcPr>
          <w:p w:rsidR="001D61BA" w:rsidRPr="003568B2" w:rsidRDefault="001D61BA" w:rsidP="003568B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3,000</w:t>
            </w:r>
          </w:p>
        </w:tc>
        <w:tc>
          <w:tcPr>
            <w:tcW w:w="1501" w:type="dxa"/>
          </w:tcPr>
          <w:p w:rsidR="001D61BA" w:rsidRPr="003568B2" w:rsidRDefault="001D61BA" w:rsidP="00893B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3,000</w:t>
            </w:r>
          </w:p>
        </w:tc>
        <w:tc>
          <w:tcPr>
            <w:tcW w:w="3093" w:type="dxa"/>
          </w:tcPr>
          <w:p w:rsidR="001D61BA" w:rsidRPr="003568B2" w:rsidRDefault="001D61BA" w:rsidP="003568B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D61BA" w:rsidTr="00681D45">
        <w:tc>
          <w:tcPr>
            <w:tcW w:w="2546" w:type="dxa"/>
          </w:tcPr>
          <w:p w:rsidR="001D61BA" w:rsidRDefault="001D61BA" w:rsidP="00E64E3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568B2">
              <w:rPr>
                <w:rFonts w:ascii="TH SarabunPSK" w:hAnsi="TH SarabunPSK" w:cs="TH SarabunPSK"/>
                <w:sz w:val="32"/>
                <w:szCs w:val="32"/>
                <w:cs/>
              </w:rPr>
              <w:t>4. เทศบาลตำบลแกลง</w:t>
            </w:r>
          </w:p>
          <w:p w:rsidR="001D61BA" w:rsidRPr="003568B2" w:rsidRDefault="001D61BA" w:rsidP="00E64E3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568B2">
              <w:rPr>
                <w:rFonts w:ascii="TH SarabunPSK" w:hAnsi="TH SarabunPSK" w:cs="TH SarabunPSK"/>
                <w:sz w:val="32"/>
                <w:szCs w:val="32"/>
                <w:cs/>
              </w:rPr>
              <w:t>กะเฉด</w:t>
            </w:r>
          </w:p>
        </w:tc>
        <w:tc>
          <w:tcPr>
            <w:tcW w:w="1155" w:type="dxa"/>
          </w:tcPr>
          <w:p w:rsidR="001D61BA" w:rsidRPr="003568B2" w:rsidRDefault="001D61BA" w:rsidP="003568B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1002" w:type="dxa"/>
          </w:tcPr>
          <w:p w:rsidR="001D61BA" w:rsidRPr="003568B2" w:rsidRDefault="001D61BA" w:rsidP="003568B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300</w:t>
            </w:r>
          </w:p>
        </w:tc>
        <w:tc>
          <w:tcPr>
            <w:tcW w:w="1335" w:type="dxa"/>
          </w:tcPr>
          <w:p w:rsidR="001D61BA" w:rsidRPr="003568B2" w:rsidRDefault="001D61BA" w:rsidP="003568B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3,000</w:t>
            </w:r>
          </w:p>
        </w:tc>
        <w:tc>
          <w:tcPr>
            <w:tcW w:w="1501" w:type="dxa"/>
          </w:tcPr>
          <w:p w:rsidR="001D61BA" w:rsidRPr="003568B2" w:rsidRDefault="001D61BA" w:rsidP="00893B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93" w:type="dxa"/>
          </w:tcPr>
          <w:p w:rsidR="001D61BA" w:rsidRPr="003568B2" w:rsidRDefault="001D61BA" w:rsidP="003568B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D61BA" w:rsidTr="00A02C1B">
        <w:tc>
          <w:tcPr>
            <w:tcW w:w="2546" w:type="dxa"/>
          </w:tcPr>
          <w:p w:rsidR="001D61BA" w:rsidRPr="003568B2" w:rsidRDefault="001D61B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568B2">
              <w:rPr>
                <w:rFonts w:ascii="TH SarabunPSK" w:hAnsi="TH SarabunPSK" w:cs="TH SarabunPSK"/>
                <w:sz w:val="32"/>
                <w:szCs w:val="32"/>
                <w:cs/>
              </w:rPr>
              <w:t>5. เทศบาลตำบลทับมา</w:t>
            </w:r>
          </w:p>
        </w:tc>
        <w:tc>
          <w:tcPr>
            <w:tcW w:w="1155" w:type="dxa"/>
          </w:tcPr>
          <w:p w:rsidR="001D61BA" w:rsidRPr="003568B2" w:rsidRDefault="001D61BA" w:rsidP="003568B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1002" w:type="dxa"/>
          </w:tcPr>
          <w:p w:rsidR="001D61BA" w:rsidRPr="003568B2" w:rsidRDefault="001D61BA" w:rsidP="003568B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300</w:t>
            </w:r>
          </w:p>
        </w:tc>
        <w:tc>
          <w:tcPr>
            <w:tcW w:w="1335" w:type="dxa"/>
          </w:tcPr>
          <w:p w:rsidR="001D61BA" w:rsidRPr="003568B2" w:rsidRDefault="001D61BA" w:rsidP="003568B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3,000</w:t>
            </w:r>
          </w:p>
        </w:tc>
        <w:tc>
          <w:tcPr>
            <w:tcW w:w="1501" w:type="dxa"/>
          </w:tcPr>
          <w:p w:rsidR="001D61BA" w:rsidRPr="003568B2" w:rsidRDefault="001D61BA" w:rsidP="00893B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3,000</w:t>
            </w:r>
          </w:p>
        </w:tc>
        <w:tc>
          <w:tcPr>
            <w:tcW w:w="3093" w:type="dxa"/>
          </w:tcPr>
          <w:p w:rsidR="001D61BA" w:rsidRPr="003568B2" w:rsidRDefault="001D61BA" w:rsidP="003568B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D61BA" w:rsidTr="004B54C4">
        <w:tc>
          <w:tcPr>
            <w:tcW w:w="2546" w:type="dxa"/>
          </w:tcPr>
          <w:p w:rsidR="001D61BA" w:rsidRPr="003568B2" w:rsidRDefault="001D61B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568B2">
              <w:rPr>
                <w:rFonts w:ascii="TH SarabunPSK" w:hAnsi="TH SarabunPSK" w:cs="TH SarabunPSK"/>
                <w:sz w:val="32"/>
                <w:szCs w:val="32"/>
                <w:cs/>
              </w:rPr>
              <w:t>6. เทศบาลตำบลเนินพระ</w:t>
            </w:r>
          </w:p>
        </w:tc>
        <w:tc>
          <w:tcPr>
            <w:tcW w:w="1155" w:type="dxa"/>
          </w:tcPr>
          <w:p w:rsidR="001D61BA" w:rsidRPr="003568B2" w:rsidRDefault="001D61BA" w:rsidP="003568B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1002" w:type="dxa"/>
          </w:tcPr>
          <w:p w:rsidR="001D61BA" w:rsidRPr="003568B2" w:rsidRDefault="001D61BA" w:rsidP="003568B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300</w:t>
            </w:r>
          </w:p>
        </w:tc>
        <w:tc>
          <w:tcPr>
            <w:tcW w:w="1335" w:type="dxa"/>
          </w:tcPr>
          <w:p w:rsidR="001D61BA" w:rsidRPr="003568B2" w:rsidRDefault="001D61BA" w:rsidP="003568B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3,000</w:t>
            </w:r>
          </w:p>
        </w:tc>
        <w:tc>
          <w:tcPr>
            <w:tcW w:w="1501" w:type="dxa"/>
          </w:tcPr>
          <w:p w:rsidR="001D61BA" w:rsidRPr="003568B2" w:rsidRDefault="001D61BA" w:rsidP="00893B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93" w:type="dxa"/>
          </w:tcPr>
          <w:p w:rsidR="001D61BA" w:rsidRPr="003568B2" w:rsidRDefault="001D61BA" w:rsidP="003568B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D61BA" w:rsidTr="00C20B57">
        <w:tc>
          <w:tcPr>
            <w:tcW w:w="2546" w:type="dxa"/>
          </w:tcPr>
          <w:p w:rsidR="001D61BA" w:rsidRPr="003568B2" w:rsidRDefault="001D61B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568B2">
              <w:rPr>
                <w:rFonts w:ascii="TH SarabunPSK" w:hAnsi="TH SarabunPSK" w:cs="TH SarabunPSK"/>
                <w:sz w:val="32"/>
                <w:szCs w:val="32"/>
                <w:cs/>
              </w:rPr>
              <w:t>7. เทศบาลตำบลน้ำคอก</w:t>
            </w:r>
          </w:p>
        </w:tc>
        <w:tc>
          <w:tcPr>
            <w:tcW w:w="1155" w:type="dxa"/>
          </w:tcPr>
          <w:p w:rsidR="001D61BA" w:rsidRPr="003568B2" w:rsidRDefault="001D61BA" w:rsidP="003568B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1002" w:type="dxa"/>
          </w:tcPr>
          <w:p w:rsidR="001D61BA" w:rsidRPr="003568B2" w:rsidRDefault="001D61BA" w:rsidP="003568B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300</w:t>
            </w:r>
          </w:p>
        </w:tc>
        <w:tc>
          <w:tcPr>
            <w:tcW w:w="1335" w:type="dxa"/>
          </w:tcPr>
          <w:p w:rsidR="001D61BA" w:rsidRPr="003568B2" w:rsidRDefault="001D61BA" w:rsidP="003568B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3,000</w:t>
            </w:r>
          </w:p>
        </w:tc>
        <w:tc>
          <w:tcPr>
            <w:tcW w:w="1501" w:type="dxa"/>
          </w:tcPr>
          <w:p w:rsidR="001D61BA" w:rsidRPr="003568B2" w:rsidRDefault="001D61BA" w:rsidP="00893B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1,800</w:t>
            </w:r>
          </w:p>
        </w:tc>
        <w:tc>
          <w:tcPr>
            <w:tcW w:w="3093" w:type="dxa"/>
          </w:tcPr>
          <w:p w:rsidR="001D61BA" w:rsidRPr="003568B2" w:rsidRDefault="001D61BA" w:rsidP="003568B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คืนบัตร 4 ใบ</w:t>
            </w:r>
          </w:p>
        </w:tc>
      </w:tr>
      <w:tr w:rsidR="001D61BA" w:rsidTr="0024144A">
        <w:tc>
          <w:tcPr>
            <w:tcW w:w="2546" w:type="dxa"/>
          </w:tcPr>
          <w:p w:rsidR="001D61BA" w:rsidRPr="003568B2" w:rsidRDefault="001D61B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568B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8. </w:t>
            </w:r>
            <w:proofErr w:type="spellStart"/>
            <w:r w:rsidRPr="003568B2">
              <w:rPr>
                <w:rFonts w:ascii="TH SarabunPSK" w:hAnsi="TH SarabunPSK" w:cs="TH SarabunPSK"/>
                <w:sz w:val="32"/>
                <w:szCs w:val="32"/>
                <w:cs/>
              </w:rPr>
              <w:t>อบต.</w:t>
            </w:r>
            <w:proofErr w:type="spellEnd"/>
            <w:r w:rsidRPr="003568B2">
              <w:rPr>
                <w:rFonts w:ascii="TH SarabunPSK" w:hAnsi="TH SarabunPSK" w:cs="TH SarabunPSK"/>
                <w:sz w:val="32"/>
                <w:szCs w:val="32"/>
                <w:cs/>
              </w:rPr>
              <w:t>กะเฉด</w:t>
            </w:r>
          </w:p>
        </w:tc>
        <w:tc>
          <w:tcPr>
            <w:tcW w:w="1155" w:type="dxa"/>
          </w:tcPr>
          <w:p w:rsidR="001D61BA" w:rsidRPr="003568B2" w:rsidRDefault="001D61BA" w:rsidP="003568B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1002" w:type="dxa"/>
          </w:tcPr>
          <w:p w:rsidR="001D61BA" w:rsidRPr="003568B2" w:rsidRDefault="001D61BA" w:rsidP="003568B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300</w:t>
            </w:r>
          </w:p>
        </w:tc>
        <w:tc>
          <w:tcPr>
            <w:tcW w:w="1335" w:type="dxa"/>
          </w:tcPr>
          <w:p w:rsidR="001D61BA" w:rsidRPr="003568B2" w:rsidRDefault="001D61BA" w:rsidP="003568B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1,500</w:t>
            </w:r>
          </w:p>
        </w:tc>
        <w:tc>
          <w:tcPr>
            <w:tcW w:w="1501" w:type="dxa"/>
          </w:tcPr>
          <w:p w:rsidR="001D61BA" w:rsidRPr="003568B2" w:rsidRDefault="001D61BA" w:rsidP="00893B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93" w:type="dxa"/>
          </w:tcPr>
          <w:p w:rsidR="001D61BA" w:rsidRPr="003568B2" w:rsidRDefault="001D61BA" w:rsidP="003568B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D61BA" w:rsidTr="00FA6C9D">
        <w:tc>
          <w:tcPr>
            <w:tcW w:w="2546" w:type="dxa"/>
          </w:tcPr>
          <w:p w:rsidR="001D61BA" w:rsidRPr="003568B2" w:rsidRDefault="001D61B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568B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9. </w:t>
            </w:r>
            <w:proofErr w:type="spellStart"/>
            <w:r w:rsidRPr="003568B2">
              <w:rPr>
                <w:rFonts w:ascii="TH SarabunPSK" w:hAnsi="TH SarabunPSK" w:cs="TH SarabunPSK"/>
                <w:sz w:val="32"/>
                <w:szCs w:val="32"/>
                <w:cs/>
              </w:rPr>
              <w:t>อบต.</w:t>
            </w:r>
            <w:proofErr w:type="spellEnd"/>
            <w:r w:rsidRPr="003568B2">
              <w:rPr>
                <w:rFonts w:ascii="TH SarabunPSK" w:hAnsi="TH SarabunPSK" w:cs="TH SarabunPSK"/>
                <w:sz w:val="32"/>
                <w:szCs w:val="32"/>
                <w:cs/>
              </w:rPr>
              <w:t>นาตาขวัญ</w:t>
            </w:r>
          </w:p>
        </w:tc>
        <w:tc>
          <w:tcPr>
            <w:tcW w:w="1155" w:type="dxa"/>
          </w:tcPr>
          <w:p w:rsidR="001D61BA" w:rsidRPr="003568B2" w:rsidRDefault="001D61BA" w:rsidP="003568B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1002" w:type="dxa"/>
          </w:tcPr>
          <w:p w:rsidR="001D61BA" w:rsidRPr="003568B2" w:rsidRDefault="001D61BA" w:rsidP="003568B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300</w:t>
            </w:r>
          </w:p>
        </w:tc>
        <w:tc>
          <w:tcPr>
            <w:tcW w:w="1335" w:type="dxa"/>
          </w:tcPr>
          <w:p w:rsidR="001D61BA" w:rsidRPr="003568B2" w:rsidRDefault="001D61BA" w:rsidP="003568B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1,500</w:t>
            </w:r>
          </w:p>
        </w:tc>
        <w:tc>
          <w:tcPr>
            <w:tcW w:w="1501" w:type="dxa"/>
          </w:tcPr>
          <w:p w:rsidR="001D61BA" w:rsidRPr="003568B2" w:rsidRDefault="001D61BA" w:rsidP="00893B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93" w:type="dxa"/>
          </w:tcPr>
          <w:p w:rsidR="001D61BA" w:rsidRPr="003568B2" w:rsidRDefault="001D61BA" w:rsidP="003568B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D61BA" w:rsidTr="00DF0FE1">
        <w:tc>
          <w:tcPr>
            <w:tcW w:w="2546" w:type="dxa"/>
          </w:tcPr>
          <w:p w:rsidR="001D61BA" w:rsidRPr="003568B2" w:rsidRDefault="001D61B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568B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10. </w:t>
            </w:r>
            <w:proofErr w:type="spellStart"/>
            <w:r w:rsidRPr="003568B2">
              <w:rPr>
                <w:rFonts w:ascii="TH SarabunPSK" w:hAnsi="TH SarabunPSK" w:cs="TH SarabunPSK"/>
                <w:sz w:val="32"/>
                <w:szCs w:val="32"/>
                <w:cs/>
              </w:rPr>
              <w:t>อบต.</w:t>
            </w:r>
            <w:proofErr w:type="spellEnd"/>
            <w:r w:rsidRPr="003568B2">
              <w:rPr>
                <w:rFonts w:ascii="TH SarabunPSK" w:hAnsi="TH SarabunPSK" w:cs="TH SarabunPSK"/>
                <w:sz w:val="32"/>
                <w:szCs w:val="32"/>
                <w:cs/>
              </w:rPr>
              <w:t>ตะพง</w:t>
            </w:r>
          </w:p>
        </w:tc>
        <w:tc>
          <w:tcPr>
            <w:tcW w:w="1155" w:type="dxa"/>
          </w:tcPr>
          <w:p w:rsidR="001D61BA" w:rsidRPr="003568B2" w:rsidRDefault="001D61BA" w:rsidP="003568B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1002" w:type="dxa"/>
          </w:tcPr>
          <w:p w:rsidR="001D61BA" w:rsidRPr="003568B2" w:rsidRDefault="001D61BA" w:rsidP="003568B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300</w:t>
            </w:r>
          </w:p>
        </w:tc>
        <w:tc>
          <w:tcPr>
            <w:tcW w:w="1335" w:type="dxa"/>
          </w:tcPr>
          <w:p w:rsidR="001D61BA" w:rsidRPr="003568B2" w:rsidRDefault="001D61BA" w:rsidP="003568B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1,500</w:t>
            </w:r>
          </w:p>
        </w:tc>
        <w:tc>
          <w:tcPr>
            <w:tcW w:w="1501" w:type="dxa"/>
          </w:tcPr>
          <w:p w:rsidR="001D61BA" w:rsidRPr="003568B2" w:rsidRDefault="001D61BA" w:rsidP="00893B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1,500</w:t>
            </w:r>
          </w:p>
        </w:tc>
        <w:tc>
          <w:tcPr>
            <w:tcW w:w="3093" w:type="dxa"/>
          </w:tcPr>
          <w:p w:rsidR="001D61BA" w:rsidRPr="003568B2" w:rsidRDefault="001D61BA" w:rsidP="003568B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D61BA" w:rsidTr="00D52DA2">
        <w:tc>
          <w:tcPr>
            <w:tcW w:w="2546" w:type="dxa"/>
          </w:tcPr>
          <w:p w:rsidR="001D61BA" w:rsidRPr="003568B2" w:rsidRDefault="001D61B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568B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11. </w:t>
            </w:r>
            <w:proofErr w:type="spellStart"/>
            <w:r w:rsidRPr="003568B2">
              <w:rPr>
                <w:rFonts w:ascii="TH SarabunPSK" w:hAnsi="TH SarabunPSK" w:cs="TH SarabunPSK"/>
                <w:sz w:val="32"/>
                <w:szCs w:val="32"/>
                <w:cs/>
              </w:rPr>
              <w:t>อบต.</w:t>
            </w:r>
            <w:proofErr w:type="spellEnd"/>
            <w:r w:rsidRPr="003568B2">
              <w:rPr>
                <w:rFonts w:ascii="TH SarabunPSK" w:hAnsi="TH SarabunPSK" w:cs="TH SarabunPSK"/>
                <w:sz w:val="32"/>
                <w:szCs w:val="32"/>
                <w:cs/>
              </w:rPr>
              <w:t>เพ</w:t>
            </w:r>
          </w:p>
        </w:tc>
        <w:tc>
          <w:tcPr>
            <w:tcW w:w="1155" w:type="dxa"/>
          </w:tcPr>
          <w:p w:rsidR="001D61BA" w:rsidRPr="003568B2" w:rsidRDefault="001D61BA" w:rsidP="003568B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1002" w:type="dxa"/>
          </w:tcPr>
          <w:p w:rsidR="001D61BA" w:rsidRPr="003568B2" w:rsidRDefault="001D61BA" w:rsidP="003568B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300</w:t>
            </w:r>
          </w:p>
        </w:tc>
        <w:tc>
          <w:tcPr>
            <w:tcW w:w="1335" w:type="dxa"/>
          </w:tcPr>
          <w:p w:rsidR="001D61BA" w:rsidRPr="003568B2" w:rsidRDefault="001D61BA" w:rsidP="003568B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1,500</w:t>
            </w:r>
          </w:p>
        </w:tc>
        <w:tc>
          <w:tcPr>
            <w:tcW w:w="1501" w:type="dxa"/>
          </w:tcPr>
          <w:p w:rsidR="001D61BA" w:rsidRPr="003568B2" w:rsidRDefault="001D61BA" w:rsidP="00893B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1,500</w:t>
            </w:r>
          </w:p>
        </w:tc>
        <w:tc>
          <w:tcPr>
            <w:tcW w:w="3093" w:type="dxa"/>
          </w:tcPr>
          <w:p w:rsidR="001D61BA" w:rsidRPr="003568B2" w:rsidRDefault="001D61BA" w:rsidP="003568B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D61BA" w:rsidTr="004E2522">
        <w:tc>
          <w:tcPr>
            <w:tcW w:w="2546" w:type="dxa"/>
          </w:tcPr>
          <w:p w:rsidR="001D61BA" w:rsidRPr="003568B2" w:rsidRDefault="001D61B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568B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12. </w:t>
            </w:r>
            <w:proofErr w:type="spellStart"/>
            <w:r w:rsidRPr="003568B2">
              <w:rPr>
                <w:rFonts w:ascii="TH SarabunPSK" w:hAnsi="TH SarabunPSK" w:cs="TH SarabunPSK"/>
                <w:sz w:val="32"/>
                <w:szCs w:val="32"/>
                <w:cs/>
              </w:rPr>
              <w:t>อบต.</w:t>
            </w:r>
            <w:proofErr w:type="spellEnd"/>
            <w:r w:rsidRPr="003568B2">
              <w:rPr>
                <w:rFonts w:ascii="TH SarabunPSK" w:hAnsi="TH SarabunPSK" w:cs="TH SarabunPSK"/>
                <w:sz w:val="32"/>
                <w:szCs w:val="32"/>
                <w:cs/>
              </w:rPr>
              <w:t>สำนักทอง</w:t>
            </w:r>
          </w:p>
        </w:tc>
        <w:tc>
          <w:tcPr>
            <w:tcW w:w="1155" w:type="dxa"/>
          </w:tcPr>
          <w:p w:rsidR="001D61BA" w:rsidRPr="003568B2" w:rsidRDefault="001D61BA" w:rsidP="003568B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1002" w:type="dxa"/>
          </w:tcPr>
          <w:p w:rsidR="001D61BA" w:rsidRPr="003568B2" w:rsidRDefault="001D61BA" w:rsidP="003568B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300</w:t>
            </w:r>
          </w:p>
        </w:tc>
        <w:tc>
          <w:tcPr>
            <w:tcW w:w="1335" w:type="dxa"/>
          </w:tcPr>
          <w:p w:rsidR="001D61BA" w:rsidRPr="003568B2" w:rsidRDefault="001D61BA" w:rsidP="003568B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1,500</w:t>
            </w:r>
          </w:p>
        </w:tc>
        <w:tc>
          <w:tcPr>
            <w:tcW w:w="1501" w:type="dxa"/>
          </w:tcPr>
          <w:p w:rsidR="001D61BA" w:rsidRPr="003568B2" w:rsidRDefault="001D61BA" w:rsidP="00893B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1,500</w:t>
            </w:r>
          </w:p>
        </w:tc>
        <w:tc>
          <w:tcPr>
            <w:tcW w:w="3093" w:type="dxa"/>
          </w:tcPr>
          <w:p w:rsidR="001D61BA" w:rsidRPr="003568B2" w:rsidRDefault="001D61BA" w:rsidP="003568B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D61BA" w:rsidTr="00FB50C4">
        <w:tc>
          <w:tcPr>
            <w:tcW w:w="2546" w:type="dxa"/>
          </w:tcPr>
          <w:p w:rsidR="001D61BA" w:rsidRPr="003568B2" w:rsidRDefault="001D61B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568B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13. </w:t>
            </w:r>
            <w:proofErr w:type="spellStart"/>
            <w:r w:rsidRPr="003568B2">
              <w:rPr>
                <w:rFonts w:ascii="TH SarabunPSK" w:hAnsi="TH SarabunPSK" w:cs="TH SarabunPSK"/>
                <w:sz w:val="32"/>
                <w:szCs w:val="32"/>
                <w:cs/>
              </w:rPr>
              <w:t>อบต.</w:t>
            </w:r>
            <w:proofErr w:type="spellEnd"/>
            <w:r w:rsidRPr="003568B2">
              <w:rPr>
                <w:rFonts w:ascii="TH SarabunPSK" w:hAnsi="TH SarabunPSK" w:cs="TH SarabunPSK"/>
                <w:sz w:val="32"/>
                <w:szCs w:val="32"/>
                <w:cs/>
              </w:rPr>
              <w:t>บ้านแลง</w:t>
            </w:r>
          </w:p>
        </w:tc>
        <w:tc>
          <w:tcPr>
            <w:tcW w:w="1155" w:type="dxa"/>
          </w:tcPr>
          <w:p w:rsidR="001D61BA" w:rsidRPr="003568B2" w:rsidRDefault="001D61BA" w:rsidP="003568B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1002" w:type="dxa"/>
          </w:tcPr>
          <w:p w:rsidR="001D61BA" w:rsidRPr="003568B2" w:rsidRDefault="001D61BA" w:rsidP="003568B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300</w:t>
            </w:r>
          </w:p>
        </w:tc>
        <w:tc>
          <w:tcPr>
            <w:tcW w:w="1335" w:type="dxa"/>
          </w:tcPr>
          <w:p w:rsidR="001D61BA" w:rsidRPr="003568B2" w:rsidRDefault="001D61BA" w:rsidP="003568B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1,500</w:t>
            </w:r>
          </w:p>
        </w:tc>
        <w:tc>
          <w:tcPr>
            <w:tcW w:w="1501" w:type="dxa"/>
          </w:tcPr>
          <w:p w:rsidR="001D61BA" w:rsidRPr="003568B2" w:rsidRDefault="001D61BA" w:rsidP="00893B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93" w:type="dxa"/>
          </w:tcPr>
          <w:p w:rsidR="001D61BA" w:rsidRPr="003568B2" w:rsidRDefault="001D61BA" w:rsidP="003568B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E029E" w:rsidTr="00893BAC">
        <w:tc>
          <w:tcPr>
            <w:tcW w:w="2546" w:type="dxa"/>
          </w:tcPr>
          <w:p w:rsidR="006E029E" w:rsidRPr="003568B2" w:rsidRDefault="006E029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568B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14. </w:t>
            </w:r>
            <w:proofErr w:type="spellStart"/>
            <w:r w:rsidRPr="003568B2">
              <w:rPr>
                <w:rFonts w:ascii="TH SarabunPSK" w:hAnsi="TH SarabunPSK" w:cs="TH SarabunPSK"/>
                <w:sz w:val="32"/>
                <w:szCs w:val="32"/>
                <w:cs/>
              </w:rPr>
              <w:t>อบต.</w:t>
            </w:r>
            <w:proofErr w:type="spellEnd"/>
            <w:r w:rsidRPr="003568B2">
              <w:rPr>
                <w:rFonts w:ascii="TH SarabunPSK" w:hAnsi="TH SarabunPSK" w:cs="TH SarabunPSK"/>
                <w:sz w:val="32"/>
                <w:szCs w:val="32"/>
                <w:cs/>
              </w:rPr>
              <w:t>แกลง</w:t>
            </w:r>
          </w:p>
        </w:tc>
        <w:tc>
          <w:tcPr>
            <w:tcW w:w="1155" w:type="dxa"/>
          </w:tcPr>
          <w:p w:rsidR="006E029E" w:rsidRPr="003568B2" w:rsidRDefault="006E029E" w:rsidP="003568B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1002" w:type="dxa"/>
          </w:tcPr>
          <w:p w:rsidR="006E029E" w:rsidRPr="003568B2" w:rsidRDefault="006E029E" w:rsidP="003568B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300</w:t>
            </w:r>
          </w:p>
        </w:tc>
        <w:tc>
          <w:tcPr>
            <w:tcW w:w="1335" w:type="dxa"/>
          </w:tcPr>
          <w:p w:rsidR="006E029E" w:rsidRPr="003568B2" w:rsidRDefault="006E029E" w:rsidP="003568B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1,500</w:t>
            </w:r>
          </w:p>
        </w:tc>
        <w:tc>
          <w:tcPr>
            <w:tcW w:w="1501" w:type="dxa"/>
          </w:tcPr>
          <w:p w:rsidR="006E029E" w:rsidRPr="003568B2" w:rsidRDefault="001D61BA" w:rsidP="00893B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3093" w:type="dxa"/>
          </w:tcPr>
          <w:p w:rsidR="006E029E" w:rsidRPr="001D61BA" w:rsidRDefault="001D61BA" w:rsidP="003568B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D61BA">
              <w:rPr>
                <w:rFonts w:ascii="TH SarabunPSK" w:hAnsi="TH SarabunPSK" w:cs="TH SarabunPSK" w:hint="cs"/>
                <w:sz w:val="32"/>
                <w:szCs w:val="32"/>
                <w:cs/>
              </w:rPr>
              <w:t>คืนบัตร 5 ใบ</w:t>
            </w:r>
          </w:p>
        </w:tc>
      </w:tr>
      <w:tr w:rsidR="001D61BA" w:rsidTr="006A692C">
        <w:tc>
          <w:tcPr>
            <w:tcW w:w="2546" w:type="dxa"/>
          </w:tcPr>
          <w:p w:rsidR="001D61BA" w:rsidRPr="003568B2" w:rsidRDefault="001D61B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568B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15. </w:t>
            </w:r>
            <w:proofErr w:type="spellStart"/>
            <w:r w:rsidRPr="003568B2">
              <w:rPr>
                <w:rFonts w:ascii="TH SarabunPSK" w:hAnsi="TH SarabunPSK" w:cs="TH SarabunPSK"/>
                <w:sz w:val="32"/>
                <w:szCs w:val="32"/>
                <w:cs/>
              </w:rPr>
              <w:t>อบต.</w:t>
            </w:r>
            <w:proofErr w:type="spellEnd"/>
            <w:r w:rsidRPr="003568B2">
              <w:rPr>
                <w:rFonts w:ascii="TH SarabunPSK" w:hAnsi="TH SarabunPSK" w:cs="TH SarabunPSK"/>
                <w:sz w:val="32"/>
                <w:szCs w:val="32"/>
                <w:cs/>
              </w:rPr>
              <w:t>เชิงเนิน</w:t>
            </w:r>
          </w:p>
        </w:tc>
        <w:tc>
          <w:tcPr>
            <w:tcW w:w="1155" w:type="dxa"/>
          </w:tcPr>
          <w:p w:rsidR="001D61BA" w:rsidRPr="003568B2" w:rsidRDefault="001D61BA" w:rsidP="003568B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1002" w:type="dxa"/>
          </w:tcPr>
          <w:p w:rsidR="001D61BA" w:rsidRPr="003568B2" w:rsidRDefault="001D61BA" w:rsidP="003568B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300</w:t>
            </w:r>
          </w:p>
        </w:tc>
        <w:tc>
          <w:tcPr>
            <w:tcW w:w="1335" w:type="dxa"/>
          </w:tcPr>
          <w:p w:rsidR="001D61BA" w:rsidRPr="003568B2" w:rsidRDefault="001D61BA" w:rsidP="003568B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1,500</w:t>
            </w:r>
          </w:p>
        </w:tc>
        <w:tc>
          <w:tcPr>
            <w:tcW w:w="1501" w:type="dxa"/>
          </w:tcPr>
          <w:p w:rsidR="001D61BA" w:rsidRPr="003568B2" w:rsidRDefault="001D61BA" w:rsidP="00893B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93" w:type="dxa"/>
          </w:tcPr>
          <w:p w:rsidR="001D61BA" w:rsidRPr="003568B2" w:rsidRDefault="001D61BA" w:rsidP="003568B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CD78AF" w:rsidRDefault="00CD78AF" w:rsidP="009D19B6">
      <w:pPr>
        <w:spacing w:after="0"/>
        <w:rPr>
          <w:rFonts w:ascii="TH SarabunIT๙" w:hAnsi="TH SarabunIT๙" w:cs="TH SarabunIT๙"/>
          <w:b/>
          <w:bCs/>
          <w:sz w:val="36"/>
          <w:szCs w:val="36"/>
        </w:rPr>
      </w:pPr>
    </w:p>
    <w:p w:rsidR="00CD78AF" w:rsidRPr="00E64E35" w:rsidRDefault="00CD78AF" w:rsidP="00CD78AF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E64E35">
        <w:rPr>
          <w:rFonts w:ascii="TH SarabunIT๙" w:hAnsi="TH SarabunIT๙" w:cs="TH SarabunIT๙" w:hint="cs"/>
          <w:b/>
          <w:bCs/>
          <w:sz w:val="36"/>
          <w:szCs w:val="36"/>
          <w:cs/>
        </w:rPr>
        <w:t>บัญชีการแจกจ่ายบัตรการแสดงกายกรรมการกุศล</w:t>
      </w:r>
    </w:p>
    <w:p w:rsidR="00CD78AF" w:rsidRPr="00E64E35" w:rsidRDefault="00CD78AF" w:rsidP="00CD78AF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อำเภอเมืองบ้านค่าย</w:t>
      </w:r>
    </w:p>
    <w:p w:rsidR="00CD78AF" w:rsidRPr="00DF29F4" w:rsidRDefault="00CD78AF" w:rsidP="00CD78AF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tbl>
      <w:tblPr>
        <w:tblStyle w:val="a3"/>
        <w:tblW w:w="10632" w:type="dxa"/>
        <w:tblInd w:w="-34" w:type="dxa"/>
        <w:tblLook w:val="04A0"/>
      </w:tblPr>
      <w:tblGrid>
        <w:gridCol w:w="2694"/>
        <w:gridCol w:w="1218"/>
        <w:gridCol w:w="1070"/>
        <w:gridCol w:w="1539"/>
        <w:gridCol w:w="1328"/>
        <w:gridCol w:w="2783"/>
      </w:tblGrid>
      <w:tr w:rsidR="001D61BA" w:rsidTr="000949A4">
        <w:tc>
          <w:tcPr>
            <w:tcW w:w="2694" w:type="dxa"/>
          </w:tcPr>
          <w:p w:rsidR="001D61BA" w:rsidRPr="00E64E35" w:rsidRDefault="001D61BA" w:rsidP="00CD78A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64E3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1218" w:type="dxa"/>
          </w:tcPr>
          <w:p w:rsidR="001D61BA" w:rsidRPr="00E64E35" w:rsidRDefault="001D61BA" w:rsidP="00CD78A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</w:t>
            </w:r>
            <w:r w:rsidRPr="00E64E3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(ใบ)</w:t>
            </w:r>
          </w:p>
        </w:tc>
        <w:tc>
          <w:tcPr>
            <w:tcW w:w="1070" w:type="dxa"/>
          </w:tcPr>
          <w:p w:rsidR="001D61BA" w:rsidRPr="00E64E35" w:rsidRDefault="001D61BA" w:rsidP="00CD78A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บัตร </w:t>
            </w:r>
            <w:r w:rsidRPr="00E64E3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ราคา</w:t>
            </w:r>
          </w:p>
        </w:tc>
        <w:tc>
          <w:tcPr>
            <w:tcW w:w="1539" w:type="dxa"/>
          </w:tcPr>
          <w:p w:rsidR="001D61BA" w:rsidRDefault="001D61BA" w:rsidP="009D324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จำนวนเงิน</w:t>
            </w:r>
          </w:p>
          <w:p w:rsidR="001D61BA" w:rsidRDefault="001D61BA" w:rsidP="009D324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ตามบัตร</w:t>
            </w:r>
            <w:r w:rsidRPr="003568B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</w:p>
          <w:p w:rsidR="001D61BA" w:rsidRPr="003568B2" w:rsidRDefault="001D61BA" w:rsidP="009D324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568B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328" w:type="dxa"/>
          </w:tcPr>
          <w:p w:rsidR="001D61BA" w:rsidRPr="001D61BA" w:rsidRDefault="001D61BA" w:rsidP="009D324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D61B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จำนวนเงินที่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ได้รับจริง (บาท)</w:t>
            </w:r>
          </w:p>
        </w:tc>
        <w:tc>
          <w:tcPr>
            <w:tcW w:w="2783" w:type="dxa"/>
          </w:tcPr>
          <w:p w:rsidR="001D61BA" w:rsidRPr="00E64E35" w:rsidRDefault="001D61BA" w:rsidP="00CD78A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1D61BA" w:rsidTr="00733FCF">
        <w:trPr>
          <w:trHeight w:val="162"/>
        </w:trPr>
        <w:tc>
          <w:tcPr>
            <w:tcW w:w="2694" w:type="dxa"/>
          </w:tcPr>
          <w:p w:rsidR="001D61BA" w:rsidRPr="00E64E35" w:rsidRDefault="001D61BA" w:rsidP="00893BA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เทศบาลตำบลบ้านค่าย</w:t>
            </w:r>
          </w:p>
        </w:tc>
        <w:tc>
          <w:tcPr>
            <w:tcW w:w="1218" w:type="dxa"/>
          </w:tcPr>
          <w:p w:rsidR="001D61BA" w:rsidRPr="003568B2" w:rsidRDefault="001D61BA" w:rsidP="00893B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1070" w:type="dxa"/>
          </w:tcPr>
          <w:p w:rsidR="001D61BA" w:rsidRPr="003568B2" w:rsidRDefault="001D61BA" w:rsidP="00893B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300</w:t>
            </w:r>
          </w:p>
        </w:tc>
        <w:tc>
          <w:tcPr>
            <w:tcW w:w="1539" w:type="dxa"/>
          </w:tcPr>
          <w:p w:rsidR="001D61BA" w:rsidRPr="003568B2" w:rsidRDefault="001D61BA" w:rsidP="00893B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3,000</w:t>
            </w:r>
          </w:p>
        </w:tc>
        <w:tc>
          <w:tcPr>
            <w:tcW w:w="1328" w:type="dxa"/>
          </w:tcPr>
          <w:p w:rsidR="001D61BA" w:rsidRPr="003568B2" w:rsidRDefault="001D61BA" w:rsidP="00893B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3,000</w:t>
            </w:r>
          </w:p>
        </w:tc>
        <w:tc>
          <w:tcPr>
            <w:tcW w:w="2783" w:type="dxa"/>
          </w:tcPr>
          <w:p w:rsidR="001D61BA" w:rsidRDefault="001D61BA" w:rsidP="00893BA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D61BA" w:rsidTr="00717402">
        <w:tc>
          <w:tcPr>
            <w:tcW w:w="2694" w:type="dxa"/>
          </w:tcPr>
          <w:p w:rsidR="001D61BA" w:rsidRDefault="001D61BA" w:rsidP="00893BA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2.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ชา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กบก</w:t>
            </w:r>
            <w:proofErr w:type="spellEnd"/>
          </w:p>
        </w:tc>
        <w:tc>
          <w:tcPr>
            <w:tcW w:w="1218" w:type="dxa"/>
          </w:tcPr>
          <w:p w:rsidR="001D61BA" w:rsidRPr="003568B2" w:rsidRDefault="001D61BA" w:rsidP="00893B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1070" w:type="dxa"/>
          </w:tcPr>
          <w:p w:rsidR="001D61BA" w:rsidRPr="003568B2" w:rsidRDefault="001D61BA" w:rsidP="00893B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300</w:t>
            </w:r>
          </w:p>
        </w:tc>
        <w:tc>
          <w:tcPr>
            <w:tcW w:w="1539" w:type="dxa"/>
          </w:tcPr>
          <w:p w:rsidR="001D61BA" w:rsidRPr="003568B2" w:rsidRDefault="001D61BA" w:rsidP="00893B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1,500</w:t>
            </w:r>
          </w:p>
        </w:tc>
        <w:tc>
          <w:tcPr>
            <w:tcW w:w="1328" w:type="dxa"/>
          </w:tcPr>
          <w:p w:rsidR="001D61BA" w:rsidRPr="003568B2" w:rsidRDefault="001D61BA" w:rsidP="00893B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1,500</w:t>
            </w:r>
          </w:p>
        </w:tc>
        <w:tc>
          <w:tcPr>
            <w:tcW w:w="2783" w:type="dxa"/>
          </w:tcPr>
          <w:p w:rsidR="001D61BA" w:rsidRDefault="001D61BA" w:rsidP="00893BA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D61BA" w:rsidTr="00260554">
        <w:tc>
          <w:tcPr>
            <w:tcW w:w="2694" w:type="dxa"/>
          </w:tcPr>
          <w:p w:rsidR="001D61BA" w:rsidRPr="00E64E35" w:rsidRDefault="001D61BA" w:rsidP="00893BA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3.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ตาขัน</w:t>
            </w:r>
          </w:p>
        </w:tc>
        <w:tc>
          <w:tcPr>
            <w:tcW w:w="1218" w:type="dxa"/>
          </w:tcPr>
          <w:p w:rsidR="001D61BA" w:rsidRPr="003568B2" w:rsidRDefault="001D61BA" w:rsidP="00893B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1070" w:type="dxa"/>
          </w:tcPr>
          <w:p w:rsidR="001D61BA" w:rsidRPr="003568B2" w:rsidRDefault="001D61BA" w:rsidP="00893B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300</w:t>
            </w:r>
          </w:p>
        </w:tc>
        <w:tc>
          <w:tcPr>
            <w:tcW w:w="1539" w:type="dxa"/>
          </w:tcPr>
          <w:p w:rsidR="001D61BA" w:rsidRPr="003568B2" w:rsidRDefault="001D61BA" w:rsidP="00893B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1,500</w:t>
            </w:r>
          </w:p>
        </w:tc>
        <w:tc>
          <w:tcPr>
            <w:tcW w:w="1328" w:type="dxa"/>
          </w:tcPr>
          <w:p w:rsidR="001D61BA" w:rsidRPr="003568B2" w:rsidRDefault="001D61BA" w:rsidP="00893B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83" w:type="dxa"/>
          </w:tcPr>
          <w:p w:rsidR="001D61BA" w:rsidRDefault="001D61BA" w:rsidP="00893BA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D61BA" w:rsidTr="003F5099">
        <w:tc>
          <w:tcPr>
            <w:tcW w:w="2694" w:type="dxa"/>
          </w:tcPr>
          <w:p w:rsidR="001D61BA" w:rsidRDefault="001D61BA" w:rsidP="00893BA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4.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บางบุตร</w:t>
            </w:r>
          </w:p>
        </w:tc>
        <w:tc>
          <w:tcPr>
            <w:tcW w:w="1218" w:type="dxa"/>
          </w:tcPr>
          <w:p w:rsidR="001D61BA" w:rsidRPr="003568B2" w:rsidRDefault="001D61BA" w:rsidP="00893B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1070" w:type="dxa"/>
          </w:tcPr>
          <w:p w:rsidR="001D61BA" w:rsidRPr="003568B2" w:rsidRDefault="001D61BA" w:rsidP="00893B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300</w:t>
            </w:r>
          </w:p>
        </w:tc>
        <w:tc>
          <w:tcPr>
            <w:tcW w:w="1539" w:type="dxa"/>
          </w:tcPr>
          <w:p w:rsidR="001D61BA" w:rsidRPr="003568B2" w:rsidRDefault="001D61BA" w:rsidP="00893B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1,500</w:t>
            </w:r>
          </w:p>
        </w:tc>
        <w:tc>
          <w:tcPr>
            <w:tcW w:w="1328" w:type="dxa"/>
          </w:tcPr>
          <w:p w:rsidR="001D61BA" w:rsidRPr="003568B2" w:rsidRDefault="001D61BA" w:rsidP="00893B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83" w:type="dxa"/>
          </w:tcPr>
          <w:p w:rsidR="001D61BA" w:rsidRDefault="001D61BA" w:rsidP="00893BA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D61BA" w:rsidTr="00164D11">
        <w:tc>
          <w:tcPr>
            <w:tcW w:w="2694" w:type="dxa"/>
          </w:tcPr>
          <w:p w:rsidR="001D61BA" w:rsidRDefault="001D61BA" w:rsidP="00893BA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5.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บ้านค่าย</w:t>
            </w:r>
          </w:p>
        </w:tc>
        <w:tc>
          <w:tcPr>
            <w:tcW w:w="1218" w:type="dxa"/>
          </w:tcPr>
          <w:p w:rsidR="001D61BA" w:rsidRPr="003568B2" w:rsidRDefault="001D61BA" w:rsidP="00893B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1070" w:type="dxa"/>
          </w:tcPr>
          <w:p w:rsidR="001D61BA" w:rsidRPr="003568B2" w:rsidRDefault="001D61BA" w:rsidP="00893B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300</w:t>
            </w:r>
          </w:p>
        </w:tc>
        <w:tc>
          <w:tcPr>
            <w:tcW w:w="1539" w:type="dxa"/>
          </w:tcPr>
          <w:p w:rsidR="001D61BA" w:rsidRPr="003568B2" w:rsidRDefault="001D61BA" w:rsidP="00893B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1,500</w:t>
            </w:r>
          </w:p>
        </w:tc>
        <w:tc>
          <w:tcPr>
            <w:tcW w:w="1328" w:type="dxa"/>
          </w:tcPr>
          <w:p w:rsidR="001D61BA" w:rsidRPr="003568B2" w:rsidRDefault="001D61BA" w:rsidP="00893B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1,500</w:t>
            </w:r>
          </w:p>
        </w:tc>
        <w:tc>
          <w:tcPr>
            <w:tcW w:w="2783" w:type="dxa"/>
          </w:tcPr>
          <w:p w:rsidR="001D61BA" w:rsidRDefault="001D61BA" w:rsidP="00893BA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D61BA" w:rsidTr="002B11C6">
        <w:tc>
          <w:tcPr>
            <w:tcW w:w="2694" w:type="dxa"/>
          </w:tcPr>
          <w:p w:rsidR="001D61BA" w:rsidRDefault="001D61BA" w:rsidP="00893BA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6.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หนองบัว</w:t>
            </w:r>
          </w:p>
        </w:tc>
        <w:tc>
          <w:tcPr>
            <w:tcW w:w="1218" w:type="dxa"/>
          </w:tcPr>
          <w:p w:rsidR="001D61BA" w:rsidRPr="003568B2" w:rsidRDefault="001D61BA" w:rsidP="00893B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1070" w:type="dxa"/>
          </w:tcPr>
          <w:p w:rsidR="001D61BA" w:rsidRPr="003568B2" w:rsidRDefault="001D61BA" w:rsidP="00893B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300</w:t>
            </w:r>
          </w:p>
        </w:tc>
        <w:tc>
          <w:tcPr>
            <w:tcW w:w="1539" w:type="dxa"/>
          </w:tcPr>
          <w:p w:rsidR="001D61BA" w:rsidRPr="003568B2" w:rsidRDefault="001D61BA" w:rsidP="00893B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1,500</w:t>
            </w:r>
          </w:p>
        </w:tc>
        <w:tc>
          <w:tcPr>
            <w:tcW w:w="1328" w:type="dxa"/>
          </w:tcPr>
          <w:p w:rsidR="001D61BA" w:rsidRPr="003568B2" w:rsidRDefault="001D61BA" w:rsidP="00893B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83" w:type="dxa"/>
          </w:tcPr>
          <w:p w:rsidR="001D61BA" w:rsidRDefault="001D61BA" w:rsidP="00893BA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D61BA" w:rsidTr="008466A6">
        <w:tc>
          <w:tcPr>
            <w:tcW w:w="2694" w:type="dxa"/>
          </w:tcPr>
          <w:p w:rsidR="001D61BA" w:rsidRDefault="001D61BA" w:rsidP="00893BA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7.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หนองตะพาน</w:t>
            </w:r>
          </w:p>
        </w:tc>
        <w:tc>
          <w:tcPr>
            <w:tcW w:w="1218" w:type="dxa"/>
          </w:tcPr>
          <w:p w:rsidR="001D61BA" w:rsidRPr="003568B2" w:rsidRDefault="001D61BA" w:rsidP="00893B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1070" w:type="dxa"/>
          </w:tcPr>
          <w:p w:rsidR="001D61BA" w:rsidRPr="003568B2" w:rsidRDefault="001D61BA" w:rsidP="00893B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300</w:t>
            </w:r>
          </w:p>
        </w:tc>
        <w:tc>
          <w:tcPr>
            <w:tcW w:w="1539" w:type="dxa"/>
          </w:tcPr>
          <w:p w:rsidR="001D61BA" w:rsidRPr="003568B2" w:rsidRDefault="001D61BA" w:rsidP="00893B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1,500</w:t>
            </w:r>
          </w:p>
        </w:tc>
        <w:tc>
          <w:tcPr>
            <w:tcW w:w="1328" w:type="dxa"/>
          </w:tcPr>
          <w:p w:rsidR="001D61BA" w:rsidRPr="003568B2" w:rsidRDefault="001D61BA" w:rsidP="00893B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1,500</w:t>
            </w:r>
          </w:p>
        </w:tc>
        <w:tc>
          <w:tcPr>
            <w:tcW w:w="2783" w:type="dxa"/>
          </w:tcPr>
          <w:p w:rsidR="001D61BA" w:rsidRDefault="001D61BA" w:rsidP="00893BA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D61BA" w:rsidTr="00083195">
        <w:tc>
          <w:tcPr>
            <w:tcW w:w="2694" w:type="dxa"/>
          </w:tcPr>
          <w:p w:rsidR="001D61BA" w:rsidRDefault="001D61BA" w:rsidP="00893BA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8.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หนองละลอก</w:t>
            </w:r>
          </w:p>
        </w:tc>
        <w:tc>
          <w:tcPr>
            <w:tcW w:w="1218" w:type="dxa"/>
          </w:tcPr>
          <w:p w:rsidR="001D61BA" w:rsidRPr="003568B2" w:rsidRDefault="001D61BA" w:rsidP="00893B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1070" w:type="dxa"/>
          </w:tcPr>
          <w:p w:rsidR="001D61BA" w:rsidRPr="003568B2" w:rsidRDefault="001D61BA" w:rsidP="00893B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300</w:t>
            </w:r>
          </w:p>
        </w:tc>
        <w:tc>
          <w:tcPr>
            <w:tcW w:w="1539" w:type="dxa"/>
          </w:tcPr>
          <w:p w:rsidR="001D61BA" w:rsidRPr="003568B2" w:rsidRDefault="001D61BA" w:rsidP="00893B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1,500</w:t>
            </w:r>
          </w:p>
        </w:tc>
        <w:tc>
          <w:tcPr>
            <w:tcW w:w="1328" w:type="dxa"/>
          </w:tcPr>
          <w:p w:rsidR="001D61BA" w:rsidRPr="003568B2" w:rsidRDefault="001D61BA" w:rsidP="00893B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83" w:type="dxa"/>
          </w:tcPr>
          <w:p w:rsidR="001D61BA" w:rsidRDefault="001D61BA" w:rsidP="00893BA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A34C0F" w:rsidRPr="00E64E35" w:rsidRDefault="00A34C0F" w:rsidP="009D19B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E64E35">
        <w:rPr>
          <w:rFonts w:ascii="TH SarabunIT๙" w:hAnsi="TH SarabunIT๙" w:cs="TH SarabunIT๙" w:hint="cs"/>
          <w:b/>
          <w:bCs/>
          <w:sz w:val="36"/>
          <w:szCs w:val="36"/>
          <w:cs/>
        </w:rPr>
        <w:lastRenderedPageBreak/>
        <w:t>บัญชีการแจกจ่ายบัตรการแสดงกายกรรมการกุศล</w:t>
      </w:r>
    </w:p>
    <w:p w:rsidR="00A34C0F" w:rsidRPr="00E64E35" w:rsidRDefault="00A34C0F" w:rsidP="00A34C0F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E64E35">
        <w:rPr>
          <w:rFonts w:ascii="TH SarabunIT๙" w:hAnsi="TH SarabunIT๙" w:cs="TH SarabunIT๙" w:hint="cs"/>
          <w:b/>
          <w:bCs/>
          <w:sz w:val="36"/>
          <w:szCs w:val="36"/>
          <w:cs/>
        </w:rPr>
        <w:t>อำเภอ</w:t>
      </w:r>
      <w:r w:rsidR="00932FE0">
        <w:rPr>
          <w:rFonts w:ascii="TH SarabunIT๙" w:hAnsi="TH SarabunIT๙" w:cs="TH SarabunIT๙" w:hint="cs"/>
          <w:b/>
          <w:bCs/>
          <w:sz w:val="36"/>
          <w:szCs w:val="36"/>
          <w:cs/>
        </w:rPr>
        <w:t>แกลง</w:t>
      </w:r>
    </w:p>
    <w:p w:rsidR="00A34C0F" w:rsidRPr="00DF29F4" w:rsidRDefault="00A34C0F" w:rsidP="00A34C0F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tbl>
      <w:tblPr>
        <w:tblStyle w:val="a3"/>
        <w:tblW w:w="10632" w:type="dxa"/>
        <w:tblInd w:w="-34" w:type="dxa"/>
        <w:tblLook w:val="04A0"/>
      </w:tblPr>
      <w:tblGrid>
        <w:gridCol w:w="2977"/>
        <w:gridCol w:w="993"/>
        <w:gridCol w:w="1275"/>
        <w:gridCol w:w="1275"/>
        <w:gridCol w:w="1275"/>
        <w:gridCol w:w="1561"/>
        <w:gridCol w:w="1276"/>
      </w:tblGrid>
      <w:tr w:rsidR="003472FA" w:rsidTr="003472FA">
        <w:tc>
          <w:tcPr>
            <w:tcW w:w="2977" w:type="dxa"/>
          </w:tcPr>
          <w:p w:rsidR="003472FA" w:rsidRPr="00E64E35" w:rsidRDefault="003472FA" w:rsidP="009548E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64E3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993" w:type="dxa"/>
          </w:tcPr>
          <w:p w:rsidR="003472FA" w:rsidRPr="00E64E35" w:rsidRDefault="003472FA" w:rsidP="00893BA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</w:t>
            </w:r>
            <w:r w:rsidRPr="00E64E3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(ใบ)</w:t>
            </w:r>
          </w:p>
        </w:tc>
        <w:tc>
          <w:tcPr>
            <w:tcW w:w="1275" w:type="dxa"/>
          </w:tcPr>
          <w:p w:rsidR="003472FA" w:rsidRPr="00E64E35" w:rsidRDefault="003472FA" w:rsidP="00893BA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บัตร </w:t>
            </w:r>
            <w:r w:rsidRPr="00E64E3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ราคา</w:t>
            </w:r>
          </w:p>
        </w:tc>
        <w:tc>
          <w:tcPr>
            <w:tcW w:w="1275" w:type="dxa"/>
          </w:tcPr>
          <w:p w:rsidR="003472FA" w:rsidRDefault="003472FA" w:rsidP="009D324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จำนวนเงิน</w:t>
            </w:r>
          </w:p>
          <w:p w:rsidR="003472FA" w:rsidRDefault="003472FA" w:rsidP="009D324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ตามบัตร</w:t>
            </w:r>
            <w:r w:rsidRPr="003568B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</w:p>
          <w:p w:rsidR="003472FA" w:rsidRPr="003568B2" w:rsidRDefault="003472FA" w:rsidP="009D324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568B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275" w:type="dxa"/>
          </w:tcPr>
          <w:p w:rsidR="003472FA" w:rsidRPr="001D61BA" w:rsidRDefault="003472FA" w:rsidP="009D324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D61B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จำนวนเงินที่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ได้รับจริง (บาท)</w:t>
            </w:r>
          </w:p>
        </w:tc>
        <w:tc>
          <w:tcPr>
            <w:tcW w:w="2837" w:type="dxa"/>
            <w:gridSpan w:val="2"/>
            <w:tcBorders>
              <w:bottom w:val="single" w:sz="4" w:space="0" w:color="000000" w:themeColor="text1"/>
            </w:tcBorders>
          </w:tcPr>
          <w:p w:rsidR="003472FA" w:rsidRPr="00E64E35" w:rsidRDefault="003472FA" w:rsidP="009D324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3472FA" w:rsidTr="003472FA">
        <w:tc>
          <w:tcPr>
            <w:tcW w:w="2977" w:type="dxa"/>
          </w:tcPr>
          <w:p w:rsidR="003472FA" w:rsidRPr="00E64E35" w:rsidRDefault="003472FA" w:rsidP="00932FE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เทศบาลตำบลเมืองแกลง</w:t>
            </w:r>
          </w:p>
        </w:tc>
        <w:tc>
          <w:tcPr>
            <w:tcW w:w="993" w:type="dxa"/>
          </w:tcPr>
          <w:p w:rsidR="003472FA" w:rsidRPr="003568B2" w:rsidRDefault="003472FA" w:rsidP="00893B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1275" w:type="dxa"/>
          </w:tcPr>
          <w:p w:rsidR="003472FA" w:rsidRPr="003568B2" w:rsidRDefault="003472FA" w:rsidP="00893B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300</w:t>
            </w:r>
          </w:p>
        </w:tc>
        <w:tc>
          <w:tcPr>
            <w:tcW w:w="1275" w:type="dxa"/>
          </w:tcPr>
          <w:p w:rsidR="003472FA" w:rsidRPr="003568B2" w:rsidRDefault="003472FA" w:rsidP="00893B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3,000</w:t>
            </w:r>
          </w:p>
        </w:tc>
        <w:tc>
          <w:tcPr>
            <w:tcW w:w="1275" w:type="dxa"/>
          </w:tcPr>
          <w:p w:rsidR="003472FA" w:rsidRPr="003568B2" w:rsidRDefault="003472FA" w:rsidP="00893B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3,000</w:t>
            </w:r>
          </w:p>
        </w:tc>
        <w:tc>
          <w:tcPr>
            <w:tcW w:w="1561" w:type="dxa"/>
            <w:tcBorders>
              <w:right w:val="nil"/>
            </w:tcBorders>
          </w:tcPr>
          <w:p w:rsidR="003472FA" w:rsidRDefault="003472FA" w:rsidP="009D324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left w:val="nil"/>
            </w:tcBorders>
          </w:tcPr>
          <w:p w:rsidR="003472FA" w:rsidRDefault="003472FA" w:rsidP="009D324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472FA" w:rsidTr="003472FA">
        <w:tc>
          <w:tcPr>
            <w:tcW w:w="2977" w:type="dxa"/>
          </w:tcPr>
          <w:p w:rsidR="003472FA" w:rsidRDefault="003472FA" w:rsidP="00893BA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 เทศบาลตำบลสุนทรภู่</w:t>
            </w:r>
          </w:p>
        </w:tc>
        <w:tc>
          <w:tcPr>
            <w:tcW w:w="993" w:type="dxa"/>
          </w:tcPr>
          <w:p w:rsidR="003472FA" w:rsidRPr="003568B2" w:rsidRDefault="003472FA" w:rsidP="00893B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1275" w:type="dxa"/>
          </w:tcPr>
          <w:p w:rsidR="003472FA" w:rsidRPr="003568B2" w:rsidRDefault="003472FA" w:rsidP="00893B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300</w:t>
            </w:r>
          </w:p>
        </w:tc>
        <w:tc>
          <w:tcPr>
            <w:tcW w:w="1275" w:type="dxa"/>
          </w:tcPr>
          <w:p w:rsidR="003472FA" w:rsidRPr="003568B2" w:rsidRDefault="003472FA" w:rsidP="00893B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3,000</w:t>
            </w:r>
          </w:p>
        </w:tc>
        <w:tc>
          <w:tcPr>
            <w:tcW w:w="1275" w:type="dxa"/>
          </w:tcPr>
          <w:p w:rsidR="003472FA" w:rsidRPr="003568B2" w:rsidRDefault="003472FA" w:rsidP="00893B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3,000</w:t>
            </w:r>
          </w:p>
        </w:tc>
        <w:tc>
          <w:tcPr>
            <w:tcW w:w="1561" w:type="dxa"/>
            <w:tcBorders>
              <w:right w:val="nil"/>
            </w:tcBorders>
          </w:tcPr>
          <w:p w:rsidR="003472FA" w:rsidRDefault="003472FA" w:rsidP="009D324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left w:val="nil"/>
            </w:tcBorders>
          </w:tcPr>
          <w:p w:rsidR="003472FA" w:rsidRDefault="003472FA" w:rsidP="009D324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472FA" w:rsidTr="003472FA">
        <w:tc>
          <w:tcPr>
            <w:tcW w:w="2977" w:type="dxa"/>
          </w:tcPr>
          <w:p w:rsidR="003472FA" w:rsidRPr="00E64E35" w:rsidRDefault="003472FA" w:rsidP="00893BA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 เทศบาลตำบลกองดิน</w:t>
            </w:r>
          </w:p>
        </w:tc>
        <w:tc>
          <w:tcPr>
            <w:tcW w:w="993" w:type="dxa"/>
          </w:tcPr>
          <w:p w:rsidR="003472FA" w:rsidRPr="003568B2" w:rsidRDefault="003472FA" w:rsidP="00893B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1275" w:type="dxa"/>
          </w:tcPr>
          <w:p w:rsidR="003472FA" w:rsidRPr="003568B2" w:rsidRDefault="003472FA" w:rsidP="00893B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300</w:t>
            </w:r>
          </w:p>
        </w:tc>
        <w:tc>
          <w:tcPr>
            <w:tcW w:w="1275" w:type="dxa"/>
          </w:tcPr>
          <w:p w:rsidR="003472FA" w:rsidRPr="003568B2" w:rsidRDefault="003472FA" w:rsidP="00893B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3,000</w:t>
            </w:r>
          </w:p>
        </w:tc>
        <w:tc>
          <w:tcPr>
            <w:tcW w:w="1275" w:type="dxa"/>
          </w:tcPr>
          <w:p w:rsidR="003472FA" w:rsidRPr="003568B2" w:rsidRDefault="003472FA" w:rsidP="00893B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1" w:type="dxa"/>
            <w:tcBorders>
              <w:right w:val="nil"/>
            </w:tcBorders>
          </w:tcPr>
          <w:p w:rsidR="003472FA" w:rsidRDefault="003472FA" w:rsidP="009D324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left w:val="nil"/>
            </w:tcBorders>
          </w:tcPr>
          <w:p w:rsidR="003472FA" w:rsidRDefault="003472FA" w:rsidP="009D324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472FA" w:rsidTr="003472FA">
        <w:tc>
          <w:tcPr>
            <w:tcW w:w="2977" w:type="dxa"/>
          </w:tcPr>
          <w:p w:rsidR="003472FA" w:rsidRDefault="003472FA" w:rsidP="00893BA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 เทศบาลตำบลทุ่งควายกิน</w:t>
            </w:r>
          </w:p>
        </w:tc>
        <w:tc>
          <w:tcPr>
            <w:tcW w:w="993" w:type="dxa"/>
          </w:tcPr>
          <w:p w:rsidR="003472FA" w:rsidRPr="003568B2" w:rsidRDefault="003472FA" w:rsidP="00893B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1275" w:type="dxa"/>
          </w:tcPr>
          <w:p w:rsidR="003472FA" w:rsidRPr="003568B2" w:rsidRDefault="003472FA" w:rsidP="00893B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300</w:t>
            </w:r>
          </w:p>
        </w:tc>
        <w:tc>
          <w:tcPr>
            <w:tcW w:w="1275" w:type="dxa"/>
          </w:tcPr>
          <w:p w:rsidR="003472FA" w:rsidRPr="003568B2" w:rsidRDefault="003472FA" w:rsidP="00893B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3,000</w:t>
            </w:r>
          </w:p>
        </w:tc>
        <w:tc>
          <w:tcPr>
            <w:tcW w:w="1275" w:type="dxa"/>
          </w:tcPr>
          <w:p w:rsidR="003472FA" w:rsidRPr="003568B2" w:rsidRDefault="003472FA" w:rsidP="00893B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1" w:type="dxa"/>
            <w:tcBorders>
              <w:right w:val="nil"/>
            </w:tcBorders>
          </w:tcPr>
          <w:p w:rsidR="003472FA" w:rsidRDefault="003472FA" w:rsidP="009D324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left w:val="nil"/>
            </w:tcBorders>
          </w:tcPr>
          <w:p w:rsidR="003472FA" w:rsidRDefault="003472FA" w:rsidP="009D324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95588" w:rsidTr="003472FA">
        <w:tc>
          <w:tcPr>
            <w:tcW w:w="2977" w:type="dxa"/>
          </w:tcPr>
          <w:p w:rsidR="00095588" w:rsidRDefault="00095588" w:rsidP="00893BA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5. เทศบาลตำบลปากน้ำประแส</w:t>
            </w:r>
          </w:p>
        </w:tc>
        <w:tc>
          <w:tcPr>
            <w:tcW w:w="993" w:type="dxa"/>
          </w:tcPr>
          <w:p w:rsidR="00095588" w:rsidRPr="003568B2" w:rsidRDefault="00095588" w:rsidP="00893B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1275" w:type="dxa"/>
          </w:tcPr>
          <w:p w:rsidR="00095588" w:rsidRPr="003568B2" w:rsidRDefault="00095588" w:rsidP="00893B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300</w:t>
            </w:r>
          </w:p>
        </w:tc>
        <w:tc>
          <w:tcPr>
            <w:tcW w:w="1275" w:type="dxa"/>
          </w:tcPr>
          <w:p w:rsidR="00095588" w:rsidRPr="003568B2" w:rsidRDefault="00095588" w:rsidP="00893B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3,000</w:t>
            </w:r>
          </w:p>
        </w:tc>
        <w:tc>
          <w:tcPr>
            <w:tcW w:w="1275" w:type="dxa"/>
          </w:tcPr>
          <w:p w:rsidR="00095588" w:rsidRPr="003568B2" w:rsidRDefault="00095588" w:rsidP="00893B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3,000</w:t>
            </w:r>
          </w:p>
        </w:tc>
        <w:tc>
          <w:tcPr>
            <w:tcW w:w="1561" w:type="dxa"/>
            <w:tcBorders>
              <w:right w:val="nil"/>
            </w:tcBorders>
          </w:tcPr>
          <w:p w:rsidR="00095588" w:rsidRDefault="00095588" w:rsidP="00893BA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left w:val="nil"/>
            </w:tcBorders>
          </w:tcPr>
          <w:p w:rsidR="00095588" w:rsidRDefault="00095588" w:rsidP="00893BA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95588" w:rsidTr="003472FA">
        <w:tc>
          <w:tcPr>
            <w:tcW w:w="2977" w:type="dxa"/>
          </w:tcPr>
          <w:p w:rsidR="00095588" w:rsidRDefault="00095588" w:rsidP="00893BA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6. เทศบาลตำบลเนิน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ฆ้อ</w:t>
            </w:r>
            <w:proofErr w:type="spellEnd"/>
          </w:p>
        </w:tc>
        <w:tc>
          <w:tcPr>
            <w:tcW w:w="993" w:type="dxa"/>
          </w:tcPr>
          <w:p w:rsidR="00095588" w:rsidRPr="003568B2" w:rsidRDefault="00095588" w:rsidP="00893B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1275" w:type="dxa"/>
          </w:tcPr>
          <w:p w:rsidR="00095588" w:rsidRPr="003568B2" w:rsidRDefault="00095588" w:rsidP="00893B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300</w:t>
            </w:r>
          </w:p>
        </w:tc>
        <w:tc>
          <w:tcPr>
            <w:tcW w:w="1275" w:type="dxa"/>
          </w:tcPr>
          <w:p w:rsidR="00095588" w:rsidRPr="003568B2" w:rsidRDefault="00095588" w:rsidP="00893B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3,000</w:t>
            </w:r>
          </w:p>
        </w:tc>
        <w:tc>
          <w:tcPr>
            <w:tcW w:w="1275" w:type="dxa"/>
          </w:tcPr>
          <w:p w:rsidR="00095588" w:rsidRPr="003568B2" w:rsidRDefault="006D233D" w:rsidP="00893B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3,000</w:t>
            </w:r>
          </w:p>
        </w:tc>
        <w:tc>
          <w:tcPr>
            <w:tcW w:w="1561" w:type="dxa"/>
            <w:tcBorders>
              <w:right w:val="nil"/>
            </w:tcBorders>
          </w:tcPr>
          <w:p w:rsidR="00095588" w:rsidRDefault="00095588" w:rsidP="00893BA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left w:val="nil"/>
            </w:tcBorders>
          </w:tcPr>
          <w:p w:rsidR="00095588" w:rsidRDefault="00095588" w:rsidP="00893BA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95588" w:rsidTr="003472FA">
        <w:tc>
          <w:tcPr>
            <w:tcW w:w="2977" w:type="dxa"/>
          </w:tcPr>
          <w:p w:rsidR="00095588" w:rsidRDefault="00095588" w:rsidP="00893BA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7. เทศบาลตำบลบ้านนา</w:t>
            </w:r>
          </w:p>
        </w:tc>
        <w:tc>
          <w:tcPr>
            <w:tcW w:w="993" w:type="dxa"/>
          </w:tcPr>
          <w:p w:rsidR="00095588" w:rsidRPr="003568B2" w:rsidRDefault="00095588" w:rsidP="00893B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1275" w:type="dxa"/>
          </w:tcPr>
          <w:p w:rsidR="00095588" w:rsidRPr="003568B2" w:rsidRDefault="00095588" w:rsidP="00893B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300</w:t>
            </w:r>
          </w:p>
        </w:tc>
        <w:tc>
          <w:tcPr>
            <w:tcW w:w="1275" w:type="dxa"/>
          </w:tcPr>
          <w:p w:rsidR="00095588" w:rsidRPr="003568B2" w:rsidRDefault="00095588" w:rsidP="00893B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3,000</w:t>
            </w:r>
          </w:p>
        </w:tc>
        <w:tc>
          <w:tcPr>
            <w:tcW w:w="1275" w:type="dxa"/>
          </w:tcPr>
          <w:p w:rsidR="00095588" w:rsidRPr="003568B2" w:rsidRDefault="00095588" w:rsidP="00893B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3,000</w:t>
            </w:r>
          </w:p>
        </w:tc>
        <w:tc>
          <w:tcPr>
            <w:tcW w:w="1561" w:type="dxa"/>
            <w:tcBorders>
              <w:right w:val="nil"/>
            </w:tcBorders>
          </w:tcPr>
          <w:p w:rsidR="00095588" w:rsidRDefault="00095588" w:rsidP="00893BA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left w:val="nil"/>
            </w:tcBorders>
          </w:tcPr>
          <w:p w:rsidR="00095588" w:rsidRDefault="00095588" w:rsidP="00893BA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95588" w:rsidTr="003472FA">
        <w:tc>
          <w:tcPr>
            <w:tcW w:w="2977" w:type="dxa"/>
          </w:tcPr>
          <w:p w:rsidR="00095588" w:rsidRDefault="00095588" w:rsidP="00893BA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8. เทศบาลตำบลสองสลึง</w:t>
            </w:r>
          </w:p>
        </w:tc>
        <w:tc>
          <w:tcPr>
            <w:tcW w:w="993" w:type="dxa"/>
          </w:tcPr>
          <w:p w:rsidR="00095588" w:rsidRPr="003568B2" w:rsidRDefault="00095588" w:rsidP="00893B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1275" w:type="dxa"/>
          </w:tcPr>
          <w:p w:rsidR="00095588" w:rsidRPr="003568B2" w:rsidRDefault="00095588" w:rsidP="00893B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300</w:t>
            </w:r>
          </w:p>
        </w:tc>
        <w:tc>
          <w:tcPr>
            <w:tcW w:w="1275" w:type="dxa"/>
          </w:tcPr>
          <w:p w:rsidR="00095588" w:rsidRPr="003568B2" w:rsidRDefault="00095588" w:rsidP="00893B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3,000</w:t>
            </w:r>
          </w:p>
        </w:tc>
        <w:tc>
          <w:tcPr>
            <w:tcW w:w="1275" w:type="dxa"/>
          </w:tcPr>
          <w:p w:rsidR="00095588" w:rsidRPr="003568B2" w:rsidRDefault="00095588" w:rsidP="00893B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1" w:type="dxa"/>
            <w:tcBorders>
              <w:right w:val="nil"/>
            </w:tcBorders>
          </w:tcPr>
          <w:p w:rsidR="00095588" w:rsidRDefault="00095588" w:rsidP="00893BA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left w:val="nil"/>
            </w:tcBorders>
          </w:tcPr>
          <w:p w:rsidR="00095588" w:rsidRDefault="00095588" w:rsidP="00893BA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95588" w:rsidTr="003472FA">
        <w:tc>
          <w:tcPr>
            <w:tcW w:w="2977" w:type="dxa"/>
          </w:tcPr>
          <w:p w:rsidR="00095588" w:rsidRDefault="00095588" w:rsidP="00893BA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9.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กองดิน</w:t>
            </w:r>
          </w:p>
        </w:tc>
        <w:tc>
          <w:tcPr>
            <w:tcW w:w="993" w:type="dxa"/>
          </w:tcPr>
          <w:p w:rsidR="00095588" w:rsidRPr="003568B2" w:rsidRDefault="00095588" w:rsidP="00893B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1275" w:type="dxa"/>
          </w:tcPr>
          <w:p w:rsidR="00095588" w:rsidRPr="003568B2" w:rsidRDefault="00095588" w:rsidP="00893B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300</w:t>
            </w:r>
          </w:p>
        </w:tc>
        <w:tc>
          <w:tcPr>
            <w:tcW w:w="1275" w:type="dxa"/>
          </w:tcPr>
          <w:p w:rsidR="00095588" w:rsidRPr="003568B2" w:rsidRDefault="00095588" w:rsidP="00893B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1,500</w:t>
            </w:r>
          </w:p>
        </w:tc>
        <w:tc>
          <w:tcPr>
            <w:tcW w:w="1275" w:type="dxa"/>
          </w:tcPr>
          <w:p w:rsidR="00095588" w:rsidRPr="003568B2" w:rsidRDefault="00095588" w:rsidP="00893B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1,500</w:t>
            </w:r>
          </w:p>
        </w:tc>
        <w:tc>
          <w:tcPr>
            <w:tcW w:w="1561" w:type="dxa"/>
            <w:tcBorders>
              <w:right w:val="nil"/>
            </w:tcBorders>
          </w:tcPr>
          <w:p w:rsidR="00095588" w:rsidRDefault="00095588" w:rsidP="00893BA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left w:val="nil"/>
            </w:tcBorders>
          </w:tcPr>
          <w:p w:rsidR="00095588" w:rsidRDefault="00095588" w:rsidP="00893BA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95588" w:rsidTr="003472FA">
        <w:tc>
          <w:tcPr>
            <w:tcW w:w="2977" w:type="dxa"/>
          </w:tcPr>
          <w:p w:rsidR="00095588" w:rsidRDefault="00095588" w:rsidP="00893BA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10.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กระแสบน</w:t>
            </w:r>
          </w:p>
        </w:tc>
        <w:tc>
          <w:tcPr>
            <w:tcW w:w="993" w:type="dxa"/>
          </w:tcPr>
          <w:p w:rsidR="00095588" w:rsidRPr="003568B2" w:rsidRDefault="00095588" w:rsidP="00893B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1275" w:type="dxa"/>
          </w:tcPr>
          <w:p w:rsidR="00095588" w:rsidRPr="003568B2" w:rsidRDefault="00095588" w:rsidP="00893B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300</w:t>
            </w:r>
          </w:p>
        </w:tc>
        <w:tc>
          <w:tcPr>
            <w:tcW w:w="1275" w:type="dxa"/>
          </w:tcPr>
          <w:p w:rsidR="00095588" w:rsidRPr="003568B2" w:rsidRDefault="00095588" w:rsidP="00893B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1,500</w:t>
            </w:r>
          </w:p>
        </w:tc>
        <w:tc>
          <w:tcPr>
            <w:tcW w:w="1275" w:type="dxa"/>
          </w:tcPr>
          <w:p w:rsidR="00095588" w:rsidRPr="003568B2" w:rsidRDefault="00095588" w:rsidP="00893B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1" w:type="dxa"/>
            <w:tcBorders>
              <w:right w:val="nil"/>
            </w:tcBorders>
          </w:tcPr>
          <w:p w:rsidR="00095588" w:rsidRDefault="00095588" w:rsidP="00893BA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left w:val="nil"/>
            </w:tcBorders>
          </w:tcPr>
          <w:p w:rsidR="00095588" w:rsidRDefault="00095588" w:rsidP="00893BA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95588" w:rsidTr="003472FA">
        <w:tc>
          <w:tcPr>
            <w:tcW w:w="2977" w:type="dxa"/>
          </w:tcPr>
          <w:p w:rsidR="00095588" w:rsidRDefault="00095588" w:rsidP="00893BA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11.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อบต.ค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ลองปูน</w:t>
            </w:r>
          </w:p>
        </w:tc>
        <w:tc>
          <w:tcPr>
            <w:tcW w:w="993" w:type="dxa"/>
          </w:tcPr>
          <w:p w:rsidR="00095588" w:rsidRPr="003568B2" w:rsidRDefault="00095588" w:rsidP="00893B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1275" w:type="dxa"/>
          </w:tcPr>
          <w:p w:rsidR="00095588" w:rsidRPr="003568B2" w:rsidRDefault="00095588" w:rsidP="00893B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300</w:t>
            </w:r>
          </w:p>
        </w:tc>
        <w:tc>
          <w:tcPr>
            <w:tcW w:w="1275" w:type="dxa"/>
          </w:tcPr>
          <w:p w:rsidR="00095588" w:rsidRPr="003568B2" w:rsidRDefault="00095588" w:rsidP="00893B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1,500</w:t>
            </w:r>
          </w:p>
        </w:tc>
        <w:tc>
          <w:tcPr>
            <w:tcW w:w="1275" w:type="dxa"/>
          </w:tcPr>
          <w:p w:rsidR="00095588" w:rsidRPr="003568B2" w:rsidRDefault="00095588" w:rsidP="00893B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1,500</w:t>
            </w:r>
          </w:p>
        </w:tc>
        <w:tc>
          <w:tcPr>
            <w:tcW w:w="1561" w:type="dxa"/>
            <w:tcBorders>
              <w:right w:val="nil"/>
            </w:tcBorders>
          </w:tcPr>
          <w:p w:rsidR="00095588" w:rsidRDefault="00095588" w:rsidP="00893BA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left w:val="nil"/>
            </w:tcBorders>
          </w:tcPr>
          <w:p w:rsidR="00095588" w:rsidRDefault="00095588" w:rsidP="00893BA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95588" w:rsidTr="003472FA">
        <w:tc>
          <w:tcPr>
            <w:tcW w:w="2977" w:type="dxa"/>
          </w:tcPr>
          <w:p w:rsidR="00095588" w:rsidRDefault="00095588" w:rsidP="00893BA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12.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อบต.ชาก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โดน</w:t>
            </w:r>
          </w:p>
        </w:tc>
        <w:tc>
          <w:tcPr>
            <w:tcW w:w="993" w:type="dxa"/>
          </w:tcPr>
          <w:p w:rsidR="00095588" w:rsidRPr="003568B2" w:rsidRDefault="00095588" w:rsidP="00893B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1275" w:type="dxa"/>
          </w:tcPr>
          <w:p w:rsidR="00095588" w:rsidRPr="003568B2" w:rsidRDefault="00095588" w:rsidP="00893B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300</w:t>
            </w:r>
          </w:p>
        </w:tc>
        <w:tc>
          <w:tcPr>
            <w:tcW w:w="1275" w:type="dxa"/>
          </w:tcPr>
          <w:p w:rsidR="00095588" w:rsidRPr="003568B2" w:rsidRDefault="00095588" w:rsidP="00893B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1,500</w:t>
            </w:r>
          </w:p>
        </w:tc>
        <w:tc>
          <w:tcPr>
            <w:tcW w:w="1275" w:type="dxa"/>
          </w:tcPr>
          <w:p w:rsidR="00095588" w:rsidRPr="003568B2" w:rsidRDefault="00095588" w:rsidP="00893B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1" w:type="dxa"/>
            <w:tcBorders>
              <w:right w:val="nil"/>
            </w:tcBorders>
          </w:tcPr>
          <w:p w:rsidR="00095588" w:rsidRDefault="00095588" w:rsidP="00893BA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left w:val="nil"/>
            </w:tcBorders>
          </w:tcPr>
          <w:p w:rsidR="00095588" w:rsidRDefault="00095588" w:rsidP="00893BA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95588" w:rsidTr="003472FA">
        <w:tc>
          <w:tcPr>
            <w:tcW w:w="2977" w:type="dxa"/>
          </w:tcPr>
          <w:p w:rsidR="00095588" w:rsidRDefault="00095588" w:rsidP="00893BA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13.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ทางเกวียน</w:t>
            </w:r>
          </w:p>
        </w:tc>
        <w:tc>
          <w:tcPr>
            <w:tcW w:w="993" w:type="dxa"/>
          </w:tcPr>
          <w:p w:rsidR="00095588" w:rsidRPr="003568B2" w:rsidRDefault="00095588" w:rsidP="00893B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1275" w:type="dxa"/>
          </w:tcPr>
          <w:p w:rsidR="00095588" w:rsidRPr="003568B2" w:rsidRDefault="00095588" w:rsidP="00893B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300</w:t>
            </w:r>
          </w:p>
        </w:tc>
        <w:tc>
          <w:tcPr>
            <w:tcW w:w="1275" w:type="dxa"/>
          </w:tcPr>
          <w:p w:rsidR="00095588" w:rsidRPr="003568B2" w:rsidRDefault="00095588" w:rsidP="00893B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1,500</w:t>
            </w:r>
          </w:p>
        </w:tc>
        <w:tc>
          <w:tcPr>
            <w:tcW w:w="1275" w:type="dxa"/>
          </w:tcPr>
          <w:p w:rsidR="00095588" w:rsidRPr="003568B2" w:rsidRDefault="00095588" w:rsidP="00893B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1" w:type="dxa"/>
            <w:tcBorders>
              <w:right w:val="nil"/>
            </w:tcBorders>
          </w:tcPr>
          <w:p w:rsidR="00095588" w:rsidRDefault="00095588" w:rsidP="00893BA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left w:val="nil"/>
            </w:tcBorders>
          </w:tcPr>
          <w:p w:rsidR="00095588" w:rsidRDefault="00095588" w:rsidP="00893BA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95588" w:rsidTr="003472FA">
        <w:tc>
          <w:tcPr>
            <w:tcW w:w="2977" w:type="dxa"/>
          </w:tcPr>
          <w:p w:rsidR="00095588" w:rsidRDefault="00095588" w:rsidP="00893BA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14.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ทุ่งควายกิน</w:t>
            </w:r>
          </w:p>
        </w:tc>
        <w:tc>
          <w:tcPr>
            <w:tcW w:w="993" w:type="dxa"/>
          </w:tcPr>
          <w:p w:rsidR="00095588" w:rsidRPr="003568B2" w:rsidRDefault="00095588" w:rsidP="00893B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1275" w:type="dxa"/>
          </w:tcPr>
          <w:p w:rsidR="00095588" w:rsidRPr="003568B2" w:rsidRDefault="00095588" w:rsidP="00893B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300</w:t>
            </w:r>
          </w:p>
        </w:tc>
        <w:tc>
          <w:tcPr>
            <w:tcW w:w="1275" w:type="dxa"/>
          </w:tcPr>
          <w:p w:rsidR="00095588" w:rsidRPr="003568B2" w:rsidRDefault="00095588" w:rsidP="00893B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1,500</w:t>
            </w:r>
          </w:p>
        </w:tc>
        <w:tc>
          <w:tcPr>
            <w:tcW w:w="1275" w:type="dxa"/>
          </w:tcPr>
          <w:p w:rsidR="00095588" w:rsidRPr="003568B2" w:rsidRDefault="00095588" w:rsidP="00893B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1" w:type="dxa"/>
            <w:tcBorders>
              <w:right w:val="nil"/>
            </w:tcBorders>
          </w:tcPr>
          <w:p w:rsidR="00095588" w:rsidRDefault="00095588" w:rsidP="00893BA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left w:val="nil"/>
            </w:tcBorders>
          </w:tcPr>
          <w:p w:rsidR="00095588" w:rsidRDefault="00095588" w:rsidP="00893BA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95588" w:rsidTr="003472FA">
        <w:tc>
          <w:tcPr>
            <w:tcW w:w="2977" w:type="dxa"/>
          </w:tcPr>
          <w:p w:rsidR="00095588" w:rsidRDefault="00095588" w:rsidP="00893BA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15.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วังหว้า</w:t>
            </w:r>
          </w:p>
        </w:tc>
        <w:tc>
          <w:tcPr>
            <w:tcW w:w="993" w:type="dxa"/>
          </w:tcPr>
          <w:p w:rsidR="00095588" w:rsidRPr="003568B2" w:rsidRDefault="00095588" w:rsidP="00893B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1275" w:type="dxa"/>
          </w:tcPr>
          <w:p w:rsidR="00095588" w:rsidRPr="003568B2" w:rsidRDefault="00095588" w:rsidP="00893B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300</w:t>
            </w:r>
          </w:p>
        </w:tc>
        <w:tc>
          <w:tcPr>
            <w:tcW w:w="1275" w:type="dxa"/>
          </w:tcPr>
          <w:p w:rsidR="00095588" w:rsidRPr="003568B2" w:rsidRDefault="00095588" w:rsidP="00893B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1,500</w:t>
            </w:r>
          </w:p>
        </w:tc>
        <w:tc>
          <w:tcPr>
            <w:tcW w:w="1275" w:type="dxa"/>
          </w:tcPr>
          <w:p w:rsidR="00095588" w:rsidRPr="003568B2" w:rsidRDefault="00AB6C97" w:rsidP="00893B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1,500</w:t>
            </w:r>
          </w:p>
        </w:tc>
        <w:tc>
          <w:tcPr>
            <w:tcW w:w="1561" w:type="dxa"/>
            <w:tcBorders>
              <w:right w:val="nil"/>
            </w:tcBorders>
          </w:tcPr>
          <w:p w:rsidR="00095588" w:rsidRDefault="00095588" w:rsidP="00893BA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left w:val="nil"/>
            </w:tcBorders>
          </w:tcPr>
          <w:p w:rsidR="00095588" w:rsidRDefault="00095588" w:rsidP="00893BA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95588" w:rsidTr="003472FA">
        <w:tc>
          <w:tcPr>
            <w:tcW w:w="2977" w:type="dxa"/>
          </w:tcPr>
          <w:p w:rsidR="00095588" w:rsidRDefault="00095588" w:rsidP="00A34C0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16.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พัดราด</w:t>
            </w:r>
          </w:p>
        </w:tc>
        <w:tc>
          <w:tcPr>
            <w:tcW w:w="993" w:type="dxa"/>
          </w:tcPr>
          <w:p w:rsidR="00095588" w:rsidRPr="003568B2" w:rsidRDefault="00095588" w:rsidP="00893B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1275" w:type="dxa"/>
          </w:tcPr>
          <w:p w:rsidR="00095588" w:rsidRPr="003568B2" w:rsidRDefault="00095588" w:rsidP="00893B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300</w:t>
            </w:r>
          </w:p>
        </w:tc>
        <w:tc>
          <w:tcPr>
            <w:tcW w:w="1275" w:type="dxa"/>
          </w:tcPr>
          <w:p w:rsidR="00095588" w:rsidRPr="003568B2" w:rsidRDefault="00095588" w:rsidP="00893B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1,500</w:t>
            </w:r>
          </w:p>
        </w:tc>
        <w:tc>
          <w:tcPr>
            <w:tcW w:w="1275" w:type="dxa"/>
          </w:tcPr>
          <w:p w:rsidR="00095588" w:rsidRPr="003568B2" w:rsidRDefault="00095588" w:rsidP="00893B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1" w:type="dxa"/>
            <w:tcBorders>
              <w:right w:val="nil"/>
            </w:tcBorders>
          </w:tcPr>
          <w:p w:rsidR="00095588" w:rsidRDefault="00095588" w:rsidP="00A34C0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left w:val="nil"/>
            </w:tcBorders>
          </w:tcPr>
          <w:p w:rsidR="00095588" w:rsidRDefault="00095588" w:rsidP="00A34C0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95588" w:rsidTr="003472FA">
        <w:tc>
          <w:tcPr>
            <w:tcW w:w="2977" w:type="dxa"/>
          </w:tcPr>
          <w:p w:rsidR="00095588" w:rsidRDefault="00095588" w:rsidP="00A34C0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17.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ห้วยยาง</w:t>
            </w:r>
          </w:p>
        </w:tc>
        <w:tc>
          <w:tcPr>
            <w:tcW w:w="993" w:type="dxa"/>
          </w:tcPr>
          <w:p w:rsidR="00095588" w:rsidRPr="003568B2" w:rsidRDefault="00095588" w:rsidP="00893B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1275" w:type="dxa"/>
          </w:tcPr>
          <w:p w:rsidR="00095588" w:rsidRPr="003568B2" w:rsidRDefault="00095588" w:rsidP="00893B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300</w:t>
            </w:r>
          </w:p>
        </w:tc>
        <w:tc>
          <w:tcPr>
            <w:tcW w:w="1275" w:type="dxa"/>
          </w:tcPr>
          <w:p w:rsidR="00095588" w:rsidRPr="003568B2" w:rsidRDefault="00095588" w:rsidP="00893B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1,500</w:t>
            </w:r>
          </w:p>
        </w:tc>
        <w:tc>
          <w:tcPr>
            <w:tcW w:w="1275" w:type="dxa"/>
          </w:tcPr>
          <w:p w:rsidR="00095588" w:rsidRPr="003568B2" w:rsidRDefault="00095588" w:rsidP="00893B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1" w:type="dxa"/>
            <w:tcBorders>
              <w:right w:val="nil"/>
            </w:tcBorders>
          </w:tcPr>
          <w:p w:rsidR="00095588" w:rsidRDefault="00095588" w:rsidP="00A34C0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left w:val="nil"/>
            </w:tcBorders>
          </w:tcPr>
          <w:p w:rsidR="00095588" w:rsidRDefault="00095588" w:rsidP="00A34C0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A34C0F" w:rsidRDefault="00A34C0F" w:rsidP="00A34C0F">
      <w:pPr>
        <w:rPr>
          <w:rFonts w:ascii="TH SarabunIT๙" w:hAnsi="TH SarabunIT๙" w:cs="TH SarabunIT๙"/>
          <w:sz w:val="32"/>
          <w:szCs w:val="32"/>
        </w:rPr>
      </w:pPr>
    </w:p>
    <w:p w:rsidR="00A34C0F" w:rsidRDefault="00A34C0F" w:rsidP="00A34C0F">
      <w:pPr>
        <w:rPr>
          <w:rFonts w:ascii="TH SarabunIT๙" w:hAnsi="TH SarabunIT๙" w:cs="TH SarabunIT๙"/>
          <w:sz w:val="32"/>
          <w:szCs w:val="32"/>
        </w:rPr>
      </w:pPr>
    </w:p>
    <w:p w:rsidR="00A035AA" w:rsidRPr="00E64E35" w:rsidRDefault="00A035AA" w:rsidP="00CD78AF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E64E35">
        <w:rPr>
          <w:rFonts w:ascii="TH SarabunIT๙" w:hAnsi="TH SarabunIT๙" w:cs="TH SarabunIT๙" w:hint="cs"/>
          <w:b/>
          <w:bCs/>
          <w:sz w:val="36"/>
          <w:szCs w:val="36"/>
          <w:cs/>
        </w:rPr>
        <w:t>บัญชีการแจกจ่ายบัตรการแสดงกายกรรมการกุศล</w:t>
      </w:r>
    </w:p>
    <w:p w:rsidR="00A035AA" w:rsidRPr="00E64E35" w:rsidRDefault="00A035AA" w:rsidP="00CD78AF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อำเภอบ้านฉาง</w:t>
      </w:r>
    </w:p>
    <w:p w:rsidR="00A035AA" w:rsidRPr="00DF29F4" w:rsidRDefault="00A035AA" w:rsidP="00CD78AF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tbl>
      <w:tblPr>
        <w:tblStyle w:val="a3"/>
        <w:tblW w:w="10632" w:type="dxa"/>
        <w:tblInd w:w="-34" w:type="dxa"/>
        <w:tblLook w:val="04A0"/>
      </w:tblPr>
      <w:tblGrid>
        <w:gridCol w:w="2552"/>
        <w:gridCol w:w="1134"/>
        <w:gridCol w:w="1098"/>
        <w:gridCol w:w="1760"/>
        <w:gridCol w:w="1498"/>
        <w:gridCol w:w="1314"/>
        <w:gridCol w:w="1276"/>
      </w:tblGrid>
      <w:tr w:rsidR="003472FA" w:rsidTr="003472FA">
        <w:tc>
          <w:tcPr>
            <w:tcW w:w="2552" w:type="dxa"/>
          </w:tcPr>
          <w:p w:rsidR="003472FA" w:rsidRPr="00E64E35" w:rsidRDefault="003472FA" w:rsidP="00CD78A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64E3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1134" w:type="dxa"/>
          </w:tcPr>
          <w:p w:rsidR="003472FA" w:rsidRPr="00E64E35" w:rsidRDefault="003472FA" w:rsidP="00893BA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</w:t>
            </w:r>
            <w:r w:rsidRPr="00E64E3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(ใบ)</w:t>
            </w:r>
          </w:p>
        </w:tc>
        <w:tc>
          <w:tcPr>
            <w:tcW w:w="1098" w:type="dxa"/>
          </w:tcPr>
          <w:p w:rsidR="003472FA" w:rsidRPr="00E64E35" w:rsidRDefault="003472FA" w:rsidP="00893BA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บัตร </w:t>
            </w:r>
            <w:r w:rsidRPr="00E64E3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ราคา</w:t>
            </w:r>
          </w:p>
        </w:tc>
        <w:tc>
          <w:tcPr>
            <w:tcW w:w="1760" w:type="dxa"/>
          </w:tcPr>
          <w:p w:rsidR="003472FA" w:rsidRDefault="003472FA" w:rsidP="009D324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จำนวนเงิน</w:t>
            </w:r>
          </w:p>
          <w:p w:rsidR="003472FA" w:rsidRDefault="003472FA" w:rsidP="009D324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ตามบัตร</w:t>
            </w:r>
            <w:r w:rsidRPr="003568B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</w:p>
          <w:p w:rsidR="003472FA" w:rsidRPr="003568B2" w:rsidRDefault="003472FA" w:rsidP="009D324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568B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498" w:type="dxa"/>
          </w:tcPr>
          <w:p w:rsidR="003472FA" w:rsidRPr="001D61BA" w:rsidRDefault="003472FA" w:rsidP="009D324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D61B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จำนวนเงินที่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ได้รับจริง (บาท)</w:t>
            </w:r>
          </w:p>
        </w:tc>
        <w:tc>
          <w:tcPr>
            <w:tcW w:w="2590" w:type="dxa"/>
            <w:gridSpan w:val="2"/>
            <w:tcBorders>
              <w:bottom w:val="single" w:sz="4" w:space="0" w:color="000000" w:themeColor="text1"/>
            </w:tcBorders>
          </w:tcPr>
          <w:p w:rsidR="003472FA" w:rsidRPr="00E64E35" w:rsidRDefault="003472FA" w:rsidP="0009558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095588" w:rsidTr="003472FA">
        <w:tc>
          <w:tcPr>
            <w:tcW w:w="2552" w:type="dxa"/>
          </w:tcPr>
          <w:p w:rsidR="00095588" w:rsidRPr="00E64E35" w:rsidRDefault="00095588" w:rsidP="00A035A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เทศบาลเมืองบ้านฉาง</w:t>
            </w:r>
          </w:p>
        </w:tc>
        <w:tc>
          <w:tcPr>
            <w:tcW w:w="1134" w:type="dxa"/>
          </w:tcPr>
          <w:p w:rsidR="00095588" w:rsidRDefault="003472FA" w:rsidP="00893B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16</w:t>
            </w:r>
          </w:p>
          <w:p w:rsidR="003472FA" w:rsidRPr="003568B2" w:rsidRDefault="003472FA" w:rsidP="00893B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14</w:t>
            </w:r>
          </w:p>
        </w:tc>
        <w:tc>
          <w:tcPr>
            <w:tcW w:w="1098" w:type="dxa"/>
          </w:tcPr>
          <w:p w:rsidR="00095588" w:rsidRDefault="003472FA" w:rsidP="00893B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="00095588">
              <w:rPr>
                <w:rFonts w:ascii="TH SarabunPSK" w:hAnsi="TH SarabunPSK" w:cs="TH SarabunPSK" w:hint="cs"/>
                <w:sz w:val="32"/>
                <w:szCs w:val="32"/>
                <w:cs/>
              </w:rPr>
              <w:t>00</w:t>
            </w:r>
          </w:p>
          <w:p w:rsidR="003472FA" w:rsidRPr="003568B2" w:rsidRDefault="003472FA" w:rsidP="00893B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300</w:t>
            </w:r>
          </w:p>
        </w:tc>
        <w:tc>
          <w:tcPr>
            <w:tcW w:w="1760" w:type="dxa"/>
          </w:tcPr>
          <w:p w:rsidR="00095588" w:rsidRDefault="003472FA" w:rsidP="00893B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3,200</w:t>
            </w:r>
          </w:p>
          <w:p w:rsidR="003472FA" w:rsidRPr="003568B2" w:rsidRDefault="003472FA" w:rsidP="00893B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4,200</w:t>
            </w:r>
          </w:p>
        </w:tc>
        <w:tc>
          <w:tcPr>
            <w:tcW w:w="1498" w:type="dxa"/>
          </w:tcPr>
          <w:p w:rsidR="00095588" w:rsidRPr="003568B2" w:rsidRDefault="003472FA" w:rsidP="00893B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7,400</w:t>
            </w:r>
          </w:p>
        </w:tc>
        <w:tc>
          <w:tcPr>
            <w:tcW w:w="1314" w:type="dxa"/>
            <w:tcBorders>
              <w:right w:val="nil"/>
            </w:tcBorders>
          </w:tcPr>
          <w:p w:rsidR="00095588" w:rsidRDefault="00095588" w:rsidP="00893BA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left w:val="nil"/>
            </w:tcBorders>
          </w:tcPr>
          <w:p w:rsidR="00095588" w:rsidRDefault="00095588" w:rsidP="00893BA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95588" w:rsidTr="003472FA">
        <w:tc>
          <w:tcPr>
            <w:tcW w:w="2552" w:type="dxa"/>
          </w:tcPr>
          <w:p w:rsidR="00095588" w:rsidRDefault="00095588" w:rsidP="00893BA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 เทศบาลตำบลสำนัก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ท้อน</w:t>
            </w:r>
            <w:proofErr w:type="spellEnd"/>
          </w:p>
        </w:tc>
        <w:tc>
          <w:tcPr>
            <w:tcW w:w="1134" w:type="dxa"/>
          </w:tcPr>
          <w:p w:rsidR="00095588" w:rsidRPr="003568B2" w:rsidRDefault="00095588" w:rsidP="00893B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1098" w:type="dxa"/>
          </w:tcPr>
          <w:p w:rsidR="00095588" w:rsidRPr="003568B2" w:rsidRDefault="00095588" w:rsidP="00893B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300</w:t>
            </w:r>
          </w:p>
        </w:tc>
        <w:tc>
          <w:tcPr>
            <w:tcW w:w="1760" w:type="dxa"/>
          </w:tcPr>
          <w:p w:rsidR="00095588" w:rsidRPr="003568B2" w:rsidRDefault="00095588" w:rsidP="00893B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3,000</w:t>
            </w:r>
          </w:p>
        </w:tc>
        <w:tc>
          <w:tcPr>
            <w:tcW w:w="1498" w:type="dxa"/>
          </w:tcPr>
          <w:p w:rsidR="00095588" w:rsidRPr="003568B2" w:rsidRDefault="00095588" w:rsidP="00893B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3,000</w:t>
            </w:r>
          </w:p>
        </w:tc>
        <w:tc>
          <w:tcPr>
            <w:tcW w:w="1314" w:type="dxa"/>
            <w:tcBorders>
              <w:right w:val="nil"/>
            </w:tcBorders>
          </w:tcPr>
          <w:p w:rsidR="00095588" w:rsidRDefault="00095588" w:rsidP="00893BA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left w:val="nil"/>
            </w:tcBorders>
          </w:tcPr>
          <w:p w:rsidR="00095588" w:rsidRDefault="00095588" w:rsidP="00893BA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95588" w:rsidTr="003472FA">
        <w:tc>
          <w:tcPr>
            <w:tcW w:w="2552" w:type="dxa"/>
          </w:tcPr>
          <w:p w:rsidR="00095588" w:rsidRPr="00E64E35" w:rsidRDefault="00095588" w:rsidP="00893BA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 เทศบาลตำบลบ้านฉาง</w:t>
            </w:r>
          </w:p>
        </w:tc>
        <w:tc>
          <w:tcPr>
            <w:tcW w:w="1134" w:type="dxa"/>
          </w:tcPr>
          <w:p w:rsidR="00095588" w:rsidRPr="003568B2" w:rsidRDefault="00095588" w:rsidP="00893B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1098" w:type="dxa"/>
          </w:tcPr>
          <w:p w:rsidR="00095588" w:rsidRPr="003568B2" w:rsidRDefault="00095588" w:rsidP="00893B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300</w:t>
            </w:r>
          </w:p>
        </w:tc>
        <w:tc>
          <w:tcPr>
            <w:tcW w:w="1760" w:type="dxa"/>
          </w:tcPr>
          <w:p w:rsidR="00095588" w:rsidRPr="003568B2" w:rsidRDefault="00095588" w:rsidP="00893B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3,000</w:t>
            </w:r>
          </w:p>
        </w:tc>
        <w:tc>
          <w:tcPr>
            <w:tcW w:w="1498" w:type="dxa"/>
          </w:tcPr>
          <w:p w:rsidR="00095588" w:rsidRPr="003568B2" w:rsidRDefault="00095588" w:rsidP="00893B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3,000</w:t>
            </w:r>
          </w:p>
        </w:tc>
        <w:tc>
          <w:tcPr>
            <w:tcW w:w="1314" w:type="dxa"/>
            <w:tcBorders>
              <w:right w:val="nil"/>
            </w:tcBorders>
          </w:tcPr>
          <w:p w:rsidR="00095588" w:rsidRDefault="00095588" w:rsidP="00893BA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left w:val="nil"/>
            </w:tcBorders>
          </w:tcPr>
          <w:p w:rsidR="00095588" w:rsidRDefault="00095588" w:rsidP="00893BA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95588" w:rsidTr="003472FA">
        <w:tc>
          <w:tcPr>
            <w:tcW w:w="2552" w:type="dxa"/>
          </w:tcPr>
          <w:p w:rsidR="00095588" w:rsidRDefault="00095588" w:rsidP="00893BA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 เทศบาล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ตำบลพลา</w:t>
            </w:r>
            <w:proofErr w:type="spellEnd"/>
          </w:p>
        </w:tc>
        <w:tc>
          <w:tcPr>
            <w:tcW w:w="1134" w:type="dxa"/>
          </w:tcPr>
          <w:p w:rsidR="00095588" w:rsidRPr="003568B2" w:rsidRDefault="00095588" w:rsidP="00893B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1098" w:type="dxa"/>
          </w:tcPr>
          <w:p w:rsidR="00095588" w:rsidRPr="003568B2" w:rsidRDefault="00095588" w:rsidP="00893B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300</w:t>
            </w:r>
          </w:p>
        </w:tc>
        <w:tc>
          <w:tcPr>
            <w:tcW w:w="1760" w:type="dxa"/>
          </w:tcPr>
          <w:p w:rsidR="00095588" w:rsidRPr="003568B2" w:rsidRDefault="00095588" w:rsidP="00893B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3,000</w:t>
            </w:r>
          </w:p>
        </w:tc>
        <w:tc>
          <w:tcPr>
            <w:tcW w:w="1498" w:type="dxa"/>
          </w:tcPr>
          <w:p w:rsidR="00095588" w:rsidRPr="003568B2" w:rsidRDefault="00095588" w:rsidP="00893B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14" w:type="dxa"/>
            <w:tcBorders>
              <w:right w:val="nil"/>
            </w:tcBorders>
          </w:tcPr>
          <w:p w:rsidR="00095588" w:rsidRDefault="00095588" w:rsidP="00893BA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left w:val="nil"/>
            </w:tcBorders>
          </w:tcPr>
          <w:p w:rsidR="00095588" w:rsidRDefault="00095588" w:rsidP="00893BA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95588" w:rsidTr="003472FA">
        <w:tc>
          <w:tcPr>
            <w:tcW w:w="2552" w:type="dxa"/>
          </w:tcPr>
          <w:p w:rsidR="00095588" w:rsidRDefault="00095588" w:rsidP="00893BA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5.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ท้อน</w:t>
            </w:r>
            <w:proofErr w:type="spellEnd"/>
          </w:p>
        </w:tc>
        <w:tc>
          <w:tcPr>
            <w:tcW w:w="1134" w:type="dxa"/>
          </w:tcPr>
          <w:p w:rsidR="00095588" w:rsidRPr="003568B2" w:rsidRDefault="00095588" w:rsidP="00893B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1098" w:type="dxa"/>
          </w:tcPr>
          <w:p w:rsidR="00095588" w:rsidRPr="003568B2" w:rsidRDefault="00095588" w:rsidP="00893B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300</w:t>
            </w:r>
          </w:p>
        </w:tc>
        <w:tc>
          <w:tcPr>
            <w:tcW w:w="1760" w:type="dxa"/>
          </w:tcPr>
          <w:p w:rsidR="00095588" w:rsidRPr="003568B2" w:rsidRDefault="00095588" w:rsidP="00893B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1,500</w:t>
            </w:r>
          </w:p>
        </w:tc>
        <w:tc>
          <w:tcPr>
            <w:tcW w:w="1498" w:type="dxa"/>
          </w:tcPr>
          <w:p w:rsidR="00095588" w:rsidRPr="003568B2" w:rsidRDefault="00095588" w:rsidP="00893B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1,500</w:t>
            </w:r>
          </w:p>
        </w:tc>
        <w:tc>
          <w:tcPr>
            <w:tcW w:w="1314" w:type="dxa"/>
            <w:tcBorders>
              <w:right w:val="nil"/>
            </w:tcBorders>
          </w:tcPr>
          <w:p w:rsidR="00095588" w:rsidRDefault="00095588" w:rsidP="00893BA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left w:val="nil"/>
            </w:tcBorders>
          </w:tcPr>
          <w:p w:rsidR="00095588" w:rsidRDefault="00095588" w:rsidP="00893BA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A035AA" w:rsidRDefault="00A035AA">
      <w:pPr>
        <w:rPr>
          <w:rFonts w:ascii="TH SarabunIT๙" w:hAnsi="TH SarabunIT๙" w:cs="TH SarabunIT๙"/>
          <w:sz w:val="32"/>
          <w:szCs w:val="32"/>
        </w:rPr>
      </w:pPr>
    </w:p>
    <w:p w:rsidR="00CD78AF" w:rsidRDefault="00CD78AF">
      <w:pPr>
        <w:rPr>
          <w:rFonts w:ascii="TH SarabunIT๙" w:hAnsi="TH SarabunIT๙" w:cs="TH SarabunIT๙"/>
          <w:sz w:val="32"/>
          <w:szCs w:val="32"/>
        </w:rPr>
      </w:pPr>
    </w:p>
    <w:p w:rsidR="003005A8" w:rsidRPr="00E64E35" w:rsidRDefault="003005A8" w:rsidP="003005A8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E64E35">
        <w:rPr>
          <w:rFonts w:ascii="TH SarabunIT๙" w:hAnsi="TH SarabunIT๙" w:cs="TH SarabunIT๙" w:hint="cs"/>
          <w:b/>
          <w:bCs/>
          <w:sz w:val="36"/>
          <w:szCs w:val="36"/>
          <w:cs/>
        </w:rPr>
        <w:t>บัญชีการแจกจ่ายบัตรการแสดงกายกรรมการกุศล</w:t>
      </w:r>
    </w:p>
    <w:p w:rsidR="003005A8" w:rsidRPr="00E64E35" w:rsidRDefault="003005A8" w:rsidP="003005A8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อำเภอปลวกแดง</w:t>
      </w:r>
    </w:p>
    <w:p w:rsidR="003005A8" w:rsidRPr="00DF29F4" w:rsidRDefault="003005A8" w:rsidP="003005A8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tbl>
      <w:tblPr>
        <w:tblStyle w:val="a3"/>
        <w:tblW w:w="10490" w:type="dxa"/>
        <w:tblInd w:w="-34" w:type="dxa"/>
        <w:tblLook w:val="04A0"/>
      </w:tblPr>
      <w:tblGrid>
        <w:gridCol w:w="3119"/>
        <w:gridCol w:w="1276"/>
        <w:gridCol w:w="992"/>
        <w:gridCol w:w="1276"/>
        <w:gridCol w:w="1276"/>
        <w:gridCol w:w="1275"/>
        <w:gridCol w:w="1276"/>
      </w:tblGrid>
      <w:tr w:rsidR="008439AD" w:rsidTr="008439AD">
        <w:tc>
          <w:tcPr>
            <w:tcW w:w="3119" w:type="dxa"/>
          </w:tcPr>
          <w:p w:rsidR="008439AD" w:rsidRPr="00E64E35" w:rsidRDefault="008439AD" w:rsidP="00CD78A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64E3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1276" w:type="dxa"/>
          </w:tcPr>
          <w:p w:rsidR="008439AD" w:rsidRPr="00E64E35" w:rsidRDefault="008439AD" w:rsidP="00893BA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</w:t>
            </w:r>
            <w:r w:rsidRPr="00E64E3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(ใบ)</w:t>
            </w:r>
          </w:p>
        </w:tc>
        <w:tc>
          <w:tcPr>
            <w:tcW w:w="992" w:type="dxa"/>
          </w:tcPr>
          <w:p w:rsidR="008439AD" w:rsidRPr="00E64E35" w:rsidRDefault="008439AD" w:rsidP="00893BA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บัตร </w:t>
            </w:r>
            <w:r w:rsidRPr="00E64E3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ราคา</w:t>
            </w:r>
          </w:p>
        </w:tc>
        <w:tc>
          <w:tcPr>
            <w:tcW w:w="1276" w:type="dxa"/>
          </w:tcPr>
          <w:p w:rsidR="008439AD" w:rsidRDefault="008439AD" w:rsidP="009D324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จำนวนเงิน</w:t>
            </w:r>
          </w:p>
          <w:p w:rsidR="008439AD" w:rsidRDefault="008439AD" w:rsidP="009D324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ตามบัตร</w:t>
            </w:r>
            <w:r w:rsidRPr="003568B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</w:p>
          <w:p w:rsidR="008439AD" w:rsidRPr="003568B2" w:rsidRDefault="008439AD" w:rsidP="009D324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568B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276" w:type="dxa"/>
          </w:tcPr>
          <w:p w:rsidR="008439AD" w:rsidRPr="001D61BA" w:rsidRDefault="008439AD" w:rsidP="009D324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D61B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จำนวนเงินที่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ได้รับจริง (บาท)</w:t>
            </w:r>
          </w:p>
        </w:tc>
        <w:tc>
          <w:tcPr>
            <w:tcW w:w="2551" w:type="dxa"/>
            <w:gridSpan w:val="2"/>
            <w:tcBorders>
              <w:bottom w:val="single" w:sz="4" w:space="0" w:color="000000" w:themeColor="text1"/>
            </w:tcBorders>
          </w:tcPr>
          <w:p w:rsidR="008439AD" w:rsidRPr="003568B2" w:rsidRDefault="008439AD" w:rsidP="009D324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F2550E" w:rsidTr="008439AD">
        <w:tc>
          <w:tcPr>
            <w:tcW w:w="3119" w:type="dxa"/>
          </w:tcPr>
          <w:p w:rsidR="00F2550E" w:rsidRPr="00E64E35" w:rsidRDefault="00F2550E" w:rsidP="00893BA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เทศบาลตำบลปลวกแดง</w:t>
            </w:r>
          </w:p>
        </w:tc>
        <w:tc>
          <w:tcPr>
            <w:tcW w:w="1276" w:type="dxa"/>
          </w:tcPr>
          <w:p w:rsidR="00F2550E" w:rsidRPr="003568B2" w:rsidRDefault="00F2550E" w:rsidP="00893B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992" w:type="dxa"/>
          </w:tcPr>
          <w:p w:rsidR="00F2550E" w:rsidRPr="003568B2" w:rsidRDefault="00F2550E" w:rsidP="00893B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300</w:t>
            </w:r>
          </w:p>
        </w:tc>
        <w:tc>
          <w:tcPr>
            <w:tcW w:w="1276" w:type="dxa"/>
          </w:tcPr>
          <w:p w:rsidR="00F2550E" w:rsidRPr="003568B2" w:rsidRDefault="00F2550E" w:rsidP="00893B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3,000</w:t>
            </w:r>
          </w:p>
        </w:tc>
        <w:tc>
          <w:tcPr>
            <w:tcW w:w="1276" w:type="dxa"/>
          </w:tcPr>
          <w:p w:rsidR="00F2550E" w:rsidRPr="003568B2" w:rsidRDefault="00F2550E" w:rsidP="00893B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3,000</w:t>
            </w:r>
          </w:p>
        </w:tc>
        <w:tc>
          <w:tcPr>
            <w:tcW w:w="1275" w:type="dxa"/>
            <w:tcBorders>
              <w:right w:val="nil"/>
            </w:tcBorders>
          </w:tcPr>
          <w:p w:rsidR="00F2550E" w:rsidRDefault="00F2550E" w:rsidP="00893BA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left w:val="nil"/>
            </w:tcBorders>
          </w:tcPr>
          <w:p w:rsidR="00F2550E" w:rsidRDefault="00F2550E" w:rsidP="00893BA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2550E" w:rsidTr="008439AD">
        <w:tc>
          <w:tcPr>
            <w:tcW w:w="3119" w:type="dxa"/>
          </w:tcPr>
          <w:p w:rsidR="00F2550E" w:rsidRDefault="00F2550E" w:rsidP="00893BA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2.เทศบาลตำบลจอมพลเจ้าพระยา</w:t>
            </w:r>
          </w:p>
        </w:tc>
        <w:tc>
          <w:tcPr>
            <w:tcW w:w="1276" w:type="dxa"/>
          </w:tcPr>
          <w:p w:rsidR="00F2550E" w:rsidRPr="003568B2" w:rsidRDefault="00F2550E" w:rsidP="00893B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992" w:type="dxa"/>
          </w:tcPr>
          <w:p w:rsidR="00F2550E" w:rsidRPr="003568B2" w:rsidRDefault="00F2550E" w:rsidP="00893B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300</w:t>
            </w:r>
          </w:p>
        </w:tc>
        <w:tc>
          <w:tcPr>
            <w:tcW w:w="1276" w:type="dxa"/>
          </w:tcPr>
          <w:p w:rsidR="00F2550E" w:rsidRPr="003568B2" w:rsidRDefault="00F2550E" w:rsidP="00893B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3,000</w:t>
            </w:r>
          </w:p>
        </w:tc>
        <w:tc>
          <w:tcPr>
            <w:tcW w:w="1276" w:type="dxa"/>
          </w:tcPr>
          <w:p w:rsidR="00F2550E" w:rsidRPr="003568B2" w:rsidRDefault="00F2550E" w:rsidP="00893B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3,000</w:t>
            </w:r>
          </w:p>
        </w:tc>
        <w:tc>
          <w:tcPr>
            <w:tcW w:w="1275" w:type="dxa"/>
            <w:tcBorders>
              <w:right w:val="nil"/>
            </w:tcBorders>
          </w:tcPr>
          <w:p w:rsidR="00F2550E" w:rsidRDefault="00F2550E" w:rsidP="00893BA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left w:val="nil"/>
            </w:tcBorders>
          </w:tcPr>
          <w:p w:rsidR="00F2550E" w:rsidRDefault="00F2550E" w:rsidP="00893BA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2550E" w:rsidTr="008439AD">
        <w:tc>
          <w:tcPr>
            <w:tcW w:w="3119" w:type="dxa"/>
          </w:tcPr>
          <w:p w:rsidR="00F2550E" w:rsidRPr="00E64E35" w:rsidRDefault="00F2550E" w:rsidP="00893BA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3.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ปลวกแดง</w:t>
            </w:r>
          </w:p>
        </w:tc>
        <w:tc>
          <w:tcPr>
            <w:tcW w:w="1276" w:type="dxa"/>
          </w:tcPr>
          <w:p w:rsidR="00F2550E" w:rsidRPr="003568B2" w:rsidRDefault="00F2550E" w:rsidP="00893B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992" w:type="dxa"/>
          </w:tcPr>
          <w:p w:rsidR="00F2550E" w:rsidRPr="003568B2" w:rsidRDefault="00F2550E" w:rsidP="00893B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300</w:t>
            </w:r>
          </w:p>
        </w:tc>
        <w:tc>
          <w:tcPr>
            <w:tcW w:w="1276" w:type="dxa"/>
          </w:tcPr>
          <w:p w:rsidR="00F2550E" w:rsidRPr="003568B2" w:rsidRDefault="00F2550E" w:rsidP="00893B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1,500</w:t>
            </w:r>
          </w:p>
        </w:tc>
        <w:tc>
          <w:tcPr>
            <w:tcW w:w="1276" w:type="dxa"/>
          </w:tcPr>
          <w:p w:rsidR="00F2550E" w:rsidRPr="003568B2" w:rsidRDefault="00F2550E" w:rsidP="00893B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1,500</w:t>
            </w:r>
          </w:p>
        </w:tc>
        <w:tc>
          <w:tcPr>
            <w:tcW w:w="1275" w:type="dxa"/>
            <w:tcBorders>
              <w:right w:val="nil"/>
            </w:tcBorders>
          </w:tcPr>
          <w:p w:rsidR="00F2550E" w:rsidRDefault="00F2550E" w:rsidP="00893BA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left w:val="nil"/>
            </w:tcBorders>
          </w:tcPr>
          <w:p w:rsidR="00F2550E" w:rsidRDefault="00F2550E" w:rsidP="00893BA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2550E" w:rsidTr="008439AD">
        <w:tc>
          <w:tcPr>
            <w:tcW w:w="3119" w:type="dxa"/>
          </w:tcPr>
          <w:p w:rsidR="00F2550E" w:rsidRDefault="00F2550E" w:rsidP="00893BA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4.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มาบยางพร</w:t>
            </w:r>
          </w:p>
        </w:tc>
        <w:tc>
          <w:tcPr>
            <w:tcW w:w="1276" w:type="dxa"/>
          </w:tcPr>
          <w:p w:rsidR="00F2550E" w:rsidRPr="003568B2" w:rsidRDefault="00F2550E" w:rsidP="00893B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992" w:type="dxa"/>
          </w:tcPr>
          <w:p w:rsidR="00F2550E" w:rsidRPr="003568B2" w:rsidRDefault="00F2550E" w:rsidP="00893B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300</w:t>
            </w:r>
          </w:p>
        </w:tc>
        <w:tc>
          <w:tcPr>
            <w:tcW w:w="1276" w:type="dxa"/>
          </w:tcPr>
          <w:p w:rsidR="00F2550E" w:rsidRPr="003568B2" w:rsidRDefault="00F2550E" w:rsidP="00893B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1,500</w:t>
            </w:r>
          </w:p>
        </w:tc>
        <w:tc>
          <w:tcPr>
            <w:tcW w:w="1276" w:type="dxa"/>
          </w:tcPr>
          <w:p w:rsidR="00F2550E" w:rsidRPr="003568B2" w:rsidRDefault="00F2550E" w:rsidP="00893B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1,500</w:t>
            </w:r>
          </w:p>
        </w:tc>
        <w:tc>
          <w:tcPr>
            <w:tcW w:w="1275" w:type="dxa"/>
            <w:tcBorders>
              <w:right w:val="nil"/>
            </w:tcBorders>
          </w:tcPr>
          <w:p w:rsidR="00F2550E" w:rsidRDefault="00F2550E" w:rsidP="00893BA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left w:val="nil"/>
            </w:tcBorders>
          </w:tcPr>
          <w:p w:rsidR="00F2550E" w:rsidRDefault="00F2550E" w:rsidP="00893BA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2550E" w:rsidTr="008439AD">
        <w:tc>
          <w:tcPr>
            <w:tcW w:w="3119" w:type="dxa"/>
          </w:tcPr>
          <w:p w:rsidR="00F2550E" w:rsidRDefault="00F2550E" w:rsidP="00893BA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5.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ตาสิทธิ์</w:t>
            </w:r>
          </w:p>
        </w:tc>
        <w:tc>
          <w:tcPr>
            <w:tcW w:w="1276" w:type="dxa"/>
          </w:tcPr>
          <w:p w:rsidR="00F2550E" w:rsidRPr="003568B2" w:rsidRDefault="00F2550E" w:rsidP="00893B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992" w:type="dxa"/>
          </w:tcPr>
          <w:p w:rsidR="00F2550E" w:rsidRPr="003568B2" w:rsidRDefault="00F2550E" w:rsidP="00893B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300</w:t>
            </w:r>
          </w:p>
        </w:tc>
        <w:tc>
          <w:tcPr>
            <w:tcW w:w="1276" w:type="dxa"/>
          </w:tcPr>
          <w:p w:rsidR="00F2550E" w:rsidRPr="003568B2" w:rsidRDefault="00F2550E" w:rsidP="00893B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1,500</w:t>
            </w:r>
          </w:p>
        </w:tc>
        <w:tc>
          <w:tcPr>
            <w:tcW w:w="1276" w:type="dxa"/>
          </w:tcPr>
          <w:p w:rsidR="00F2550E" w:rsidRPr="003568B2" w:rsidRDefault="00F2550E" w:rsidP="00893B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  <w:tcBorders>
              <w:right w:val="nil"/>
            </w:tcBorders>
          </w:tcPr>
          <w:p w:rsidR="00F2550E" w:rsidRDefault="00F2550E" w:rsidP="00893BA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left w:val="nil"/>
            </w:tcBorders>
          </w:tcPr>
          <w:p w:rsidR="00F2550E" w:rsidRDefault="00F2550E" w:rsidP="00893BA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2550E" w:rsidTr="008439AD">
        <w:tc>
          <w:tcPr>
            <w:tcW w:w="3119" w:type="dxa"/>
          </w:tcPr>
          <w:p w:rsidR="00F2550E" w:rsidRDefault="00F2550E" w:rsidP="00893BA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6.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ละหาร</w:t>
            </w:r>
          </w:p>
        </w:tc>
        <w:tc>
          <w:tcPr>
            <w:tcW w:w="1276" w:type="dxa"/>
          </w:tcPr>
          <w:p w:rsidR="00F2550E" w:rsidRPr="003568B2" w:rsidRDefault="00F2550E" w:rsidP="00893B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992" w:type="dxa"/>
          </w:tcPr>
          <w:p w:rsidR="00F2550E" w:rsidRPr="003568B2" w:rsidRDefault="00F2550E" w:rsidP="00893B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300</w:t>
            </w:r>
          </w:p>
        </w:tc>
        <w:tc>
          <w:tcPr>
            <w:tcW w:w="1276" w:type="dxa"/>
          </w:tcPr>
          <w:p w:rsidR="00F2550E" w:rsidRPr="003568B2" w:rsidRDefault="00F2550E" w:rsidP="00893B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1,500</w:t>
            </w:r>
          </w:p>
        </w:tc>
        <w:tc>
          <w:tcPr>
            <w:tcW w:w="1276" w:type="dxa"/>
          </w:tcPr>
          <w:p w:rsidR="00F2550E" w:rsidRPr="003568B2" w:rsidRDefault="00F2550E" w:rsidP="00893B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1,500</w:t>
            </w:r>
          </w:p>
        </w:tc>
        <w:tc>
          <w:tcPr>
            <w:tcW w:w="1275" w:type="dxa"/>
            <w:tcBorders>
              <w:right w:val="nil"/>
            </w:tcBorders>
          </w:tcPr>
          <w:p w:rsidR="00F2550E" w:rsidRDefault="00F2550E" w:rsidP="00893BA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left w:val="nil"/>
            </w:tcBorders>
          </w:tcPr>
          <w:p w:rsidR="00F2550E" w:rsidRDefault="00F2550E" w:rsidP="00893BA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2550E" w:rsidTr="008439AD">
        <w:tc>
          <w:tcPr>
            <w:tcW w:w="3119" w:type="dxa"/>
          </w:tcPr>
          <w:p w:rsidR="00F2550E" w:rsidRDefault="00F2550E" w:rsidP="00893BA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7.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แม่น้ำคู้</w:t>
            </w:r>
          </w:p>
        </w:tc>
        <w:tc>
          <w:tcPr>
            <w:tcW w:w="1276" w:type="dxa"/>
          </w:tcPr>
          <w:p w:rsidR="00F2550E" w:rsidRPr="003568B2" w:rsidRDefault="00F2550E" w:rsidP="00893B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992" w:type="dxa"/>
          </w:tcPr>
          <w:p w:rsidR="00F2550E" w:rsidRPr="003568B2" w:rsidRDefault="00F2550E" w:rsidP="00893B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300</w:t>
            </w:r>
          </w:p>
        </w:tc>
        <w:tc>
          <w:tcPr>
            <w:tcW w:w="1276" w:type="dxa"/>
          </w:tcPr>
          <w:p w:rsidR="00F2550E" w:rsidRPr="003568B2" w:rsidRDefault="00F2550E" w:rsidP="00893B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1,500</w:t>
            </w:r>
          </w:p>
        </w:tc>
        <w:tc>
          <w:tcPr>
            <w:tcW w:w="1276" w:type="dxa"/>
          </w:tcPr>
          <w:p w:rsidR="00F2550E" w:rsidRPr="003568B2" w:rsidRDefault="00F2550E" w:rsidP="00893B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1,500</w:t>
            </w:r>
          </w:p>
        </w:tc>
        <w:tc>
          <w:tcPr>
            <w:tcW w:w="1275" w:type="dxa"/>
            <w:tcBorders>
              <w:right w:val="nil"/>
            </w:tcBorders>
          </w:tcPr>
          <w:p w:rsidR="00F2550E" w:rsidRDefault="00F2550E" w:rsidP="00893BA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left w:val="nil"/>
            </w:tcBorders>
          </w:tcPr>
          <w:p w:rsidR="00F2550E" w:rsidRDefault="00F2550E" w:rsidP="00893BA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2550E" w:rsidTr="008439AD">
        <w:tc>
          <w:tcPr>
            <w:tcW w:w="3119" w:type="dxa"/>
          </w:tcPr>
          <w:p w:rsidR="00F2550E" w:rsidRDefault="00F2550E" w:rsidP="00893BA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8.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หนองไร่</w:t>
            </w:r>
          </w:p>
        </w:tc>
        <w:tc>
          <w:tcPr>
            <w:tcW w:w="1276" w:type="dxa"/>
          </w:tcPr>
          <w:p w:rsidR="00F2550E" w:rsidRPr="003568B2" w:rsidRDefault="00F2550E" w:rsidP="00893B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992" w:type="dxa"/>
          </w:tcPr>
          <w:p w:rsidR="00F2550E" w:rsidRPr="003568B2" w:rsidRDefault="00F2550E" w:rsidP="00893B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300</w:t>
            </w:r>
          </w:p>
        </w:tc>
        <w:tc>
          <w:tcPr>
            <w:tcW w:w="1276" w:type="dxa"/>
          </w:tcPr>
          <w:p w:rsidR="00F2550E" w:rsidRPr="003568B2" w:rsidRDefault="00F2550E" w:rsidP="00893B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1,500</w:t>
            </w:r>
          </w:p>
        </w:tc>
        <w:tc>
          <w:tcPr>
            <w:tcW w:w="1276" w:type="dxa"/>
          </w:tcPr>
          <w:p w:rsidR="00F2550E" w:rsidRPr="003568B2" w:rsidRDefault="00F2550E" w:rsidP="00893B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1,500</w:t>
            </w:r>
          </w:p>
        </w:tc>
        <w:tc>
          <w:tcPr>
            <w:tcW w:w="1275" w:type="dxa"/>
            <w:tcBorders>
              <w:right w:val="nil"/>
            </w:tcBorders>
          </w:tcPr>
          <w:p w:rsidR="00F2550E" w:rsidRDefault="00F2550E" w:rsidP="00893BA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left w:val="nil"/>
            </w:tcBorders>
          </w:tcPr>
          <w:p w:rsidR="00F2550E" w:rsidRDefault="00F2550E" w:rsidP="00893BA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B35BA3" w:rsidRDefault="00B35BA3">
      <w:pPr>
        <w:rPr>
          <w:rFonts w:ascii="TH SarabunIT๙" w:hAnsi="TH SarabunIT๙" w:cs="TH SarabunIT๙"/>
          <w:sz w:val="32"/>
          <w:szCs w:val="32"/>
        </w:rPr>
      </w:pPr>
    </w:p>
    <w:p w:rsidR="000D62CA" w:rsidRDefault="000D62CA">
      <w:pPr>
        <w:rPr>
          <w:rFonts w:ascii="TH SarabunIT๙" w:hAnsi="TH SarabunIT๙" w:cs="TH SarabunIT๙"/>
          <w:sz w:val="32"/>
          <w:szCs w:val="32"/>
        </w:rPr>
      </w:pPr>
    </w:p>
    <w:p w:rsidR="00B35BA3" w:rsidRPr="00E64E35" w:rsidRDefault="00B35BA3" w:rsidP="00B35BA3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E64E35">
        <w:rPr>
          <w:rFonts w:ascii="TH SarabunIT๙" w:hAnsi="TH SarabunIT๙" w:cs="TH SarabunIT๙" w:hint="cs"/>
          <w:b/>
          <w:bCs/>
          <w:sz w:val="36"/>
          <w:szCs w:val="36"/>
          <w:cs/>
        </w:rPr>
        <w:t>บัญชีการแจกจ่ายบัตรการแสดงกายกรรมการกุศล</w:t>
      </w:r>
    </w:p>
    <w:p w:rsidR="00B35BA3" w:rsidRPr="00E64E35" w:rsidRDefault="00B35BA3" w:rsidP="00B35BA3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อำเภอ</w:t>
      </w:r>
      <w:r w:rsidR="00950A76">
        <w:rPr>
          <w:rFonts w:ascii="TH SarabunIT๙" w:hAnsi="TH SarabunIT๙" w:cs="TH SarabunIT๙" w:hint="cs"/>
          <w:b/>
          <w:bCs/>
          <w:sz w:val="36"/>
          <w:szCs w:val="36"/>
          <w:cs/>
        </w:rPr>
        <w:t>วังจันทร์</w:t>
      </w:r>
    </w:p>
    <w:p w:rsidR="00B35BA3" w:rsidRPr="00DF29F4" w:rsidRDefault="00B35BA3" w:rsidP="00B35BA3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tbl>
      <w:tblPr>
        <w:tblStyle w:val="a3"/>
        <w:tblW w:w="10622" w:type="dxa"/>
        <w:tblInd w:w="-34" w:type="dxa"/>
        <w:tblLook w:val="04A0"/>
      </w:tblPr>
      <w:tblGrid>
        <w:gridCol w:w="2836"/>
        <w:gridCol w:w="1272"/>
        <w:gridCol w:w="1129"/>
        <w:gridCol w:w="1271"/>
        <w:gridCol w:w="1410"/>
        <w:gridCol w:w="1438"/>
        <w:gridCol w:w="1266"/>
      </w:tblGrid>
      <w:tr w:rsidR="008439AD" w:rsidTr="008439AD">
        <w:tc>
          <w:tcPr>
            <w:tcW w:w="2836" w:type="dxa"/>
          </w:tcPr>
          <w:p w:rsidR="008439AD" w:rsidRPr="00E64E35" w:rsidRDefault="008439AD" w:rsidP="00CD78A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64E3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1272" w:type="dxa"/>
          </w:tcPr>
          <w:p w:rsidR="008439AD" w:rsidRPr="00E64E35" w:rsidRDefault="008439AD" w:rsidP="00CD78A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</w:t>
            </w:r>
            <w:r w:rsidRPr="00E64E3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(ใบ)</w:t>
            </w:r>
          </w:p>
        </w:tc>
        <w:tc>
          <w:tcPr>
            <w:tcW w:w="1129" w:type="dxa"/>
          </w:tcPr>
          <w:p w:rsidR="008439AD" w:rsidRPr="00E64E35" w:rsidRDefault="008439AD" w:rsidP="00CD78A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บัตร </w:t>
            </w:r>
            <w:r w:rsidRPr="00E64E3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ราคา</w:t>
            </w:r>
          </w:p>
        </w:tc>
        <w:tc>
          <w:tcPr>
            <w:tcW w:w="1271" w:type="dxa"/>
          </w:tcPr>
          <w:p w:rsidR="008439AD" w:rsidRDefault="008439AD" w:rsidP="009D324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จำนวนเงิน</w:t>
            </w:r>
          </w:p>
          <w:p w:rsidR="008439AD" w:rsidRDefault="008439AD" w:rsidP="009D324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ตามบัตร</w:t>
            </w:r>
            <w:r w:rsidRPr="003568B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</w:p>
          <w:p w:rsidR="008439AD" w:rsidRPr="003568B2" w:rsidRDefault="008439AD" w:rsidP="009D324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568B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410" w:type="dxa"/>
          </w:tcPr>
          <w:p w:rsidR="008439AD" w:rsidRPr="001D61BA" w:rsidRDefault="008439AD" w:rsidP="009D324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D61B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จำนวนเงินที่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ได้รับจริง (บาท)</w:t>
            </w:r>
          </w:p>
        </w:tc>
        <w:tc>
          <w:tcPr>
            <w:tcW w:w="2704" w:type="dxa"/>
            <w:gridSpan w:val="2"/>
            <w:tcBorders>
              <w:bottom w:val="single" w:sz="4" w:space="0" w:color="000000" w:themeColor="text1"/>
            </w:tcBorders>
          </w:tcPr>
          <w:p w:rsidR="008439AD" w:rsidRPr="00E64E35" w:rsidRDefault="008439AD" w:rsidP="00CD78A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F2550E" w:rsidTr="008439AD">
        <w:tc>
          <w:tcPr>
            <w:tcW w:w="2836" w:type="dxa"/>
          </w:tcPr>
          <w:p w:rsidR="00F2550E" w:rsidRPr="00E64E35" w:rsidRDefault="00F2550E" w:rsidP="00602F9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เทศบาลตำบลชุมแสง</w:t>
            </w:r>
          </w:p>
        </w:tc>
        <w:tc>
          <w:tcPr>
            <w:tcW w:w="1272" w:type="dxa"/>
          </w:tcPr>
          <w:p w:rsidR="00F2550E" w:rsidRPr="003568B2" w:rsidRDefault="00F2550E" w:rsidP="00893B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1129" w:type="dxa"/>
          </w:tcPr>
          <w:p w:rsidR="00F2550E" w:rsidRPr="003568B2" w:rsidRDefault="00F2550E" w:rsidP="00893B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300</w:t>
            </w:r>
          </w:p>
        </w:tc>
        <w:tc>
          <w:tcPr>
            <w:tcW w:w="1271" w:type="dxa"/>
          </w:tcPr>
          <w:p w:rsidR="00F2550E" w:rsidRPr="003568B2" w:rsidRDefault="00F2550E" w:rsidP="00893B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3,000</w:t>
            </w:r>
          </w:p>
        </w:tc>
        <w:tc>
          <w:tcPr>
            <w:tcW w:w="1410" w:type="dxa"/>
          </w:tcPr>
          <w:p w:rsidR="00F2550E" w:rsidRPr="003568B2" w:rsidRDefault="00F2550E" w:rsidP="00893B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3,000</w:t>
            </w:r>
          </w:p>
        </w:tc>
        <w:tc>
          <w:tcPr>
            <w:tcW w:w="1438" w:type="dxa"/>
            <w:tcBorders>
              <w:right w:val="nil"/>
            </w:tcBorders>
          </w:tcPr>
          <w:p w:rsidR="00F2550E" w:rsidRDefault="00F2550E" w:rsidP="00893BA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66" w:type="dxa"/>
            <w:tcBorders>
              <w:left w:val="nil"/>
            </w:tcBorders>
          </w:tcPr>
          <w:p w:rsidR="00F2550E" w:rsidRDefault="00F2550E" w:rsidP="00893BA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2550E" w:rsidTr="008439AD">
        <w:tc>
          <w:tcPr>
            <w:tcW w:w="2836" w:type="dxa"/>
          </w:tcPr>
          <w:p w:rsidR="00F2550E" w:rsidRDefault="00F2550E" w:rsidP="00893BA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2.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ป่ายุบใน</w:t>
            </w:r>
          </w:p>
        </w:tc>
        <w:tc>
          <w:tcPr>
            <w:tcW w:w="1272" w:type="dxa"/>
          </w:tcPr>
          <w:p w:rsidR="00F2550E" w:rsidRPr="003568B2" w:rsidRDefault="00F2550E" w:rsidP="00893B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1129" w:type="dxa"/>
          </w:tcPr>
          <w:p w:rsidR="00F2550E" w:rsidRPr="003568B2" w:rsidRDefault="00F2550E" w:rsidP="00893B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300</w:t>
            </w:r>
          </w:p>
        </w:tc>
        <w:tc>
          <w:tcPr>
            <w:tcW w:w="1271" w:type="dxa"/>
          </w:tcPr>
          <w:p w:rsidR="00F2550E" w:rsidRPr="003568B2" w:rsidRDefault="00F2550E" w:rsidP="00893B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1,500</w:t>
            </w:r>
          </w:p>
        </w:tc>
        <w:tc>
          <w:tcPr>
            <w:tcW w:w="1410" w:type="dxa"/>
          </w:tcPr>
          <w:p w:rsidR="00F2550E" w:rsidRPr="003568B2" w:rsidRDefault="00F2550E" w:rsidP="00893B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1,500</w:t>
            </w:r>
          </w:p>
        </w:tc>
        <w:tc>
          <w:tcPr>
            <w:tcW w:w="1438" w:type="dxa"/>
            <w:tcBorders>
              <w:right w:val="nil"/>
            </w:tcBorders>
          </w:tcPr>
          <w:p w:rsidR="00F2550E" w:rsidRDefault="00F2550E" w:rsidP="00893BA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66" w:type="dxa"/>
            <w:tcBorders>
              <w:left w:val="nil"/>
            </w:tcBorders>
          </w:tcPr>
          <w:p w:rsidR="00F2550E" w:rsidRDefault="00F2550E" w:rsidP="00893BA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2550E" w:rsidTr="008439AD">
        <w:tc>
          <w:tcPr>
            <w:tcW w:w="2836" w:type="dxa"/>
          </w:tcPr>
          <w:p w:rsidR="00F2550E" w:rsidRPr="00E64E35" w:rsidRDefault="00F2550E" w:rsidP="00893BA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3.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วังจันทร์</w:t>
            </w:r>
          </w:p>
        </w:tc>
        <w:tc>
          <w:tcPr>
            <w:tcW w:w="1272" w:type="dxa"/>
          </w:tcPr>
          <w:p w:rsidR="00F2550E" w:rsidRPr="003568B2" w:rsidRDefault="00F2550E" w:rsidP="00893B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1129" w:type="dxa"/>
          </w:tcPr>
          <w:p w:rsidR="00F2550E" w:rsidRPr="003568B2" w:rsidRDefault="00F2550E" w:rsidP="00893B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300</w:t>
            </w:r>
          </w:p>
        </w:tc>
        <w:tc>
          <w:tcPr>
            <w:tcW w:w="1271" w:type="dxa"/>
          </w:tcPr>
          <w:p w:rsidR="00F2550E" w:rsidRPr="003568B2" w:rsidRDefault="00F2550E" w:rsidP="00893B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1,500</w:t>
            </w:r>
          </w:p>
        </w:tc>
        <w:tc>
          <w:tcPr>
            <w:tcW w:w="1410" w:type="dxa"/>
          </w:tcPr>
          <w:p w:rsidR="00F2550E" w:rsidRPr="003568B2" w:rsidRDefault="00F2550E" w:rsidP="00893B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38" w:type="dxa"/>
            <w:tcBorders>
              <w:right w:val="nil"/>
            </w:tcBorders>
          </w:tcPr>
          <w:p w:rsidR="00F2550E" w:rsidRDefault="00F2550E" w:rsidP="00893BA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66" w:type="dxa"/>
            <w:tcBorders>
              <w:left w:val="nil"/>
            </w:tcBorders>
          </w:tcPr>
          <w:p w:rsidR="00F2550E" w:rsidRDefault="00F2550E" w:rsidP="00893BA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2550E" w:rsidTr="008439AD">
        <w:tc>
          <w:tcPr>
            <w:tcW w:w="2836" w:type="dxa"/>
          </w:tcPr>
          <w:p w:rsidR="00F2550E" w:rsidRDefault="00F2550E" w:rsidP="00893BA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4.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อบต.พลง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ตาเอี่ยม</w:t>
            </w:r>
          </w:p>
        </w:tc>
        <w:tc>
          <w:tcPr>
            <w:tcW w:w="1272" w:type="dxa"/>
          </w:tcPr>
          <w:p w:rsidR="00F2550E" w:rsidRPr="003568B2" w:rsidRDefault="00F2550E" w:rsidP="00893B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1129" w:type="dxa"/>
          </w:tcPr>
          <w:p w:rsidR="00F2550E" w:rsidRPr="003568B2" w:rsidRDefault="00F2550E" w:rsidP="00893B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300</w:t>
            </w:r>
          </w:p>
        </w:tc>
        <w:tc>
          <w:tcPr>
            <w:tcW w:w="1271" w:type="dxa"/>
          </w:tcPr>
          <w:p w:rsidR="00F2550E" w:rsidRPr="003568B2" w:rsidRDefault="00F2550E" w:rsidP="00893B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1,500</w:t>
            </w:r>
          </w:p>
        </w:tc>
        <w:tc>
          <w:tcPr>
            <w:tcW w:w="1410" w:type="dxa"/>
          </w:tcPr>
          <w:p w:rsidR="00F2550E" w:rsidRPr="003568B2" w:rsidRDefault="00F2550E" w:rsidP="00893B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38" w:type="dxa"/>
            <w:tcBorders>
              <w:right w:val="nil"/>
            </w:tcBorders>
          </w:tcPr>
          <w:p w:rsidR="00F2550E" w:rsidRDefault="00F2550E" w:rsidP="00893BA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66" w:type="dxa"/>
            <w:tcBorders>
              <w:left w:val="nil"/>
            </w:tcBorders>
          </w:tcPr>
          <w:p w:rsidR="00F2550E" w:rsidRDefault="00F2550E" w:rsidP="00893BA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2550E" w:rsidTr="008439AD">
        <w:tc>
          <w:tcPr>
            <w:tcW w:w="2836" w:type="dxa"/>
          </w:tcPr>
          <w:p w:rsidR="00F2550E" w:rsidRDefault="00F2550E" w:rsidP="00602F9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5.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ชุมแสง</w:t>
            </w:r>
          </w:p>
        </w:tc>
        <w:tc>
          <w:tcPr>
            <w:tcW w:w="1272" w:type="dxa"/>
          </w:tcPr>
          <w:p w:rsidR="00F2550E" w:rsidRPr="003568B2" w:rsidRDefault="00F2550E" w:rsidP="00893B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1129" w:type="dxa"/>
          </w:tcPr>
          <w:p w:rsidR="00F2550E" w:rsidRPr="003568B2" w:rsidRDefault="00F2550E" w:rsidP="00893B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300</w:t>
            </w:r>
          </w:p>
        </w:tc>
        <w:tc>
          <w:tcPr>
            <w:tcW w:w="1271" w:type="dxa"/>
          </w:tcPr>
          <w:p w:rsidR="00F2550E" w:rsidRPr="003568B2" w:rsidRDefault="00F2550E" w:rsidP="00893B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1,500</w:t>
            </w:r>
          </w:p>
        </w:tc>
        <w:tc>
          <w:tcPr>
            <w:tcW w:w="1410" w:type="dxa"/>
          </w:tcPr>
          <w:p w:rsidR="00F2550E" w:rsidRPr="003568B2" w:rsidRDefault="00F2550E" w:rsidP="00893B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38" w:type="dxa"/>
            <w:tcBorders>
              <w:right w:val="nil"/>
            </w:tcBorders>
          </w:tcPr>
          <w:p w:rsidR="00F2550E" w:rsidRDefault="00F2550E" w:rsidP="00893BA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66" w:type="dxa"/>
            <w:tcBorders>
              <w:left w:val="nil"/>
            </w:tcBorders>
          </w:tcPr>
          <w:p w:rsidR="00F2550E" w:rsidRDefault="00F2550E" w:rsidP="00893BA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B35BA3" w:rsidRDefault="00B35BA3" w:rsidP="00B35BA3">
      <w:pPr>
        <w:rPr>
          <w:rFonts w:ascii="TH SarabunIT๙" w:hAnsi="TH SarabunIT๙" w:cs="TH SarabunIT๙"/>
          <w:sz w:val="32"/>
          <w:szCs w:val="32"/>
        </w:rPr>
      </w:pPr>
    </w:p>
    <w:p w:rsidR="00B35BA3" w:rsidRDefault="00B35BA3">
      <w:pPr>
        <w:rPr>
          <w:rFonts w:ascii="TH SarabunIT๙" w:hAnsi="TH SarabunIT๙" w:cs="TH SarabunIT๙"/>
          <w:sz w:val="32"/>
          <w:szCs w:val="32"/>
        </w:rPr>
      </w:pPr>
    </w:p>
    <w:p w:rsidR="00062F3A" w:rsidRDefault="00062F3A">
      <w:pPr>
        <w:rPr>
          <w:rFonts w:ascii="TH SarabunIT๙" w:hAnsi="TH SarabunIT๙" w:cs="TH SarabunIT๙"/>
          <w:sz w:val="32"/>
          <w:szCs w:val="32"/>
        </w:rPr>
      </w:pPr>
    </w:p>
    <w:p w:rsidR="00062F3A" w:rsidRDefault="00062F3A">
      <w:pPr>
        <w:rPr>
          <w:rFonts w:ascii="TH SarabunIT๙" w:hAnsi="TH SarabunIT๙" w:cs="TH SarabunIT๙"/>
          <w:sz w:val="32"/>
          <w:szCs w:val="32"/>
        </w:rPr>
      </w:pPr>
    </w:p>
    <w:p w:rsidR="00062F3A" w:rsidRDefault="00062F3A">
      <w:pPr>
        <w:rPr>
          <w:rFonts w:ascii="TH SarabunIT๙" w:hAnsi="TH SarabunIT๙" w:cs="TH SarabunIT๙"/>
          <w:sz w:val="32"/>
          <w:szCs w:val="32"/>
        </w:rPr>
      </w:pPr>
    </w:p>
    <w:p w:rsidR="00062F3A" w:rsidRPr="00E64E35" w:rsidRDefault="00062F3A" w:rsidP="00062F3A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E64E35">
        <w:rPr>
          <w:rFonts w:ascii="TH SarabunIT๙" w:hAnsi="TH SarabunIT๙" w:cs="TH SarabunIT๙" w:hint="cs"/>
          <w:b/>
          <w:bCs/>
          <w:sz w:val="36"/>
          <w:szCs w:val="36"/>
          <w:cs/>
        </w:rPr>
        <w:lastRenderedPageBreak/>
        <w:t>บัญชีการแจกจ่ายบัตรการแสดงกายกรรมการกุศล</w:t>
      </w:r>
    </w:p>
    <w:p w:rsidR="00062F3A" w:rsidRPr="00E64E35" w:rsidRDefault="00062F3A" w:rsidP="00062F3A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อำเภอนิคมพัฒนา</w:t>
      </w:r>
    </w:p>
    <w:p w:rsidR="00062F3A" w:rsidRPr="00DF29F4" w:rsidRDefault="00062F3A" w:rsidP="00062F3A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tbl>
      <w:tblPr>
        <w:tblStyle w:val="a3"/>
        <w:tblW w:w="10518" w:type="dxa"/>
        <w:tblInd w:w="-34" w:type="dxa"/>
        <w:tblLook w:val="04A0"/>
      </w:tblPr>
      <w:tblGrid>
        <w:gridCol w:w="2701"/>
        <w:gridCol w:w="1112"/>
        <w:gridCol w:w="1098"/>
        <w:gridCol w:w="1235"/>
        <w:gridCol w:w="1367"/>
        <w:gridCol w:w="1418"/>
        <w:gridCol w:w="1587"/>
      </w:tblGrid>
      <w:tr w:rsidR="00D65A2B" w:rsidTr="00D65A2B">
        <w:tc>
          <w:tcPr>
            <w:tcW w:w="2701" w:type="dxa"/>
          </w:tcPr>
          <w:p w:rsidR="00D65A2B" w:rsidRPr="00E64E35" w:rsidRDefault="00D65A2B" w:rsidP="00CD78A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64E3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1112" w:type="dxa"/>
          </w:tcPr>
          <w:p w:rsidR="00D65A2B" w:rsidRPr="00E64E35" w:rsidRDefault="00D65A2B" w:rsidP="00CD78A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</w:t>
            </w:r>
            <w:r w:rsidRPr="00E64E3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(ใบ)</w:t>
            </w:r>
          </w:p>
        </w:tc>
        <w:tc>
          <w:tcPr>
            <w:tcW w:w="1098" w:type="dxa"/>
          </w:tcPr>
          <w:p w:rsidR="00D65A2B" w:rsidRPr="00E64E35" w:rsidRDefault="00D65A2B" w:rsidP="00CD78A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บัตร </w:t>
            </w:r>
            <w:r w:rsidRPr="00E64E3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ราคา</w:t>
            </w:r>
          </w:p>
        </w:tc>
        <w:tc>
          <w:tcPr>
            <w:tcW w:w="1235" w:type="dxa"/>
          </w:tcPr>
          <w:p w:rsidR="00D65A2B" w:rsidRDefault="00D65A2B" w:rsidP="009D324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จำนวนเงิน</w:t>
            </w:r>
          </w:p>
          <w:p w:rsidR="00D65A2B" w:rsidRDefault="00D65A2B" w:rsidP="009D324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ตามบัตร</w:t>
            </w:r>
            <w:r w:rsidRPr="003568B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</w:p>
          <w:p w:rsidR="00D65A2B" w:rsidRPr="003568B2" w:rsidRDefault="00D65A2B" w:rsidP="009D324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568B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367" w:type="dxa"/>
          </w:tcPr>
          <w:p w:rsidR="00D65A2B" w:rsidRPr="001D61BA" w:rsidRDefault="00D65A2B" w:rsidP="009D324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D61B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จำนวนเงินที่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ได้รับจริง (บาท)</w:t>
            </w:r>
          </w:p>
        </w:tc>
        <w:tc>
          <w:tcPr>
            <w:tcW w:w="3005" w:type="dxa"/>
            <w:gridSpan w:val="2"/>
            <w:tcBorders>
              <w:bottom w:val="single" w:sz="4" w:space="0" w:color="000000" w:themeColor="text1"/>
            </w:tcBorders>
          </w:tcPr>
          <w:p w:rsidR="00D65A2B" w:rsidRPr="00E64E35" w:rsidRDefault="00D65A2B" w:rsidP="00CD78A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CA249E" w:rsidTr="00D65A2B">
        <w:tc>
          <w:tcPr>
            <w:tcW w:w="2701" w:type="dxa"/>
          </w:tcPr>
          <w:p w:rsidR="00CA249E" w:rsidRPr="00E64E35" w:rsidRDefault="00CA249E" w:rsidP="00893BA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เทศบาลตำบลมาบข่า</w:t>
            </w:r>
          </w:p>
        </w:tc>
        <w:tc>
          <w:tcPr>
            <w:tcW w:w="1112" w:type="dxa"/>
          </w:tcPr>
          <w:p w:rsidR="00CA249E" w:rsidRPr="003568B2" w:rsidRDefault="00CA249E" w:rsidP="00893B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1098" w:type="dxa"/>
          </w:tcPr>
          <w:p w:rsidR="00CA249E" w:rsidRPr="003568B2" w:rsidRDefault="00CA249E" w:rsidP="00893B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300</w:t>
            </w:r>
          </w:p>
        </w:tc>
        <w:tc>
          <w:tcPr>
            <w:tcW w:w="1235" w:type="dxa"/>
          </w:tcPr>
          <w:p w:rsidR="00CA249E" w:rsidRPr="003568B2" w:rsidRDefault="00CA249E" w:rsidP="00893B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3,000</w:t>
            </w:r>
          </w:p>
        </w:tc>
        <w:tc>
          <w:tcPr>
            <w:tcW w:w="1367" w:type="dxa"/>
          </w:tcPr>
          <w:p w:rsidR="00CA249E" w:rsidRPr="003568B2" w:rsidRDefault="00CA249E" w:rsidP="00893B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3,000</w:t>
            </w:r>
          </w:p>
        </w:tc>
        <w:tc>
          <w:tcPr>
            <w:tcW w:w="1418" w:type="dxa"/>
            <w:tcBorders>
              <w:right w:val="nil"/>
            </w:tcBorders>
          </w:tcPr>
          <w:p w:rsidR="00CA249E" w:rsidRDefault="00CA249E" w:rsidP="00893BA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87" w:type="dxa"/>
            <w:tcBorders>
              <w:left w:val="nil"/>
            </w:tcBorders>
          </w:tcPr>
          <w:p w:rsidR="00CA249E" w:rsidRDefault="00CA249E" w:rsidP="00893BA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A249E" w:rsidTr="00D65A2B">
        <w:tc>
          <w:tcPr>
            <w:tcW w:w="2701" w:type="dxa"/>
          </w:tcPr>
          <w:p w:rsidR="00CA249E" w:rsidRDefault="00CA249E" w:rsidP="00893BA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 เทศบาลตำบลมะขามคู่</w:t>
            </w:r>
          </w:p>
        </w:tc>
        <w:tc>
          <w:tcPr>
            <w:tcW w:w="1112" w:type="dxa"/>
          </w:tcPr>
          <w:p w:rsidR="00CA249E" w:rsidRPr="003568B2" w:rsidRDefault="00CA249E" w:rsidP="00893B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1098" w:type="dxa"/>
          </w:tcPr>
          <w:p w:rsidR="00CA249E" w:rsidRPr="003568B2" w:rsidRDefault="00CA249E" w:rsidP="00893B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300</w:t>
            </w:r>
          </w:p>
        </w:tc>
        <w:tc>
          <w:tcPr>
            <w:tcW w:w="1235" w:type="dxa"/>
          </w:tcPr>
          <w:p w:rsidR="00CA249E" w:rsidRPr="003568B2" w:rsidRDefault="00CA249E" w:rsidP="00893B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3,000</w:t>
            </w:r>
          </w:p>
        </w:tc>
        <w:tc>
          <w:tcPr>
            <w:tcW w:w="1367" w:type="dxa"/>
          </w:tcPr>
          <w:p w:rsidR="00CA249E" w:rsidRPr="003568B2" w:rsidRDefault="00CA249E" w:rsidP="00893B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tcBorders>
              <w:right w:val="nil"/>
            </w:tcBorders>
          </w:tcPr>
          <w:p w:rsidR="00CA249E" w:rsidRDefault="00CA249E" w:rsidP="00893BA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87" w:type="dxa"/>
            <w:tcBorders>
              <w:left w:val="nil"/>
            </w:tcBorders>
          </w:tcPr>
          <w:p w:rsidR="00CA249E" w:rsidRDefault="00CA249E" w:rsidP="00893BA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A249E" w:rsidTr="00D65A2B">
        <w:tc>
          <w:tcPr>
            <w:tcW w:w="2701" w:type="dxa"/>
          </w:tcPr>
          <w:p w:rsidR="00CA249E" w:rsidRPr="00E64E35" w:rsidRDefault="00CA249E" w:rsidP="00893BA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 เทศบาลตำบลมาบข่าพัฒนา</w:t>
            </w:r>
          </w:p>
        </w:tc>
        <w:tc>
          <w:tcPr>
            <w:tcW w:w="1112" w:type="dxa"/>
          </w:tcPr>
          <w:p w:rsidR="00CA249E" w:rsidRPr="003568B2" w:rsidRDefault="00CA249E" w:rsidP="00893B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1098" w:type="dxa"/>
          </w:tcPr>
          <w:p w:rsidR="00CA249E" w:rsidRPr="003568B2" w:rsidRDefault="00CA249E" w:rsidP="00893B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300</w:t>
            </w:r>
          </w:p>
        </w:tc>
        <w:tc>
          <w:tcPr>
            <w:tcW w:w="1235" w:type="dxa"/>
          </w:tcPr>
          <w:p w:rsidR="00CA249E" w:rsidRPr="003568B2" w:rsidRDefault="00CA249E" w:rsidP="00893B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3,000</w:t>
            </w:r>
          </w:p>
        </w:tc>
        <w:tc>
          <w:tcPr>
            <w:tcW w:w="1367" w:type="dxa"/>
          </w:tcPr>
          <w:p w:rsidR="00CA249E" w:rsidRPr="003568B2" w:rsidRDefault="00CA249E" w:rsidP="00893B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3,000</w:t>
            </w:r>
          </w:p>
        </w:tc>
        <w:tc>
          <w:tcPr>
            <w:tcW w:w="1418" w:type="dxa"/>
            <w:tcBorders>
              <w:right w:val="nil"/>
            </w:tcBorders>
          </w:tcPr>
          <w:p w:rsidR="00CA249E" w:rsidRDefault="00CA249E" w:rsidP="00893BA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87" w:type="dxa"/>
            <w:tcBorders>
              <w:left w:val="nil"/>
            </w:tcBorders>
          </w:tcPr>
          <w:p w:rsidR="00CA249E" w:rsidRDefault="00CA249E" w:rsidP="00893BA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A249E" w:rsidTr="00D65A2B">
        <w:tc>
          <w:tcPr>
            <w:tcW w:w="2701" w:type="dxa"/>
          </w:tcPr>
          <w:p w:rsidR="00CA249E" w:rsidRDefault="00CA249E" w:rsidP="00893BA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4.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นิคมพัฒนา</w:t>
            </w:r>
          </w:p>
        </w:tc>
        <w:tc>
          <w:tcPr>
            <w:tcW w:w="1112" w:type="dxa"/>
          </w:tcPr>
          <w:p w:rsidR="00CA249E" w:rsidRPr="003568B2" w:rsidRDefault="00CA249E" w:rsidP="00893B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1098" w:type="dxa"/>
          </w:tcPr>
          <w:p w:rsidR="00CA249E" w:rsidRPr="003568B2" w:rsidRDefault="00CA249E" w:rsidP="00893B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300</w:t>
            </w:r>
          </w:p>
        </w:tc>
        <w:tc>
          <w:tcPr>
            <w:tcW w:w="1235" w:type="dxa"/>
          </w:tcPr>
          <w:p w:rsidR="00CA249E" w:rsidRPr="003568B2" w:rsidRDefault="00CA249E" w:rsidP="00893B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1,500</w:t>
            </w:r>
          </w:p>
        </w:tc>
        <w:tc>
          <w:tcPr>
            <w:tcW w:w="1367" w:type="dxa"/>
          </w:tcPr>
          <w:p w:rsidR="00CA249E" w:rsidRPr="003568B2" w:rsidRDefault="00CA249E" w:rsidP="00893B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tcBorders>
              <w:right w:val="nil"/>
            </w:tcBorders>
          </w:tcPr>
          <w:p w:rsidR="00CA249E" w:rsidRDefault="00CA249E" w:rsidP="00893BA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87" w:type="dxa"/>
            <w:tcBorders>
              <w:left w:val="nil"/>
            </w:tcBorders>
          </w:tcPr>
          <w:p w:rsidR="00CA249E" w:rsidRDefault="00CA249E" w:rsidP="00893BA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A249E" w:rsidTr="00D65A2B">
        <w:tc>
          <w:tcPr>
            <w:tcW w:w="2701" w:type="dxa"/>
          </w:tcPr>
          <w:p w:rsidR="00CA249E" w:rsidRDefault="00CA249E" w:rsidP="00893BA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5.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พนานิคม</w:t>
            </w:r>
          </w:p>
        </w:tc>
        <w:tc>
          <w:tcPr>
            <w:tcW w:w="1112" w:type="dxa"/>
          </w:tcPr>
          <w:p w:rsidR="00CA249E" w:rsidRPr="003568B2" w:rsidRDefault="00CA249E" w:rsidP="00893B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1098" w:type="dxa"/>
          </w:tcPr>
          <w:p w:rsidR="00CA249E" w:rsidRPr="003568B2" w:rsidRDefault="00CA249E" w:rsidP="00893B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300</w:t>
            </w:r>
          </w:p>
        </w:tc>
        <w:tc>
          <w:tcPr>
            <w:tcW w:w="1235" w:type="dxa"/>
          </w:tcPr>
          <w:p w:rsidR="00CA249E" w:rsidRPr="003568B2" w:rsidRDefault="00CA249E" w:rsidP="00893B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1,500</w:t>
            </w:r>
          </w:p>
        </w:tc>
        <w:tc>
          <w:tcPr>
            <w:tcW w:w="1367" w:type="dxa"/>
          </w:tcPr>
          <w:p w:rsidR="00CA249E" w:rsidRPr="003568B2" w:rsidRDefault="00CA249E" w:rsidP="00893B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1,500</w:t>
            </w:r>
          </w:p>
        </w:tc>
        <w:tc>
          <w:tcPr>
            <w:tcW w:w="1418" w:type="dxa"/>
            <w:tcBorders>
              <w:right w:val="nil"/>
            </w:tcBorders>
          </w:tcPr>
          <w:p w:rsidR="00CA249E" w:rsidRDefault="00CA249E" w:rsidP="00893BA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87" w:type="dxa"/>
            <w:tcBorders>
              <w:left w:val="nil"/>
            </w:tcBorders>
          </w:tcPr>
          <w:p w:rsidR="00CA249E" w:rsidRDefault="00CA249E" w:rsidP="00893BA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062F3A" w:rsidRDefault="00062F3A">
      <w:pPr>
        <w:rPr>
          <w:rFonts w:ascii="TH SarabunIT๙" w:hAnsi="TH SarabunIT๙" w:cs="TH SarabunIT๙"/>
          <w:sz w:val="32"/>
          <w:szCs w:val="32"/>
        </w:rPr>
      </w:pPr>
    </w:p>
    <w:p w:rsidR="00532357" w:rsidRDefault="00532357" w:rsidP="00532357">
      <w:pPr>
        <w:rPr>
          <w:rFonts w:ascii="TH SarabunIT๙" w:hAnsi="TH SarabunIT๙" w:cs="TH SarabunIT๙"/>
          <w:sz w:val="32"/>
          <w:szCs w:val="32"/>
        </w:rPr>
      </w:pPr>
    </w:p>
    <w:p w:rsidR="00532357" w:rsidRPr="00E64E35" w:rsidRDefault="00532357" w:rsidP="00532357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E64E35">
        <w:rPr>
          <w:rFonts w:ascii="TH SarabunIT๙" w:hAnsi="TH SarabunIT๙" w:cs="TH SarabunIT๙" w:hint="cs"/>
          <w:b/>
          <w:bCs/>
          <w:sz w:val="36"/>
          <w:szCs w:val="36"/>
          <w:cs/>
        </w:rPr>
        <w:t>บัญชีการแจกจ่ายบัตรการแสดงกายกรรมการกุศล</w:t>
      </w:r>
    </w:p>
    <w:p w:rsidR="00532357" w:rsidRPr="00E64E35" w:rsidRDefault="00532357" w:rsidP="00532357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อำเภอเขาชะเมา</w:t>
      </w:r>
    </w:p>
    <w:p w:rsidR="00532357" w:rsidRPr="00DF29F4" w:rsidRDefault="00532357" w:rsidP="00532357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tbl>
      <w:tblPr>
        <w:tblStyle w:val="a3"/>
        <w:tblW w:w="10716" w:type="dxa"/>
        <w:tblInd w:w="-34" w:type="dxa"/>
        <w:tblLook w:val="04A0"/>
      </w:tblPr>
      <w:tblGrid>
        <w:gridCol w:w="2439"/>
        <w:gridCol w:w="1243"/>
        <w:gridCol w:w="1098"/>
        <w:gridCol w:w="1366"/>
        <w:gridCol w:w="1367"/>
        <w:gridCol w:w="1616"/>
        <w:gridCol w:w="1587"/>
      </w:tblGrid>
      <w:tr w:rsidR="00D65A2B" w:rsidTr="00D65A2B">
        <w:tc>
          <w:tcPr>
            <w:tcW w:w="2439" w:type="dxa"/>
          </w:tcPr>
          <w:p w:rsidR="00D65A2B" w:rsidRPr="00E64E35" w:rsidRDefault="00D65A2B" w:rsidP="00CD78A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64E3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1243" w:type="dxa"/>
          </w:tcPr>
          <w:p w:rsidR="00D65A2B" w:rsidRPr="00E64E35" w:rsidRDefault="00D65A2B" w:rsidP="00CD78A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</w:t>
            </w:r>
            <w:r w:rsidRPr="00E64E3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(ใบ)</w:t>
            </w:r>
          </w:p>
        </w:tc>
        <w:tc>
          <w:tcPr>
            <w:tcW w:w="1098" w:type="dxa"/>
          </w:tcPr>
          <w:p w:rsidR="00D65A2B" w:rsidRPr="00E64E35" w:rsidRDefault="00D65A2B" w:rsidP="00CD78A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บัตร </w:t>
            </w:r>
            <w:r w:rsidRPr="00E64E3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ราคา</w:t>
            </w:r>
          </w:p>
        </w:tc>
        <w:tc>
          <w:tcPr>
            <w:tcW w:w="1366" w:type="dxa"/>
          </w:tcPr>
          <w:p w:rsidR="00D65A2B" w:rsidRDefault="00D65A2B" w:rsidP="009D324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จำนวนเงิน</w:t>
            </w:r>
          </w:p>
          <w:p w:rsidR="00D65A2B" w:rsidRDefault="00D65A2B" w:rsidP="009D324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ตามบัตร</w:t>
            </w:r>
            <w:r w:rsidRPr="003568B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</w:p>
          <w:p w:rsidR="00D65A2B" w:rsidRPr="003568B2" w:rsidRDefault="00D65A2B" w:rsidP="009D324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568B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367" w:type="dxa"/>
          </w:tcPr>
          <w:p w:rsidR="00D65A2B" w:rsidRPr="001D61BA" w:rsidRDefault="00D65A2B" w:rsidP="009D324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D61B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จำนวนเงินที่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ได้รับจริง (บาท)</w:t>
            </w:r>
          </w:p>
        </w:tc>
        <w:tc>
          <w:tcPr>
            <w:tcW w:w="3203" w:type="dxa"/>
            <w:gridSpan w:val="2"/>
            <w:tcBorders>
              <w:bottom w:val="single" w:sz="4" w:space="0" w:color="000000" w:themeColor="text1"/>
            </w:tcBorders>
          </w:tcPr>
          <w:p w:rsidR="00D65A2B" w:rsidRPr="00E64E35" w:rsidRDefault="00D65A2B" w:rsidP="00CD78A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CA249E" w:rsidTr="00D65A2B">
        <w:tc>
          <w:tcPr>
            <w:tcW w:w="2439" w:type="dxa"/>
          </w:tcPr>
          <w:p w:rsidR="00CA249E" w:rsidRPr="00E64E35" w:rsidRDefault="00CA249E" w:rsidP="0053235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เทศบาลตำบลชำ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ฆ้อ</w:t>
            </w:r>
            <w:proofErr w:type="spellEnd"/>
          </w:p>
        </w:tc>
        <w:tc>
          <w:tcPr>
            <w:tcW w:w="1243" w:type="dxa"/>
          </w:tcPr>
          <w:p w:rsidR="00CA249E" w:rsidRPr="003568B2" w:rsidRDefault="00CA249E" w:rsidP="00893B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1098" w:type="dxa"/>
          </w:tcPr>
          <w:p w:rsidR="00CA249E" w:rsidRPr="003568B2" w:rsidRDefault="00CA249E" w:rsidP="00893B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300</w:t>
            </w:r>
          </w:p>
        </w:tc>
        <w:tc>
          <w:tcPr>
            <w:tcW w:w="1366" w:type="dxa"/>
          </w:tcPr>
          <w:p w:rsidR="00CA249E" w:rsidRPr="003568B2" w:rsidRDefault="00CA249E" w:rsidP="00893B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3,000</w:t>
            </w:r>
          </w:p>
        </w:tc>
        <w:tc>
          <w:tcPr>
            <w:tcW w:w="1367" w:type="dxa"/>
          </w:tcPr>
          <w:p w:rsidR="00CA249E" w:rsidRPr="003568B2" w:rsidRDefault="00CA249E" w:rsidP="00893B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3,000</w:t>
            </w:r>
          </w:p>
        </w:tc>
        <w:tc>
          <w:tcPr>
            <w:tcW w:w="1616" w:type="dxa"/>
            <w:tcBorders>
              <w:right w:val="nil"/>
            </w:tcBorders>
          </w:tcPr>
          <w:p w:rsidR="00CA249E" w:rsidRDefault="00CA249E" w:rsidP="00893BA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87" w:type="dxa"/>
            <w:tcBorders>
              <w:left w:val="nil"/>
            </w:tcBorders>
          </w:tcPr>
          <w:p w:rsidR="00CA249E" w:rsidRDefault="00CA249E" w:rsidP="00893BA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A249E" w:rsidTr="00D65A2B">
        <w:tc>
          <w:tcPr>
            <w:tcW w:w="2439" w:type="dxa"/>
          </w:tcPr>
          <w:p w:rsidR="00CA249E" w:rsidRDefault="00CA249E" w:rsidP="0053235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2.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ห้วยทับมอญ</w:t>
            </w:r>
          </w:p>
        </w:tc>
        <w:tc>
          <w:tcPr>
            <w:tcW w:w="1243" w:type="dxa"/>
          </w:tcPr>
          <w:p w:rsidR="00CA249E" w:rsidRPr="003568B2" w:rsidRDefault="00CA249E" w:rsidP="00893B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1098" w:type="dxa"/>
          </w:tcPr>
          <w:p w:rsidR="00CA249E" w:rsidRPr="003568B2" w:rsidRDefault="00CA249E" w:rsidP="00893B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300</w:t>
            </w:r>
          </w:p>
        </w:tc>
        <w:tc>
          <w:tcPr>
            <w:tcW w:w="1366" w:type="dxa"/>
          </w:tcPr>
          <w:p w:rsidR="00CA249E" w:rsidRPr="003568B2" w:rsidRDefault="00CA249E" w:rsidP="00893B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1,500</w:t>
            </w:r>
          </w:p>
        </w:tc>
        <w:tc>
          <w:tcPr>
            <w:tcW w:w="1367" w:type="dxa"/>
          </w:tcPr>
          <w:p w:rsidR="00CA249E" w:rsidRPr="003568B2" w:rsidRDefault="00CA249E" w:rsidP="00893B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1,500</w:t>
            </w:r>
          </w:p>
        </w:tc>
        <w:tc>
          <w:tcPr>
            <w:tcW w:w="1616" w:type="dxa"/>
            <w:tcBorders>
              <w:right w:val="nil"/>
            </w:tcBorders>
          </w:tcPr>
          <w:p w:rsidR="00CA249E" w:rsidRDefault="00CA249E" w:rsidP="00893BA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87" w:type="dxa"/>
            <w:tcBorders>
              <w:left w:val="nil"/>
            </w:tcBorders>
          </w:tcPr>
          <w:p w:rsidR="00CA249E" w:rsidRDefault="00CA249E" w:rsidP="00893BA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A249E" w:rsidTr="00D65A2B">
        <w:tc>
          <w:tcPr>
            <w:tcW w:w="2439" w:type="dxa"/>
          </w:tcPr>
          <w:p w:rsidR="00CA249E" w:rsidRPr="00E64E35" w:rsidRDefault="00CA249E" w:rsidP="00893BA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3.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น้ำเป็น</w:t>
            </w:r>
          </w:p>
        </w:tc>
        <w:tc>
          <w:tcPr>
            <w:tcW w:w="1243" w:type="dxa"/>
          </w:tcPr>
          <w:p w:rsidR="00CA249E" w:rsidRPr="003568B2" w:rsidRDefault="00CA249E" w:rsidP="00893B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1098" w:type="dxa"/>
          </w:tcPr>
          <w:p w:rsidR="00CA249E" w:rsidRPr="003568B2" w:rsidRDefault="00CA249E" w:rsidP="00893B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300</w:t>
            </w:r>
          </w:p>
        </w:tc>
        <w:tc>
          <w:tcPr>
            <w:tcW w:w="1366" w:type="dxa"/>
          </w:tcPr>
          <w:p w:rsidR="00CA249E" w:rsidRPr="003568B2" w:rsidRDefault="00CA249E" w:rsidP="00893B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1,500</w:t>
            </w:r>
          </w:p>
        </w:tc>
        <w:tc>
          <w:tcPr>
            <w:tcW w:w="1367" w:type="dxa"/>
          </w:tcPr>
          <w:p w:rsidR="00CA249E" w:rsidRPr="003568B2" w:rsidRDefault="00CA249E" w:rsidP="00893B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1,500</w:t>
            </w:r>
          </w:p>
        </w:tc>
        <w:tc>
          <w:tcPr>
            <w:tcW w:w="1616" w:type="dxa"/>
            <w:tcBorders>
              <w:right w:val="nil"/>
            </w:tcBorders>
          </w:tcPr>
          <w:p w:rsidR="00CA249E" w:rsidRDefault="00CA249E" w:rsidP="00893BA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87" w:type="dxa"/>
            <w:tcBorders>
              <w:left w:val="nil"/>
            </w:tcBorders>
          </w:tcPr>
          <w:p w:rsidR="00CA249E" w:rsidRDefault="00CA249E" w:rsidP="00893BA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A249E" w:rsidTr="00D65A2B">
        <w:tc>
          <w:tcPr>
            <w:tcW w:w="2439" w:type="dxa"/>
          </w:tcPr>
          <w:p w:rsidR="00CA249E" w:rsidRDefault="00CA249E" w:rsidP="0053235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4.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เขาน้อย</w:t>
            </w:r>
          </w:p>
        </w:tc>
        <w:tc>
          <w:tcPr>
            <w:tcW w:w="1243" w:type="dxa"/>
          </w:tcPr>
          <w:p w:rsidR="00CA249E" w:rsidRPr="003568B2" w:rsidRDefault="00CA249E" w:rsidP="00893B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1098" w:type="dxa"/>
          </w:tcPr>
          <w:p w:rsidR="00CA249E" w:rsidRPr="003568B2" w:rsidRDefault="00CA249E" w:rsidP="00893B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300</w:t>
            </w:r>
          </w:p>
        </w:tc>
        <w:tc>
          <w:tcPr>
            <w:tcW w:w="1366" w:type="dxa"/>
          </w:tcPr>
          <w:p w:rsidR="00CA249E" w:rsidRPr="003568B2" w:rsidRDefault="00CA249E" w:rsidP="00893B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1,500</w:t>
            </w:r>
          </w:p>
        </w:tc>
        <w:tc>
          <w:tcPr>
            <w:tcW w:w="1367" w:type="dxa"/>
          </w:tcPr>
          <w:p w:rsidR="00CA249E" w:rsidRPr="003568B2" w:rsidRDefault="00CA249E" w:rsidP="00893B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16" w:type="dxa"/>
            <w:tcBorders>
              <w:right w:val="nil"/>
            </w:tcBorders>
          </w:tcPr>
          <w:p w:rsidR="00CA249E" w:rsidRDefault="00CA249E" w:rsidP="00893BA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87" w:type="dxa"/>
            <w:tcBorders>
              <w:left w:val="nil"/>
            </w:tcBorders>
          </w:tcPr>
          <w:p w:rsidR="00CA249E" w:rsidRDefault="00CA249E" w:rsidP="00893BA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532357" w:rsidRDefault="00532357">
      <w:pPr>
        <w:rPr>
          <w:rFonts w:ascii="TH SarabunIT๙" w:hAnsi="TH SarabunIT๙" w:cs="TH SarabunIT๙"/>
          <w:sz w:val="32"/>
          <w:szCs w:val="32"/>
        </w:rPr>
      </w:pPr>
    </w:p>
    <w:p w:rsidR="001002E2" w:rsidRDefault="001002E2">
      <w:pPr>
        <w:rPr>
          <w:rFonts w:ascii="TH SarabunIT๙" w:hAnsi="TH SarabunIT๙" w:cs="TH SarabunIT๙"/>
          <w:sz w:val="32"/>
          <w:szCs w:val="32"/>
        </w:rPr>
      </w:pPr>
    </w:p>
    <w:p w:rsidR="001002E2" w:rsidRDefault="001002E2">
      <w:pPr>
        <w:rPr>
          <w:rFonts w:ascii="TH SarabunIT๙" w:hAnsi="TH SarabunIT๙" w:cs="TH SarabunIT๙"/>
          <w:sz w:val="32"/>
          <w:szCs w:val="32"/>
        </w:rPr>
      </w:pPr>
    </w:p>
    <w:p w:rsidR="001002E2" w:rsidRDefault="001002E2">
      <w:pPr>
        <w:rPr>
          <w:rFonts w:ascii="TH SarabunIT๙" w:hAnsi="TH SarabunIT๙" w:cs="TH SarabunIT๙"/>
          <w:sz w:val="32"/>
          <w:szCs w:val="32"/>
        </w:rPr>
      </w:pPr>
    </w:p>
    <w:p w:rsidR="001002E2" w:rsidRDefault="001002E2">
      <w:pPr>
        <w:rPr>
          <w:rFonts w:ascii="TH SarabunIT๙" w:hAnsi="TH SarabunIT๙" w:cs="TH SarabunIT๙"/>
          <w:sz w:val="32"/>
          <w:szCs w:val="32"/>
        </w:rPr>
      </w:pPr>
    </w:p>
    <w:p w:rsidR="001002E2" w:rsidRDefault="001002E2">
      <w:pPr>
        <w:rPr>
          <w:rFonts w:ascii="TH SarabunIT๙" w:hAnsi="TH SarabunIT๙" w:cs="TH SarabunIT๙"/>
          <w:sz w:val="32"/>
          <w:szCs w:val="32"/>
        </w:rPr>
      </w:pPr>
    </w:p>
    <w:p w:rsidR="001002E2" w:rsidRDefault="001002E2">
      <w:pPr>
        <w:rPr>
          <w:rFonts w:ascii="TH SarabunIT๙" w:hAnsi="TH SarabunIT๙" w:cs="TH SarabunIT๙"/>
          <w:sz w:val="32"/>
          <w:szCs w:val="32"/>
        </w:rPr>
      </w:pPr>
    </w:p>
    <w:p w:rsidR="002B1F06" w:rsidRDefault="002B1F06">
      <w:pPr>
        <w:rPr>
          <w:rFonts w:ascii="TH SarabunIT๙" w:hAnsi="TH SarabunIT๙" w:cs="TH SarabunIT๙"/>
          <w:sz w:val="32"/>
          <w:szCs w:val="32"/>
        </w:rPr>
      </w:pPr>
    </w:p>
    <w:p w:rsidR="001002E2" w:rsidRPr="001002E2" w:rsidRDefault="001002E2" w:rsidP="001002E2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1002E2">
        <w:rPr>
          <w:rFonts w:ascii="TH SarabunIT๙" w:hAnsi="TH SarabunIT๙" w:cs="TH SarabunIT๙" w:hint="cs"/>
          <w:b/>
          <w:bCs/>
          <w:sz w:val="36"/>
          <w:szCs w:val="36"/>
          <w:cs/>
        </w:rPr>
        <w:lastRenderedPageBreak/>
        <w:t>บัญชีการแจกจ่ายบัตรการแสดงกายกรรมการกุศล</w:t>
      </w:r>
    </w:p>
    <w:p w:rsidR="001002E2" w:rsidRDefault="001002E2" w:rsidP="001002E2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1002E2">
        <w:rPr>
          <w:rFonts w:ascii="TH SarabunIT๙" w:hAnsi="TH SarabunIT๙" w:cs="TH SarabunIT๙" w:hint="cs"/>
          <w:b/>
          <w:bCs/>
          <w:sz w:val="36"/>
          <w:szCs w:val="36"/>
          <w:cs/>
        </w:rPr>
        <w:t>หน่วยงานใน</w:t>
      </w:r>
      <w:r w:rsidR="00056D6B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ศูนย์ราชการ </w:t>
      </w:r>
      <w:r w:rsidRPr="001002E2">
        <w:rPr>
          <w:rFonts w:ascii="TH SarabunIT๙" w:hAnsi="TH SarabunIT๙" w:cs="TH SarabunIT๙" w:hint="cs"/>
          <w:b/>
          <w:bCs/>
          <w:sz w:val="36"/>
          <w:szCs w:val="36"/>
          <w:cs/>
        </w:rPr>
        <w:t>จังหวัดระยอง</w:t>
      </w:r>
    </w:p>
    <w:p w:rsidR="001002E2" w:rsidRPr="00DF29F4" w:rsidRDefault="001002E2" w:rsidP="001002E2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tbl>
      <w:tblPr>
        <w:tblStyle w:val="a3"/>
        <w:tblW w:w="10412" w:type="dxa"/>
        <w:tblInd w:w="-34" w:type="dxa"/>
        <w:tblLook w:val="04A0"/>
      </w:tblPr>
      <w:tblGrid>
        <w:gridCol w:w="3058"/>
        <w:gridCol w:w="1261"/>
        <w:gridCol w:w="1117"/>
        <w:gridCol w:w="1227"/>
        <w:gridCol w:w="1258"/>
        <w:gridCol w:w="1252"/>
        <w:gridCol w:w="1239"/>
      </w:tblGrid>
      <w:tr w:rsidR="00007A30" w:rsidTr="00007A30">
        <w:tc>
          <w:tcPr>
            <w:tcW w:w="3058" w:type="dxa"/>
          </w:tcPr>
          <w:p w:rsidR="00007A30" w:rsidRPr="00E64E35" w:rsidRDefault="00007A30" w:rsidP="00893BA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64E3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1261" w:type="dxa"/>
          </w:tcPr>
          <w:p w:rsidR="00007A30" w:rsidRPr="00E64E35" w:rsidRDefault="00007A30" w:rsidP="00893BA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</w:t>
            </w:r>
            <w:r w:rsidRPr="00E64E3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(ใบ)</w:t>
            </w:r>
          </w:p>
        </w:tc>
        <w:tc>
          <w:tcPr>
            <w:tcW w:w="1117" w:type="dxa"/>
          </w:tcPr>
          <w:p w:rsidR="00007A30" w:rsidRPr="00E64E35" w:rsidRDefault="00007A30" w:rsidP="00893BA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บัตร </w:t>
            </w:r>
            <w:r w:rsidRPr="00E64E3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ราคา</w:t>
            </w:r>
          </w:p>
        </w:tc>
        <w:tc>
          <w:tcPr>
            <w:tcW w:w="1227" w:type="dxa"/>
          </w:tcPr>
          <w:p w:rsidR="00007A30" w:rsidRDefault="00007A30" w:rsidP="009D324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จำนวนเงิน</w:t>
            </w:r>
          </w:p>
          <w:p w:rsidR="00007A30" w:rsidRDefault="00007A30" w:rsidP="009D324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ตามบัตร</w:t>
            </w:r>
            <w:r w:rsidRPr="003568B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</w:p>
          <w:p w:rsidR="00007A30" w:rsidRPr="003568B2" w:rsidRDefault="00007A30" w:rsidP="009D324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568B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258" w:type="dxa"/>
          </w:tcPr>
          <w:p w:rsidR="00007A30" w:rsidRPr="001D61BA" w:rsidRDefault="00007A30" w:rsidP="009D324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D61B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จำนวนเงินที่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ได้รับจริง (บาท)</w:t>
            </w:r>
          </w:p>
        </w:tc>
        <w:tc>
          <w:tcPr>
            <w:tcW w:w="2491" w:type="dxa"/>
            <w:gridSpan w:val="2"/>
            <w:tcBorders>
              <w:bottom w:val="single" w:sz="4" w:space="0" w:color="000000" w:themeColor="text1"/>
            </w:tcBorders>
          </w:tcPr>
          <w:p w:rsidR="00007A30" w:rsidRPr="00E64E35" w:rsidRDefault="00007A30" w:rsidP="00893BA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B05512" w:rsidRPr="006E029E" w:rsidTr="00007A30">
        <w:tc>
          <w:tcPr>
            <w:tcW w:w="3058" w:type="dxa"/>
          </w:tcPr>
          <w:p w:rsidR="00B05512" w:rsidRPr="006E029E" w:rsidRDefault="00B05512" w:rsidP="00893BA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029E">
              <w:rPr>
                <w:rFonts w:ascii="TH SarabunPSK" w:hAnsi="TH SarabunPSK" w:cs="TH SarabunPSK"/>
                <w:sz w:val="32"/>
                <w:szCs w:val="32"/>
              </w:rPr>
              <w:t>1.</w:t>
            </w:r>
            <w:r w:rsidRPr="006E029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6E029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สรรพากรพื้นที่ระยอง</w:t>
            </w:r>
          </w:p>
        </w:tc>
        <w:tc>
          <w:tcPr>
            <w:tcW w:w="1261" w:type="dxa"/>
          </w:tcPr>
          <w:p w:rsidR="00B05512" w:rsidRPr="006E029E" w:rsidRDefault="00B05512" w:rsidP="006E029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50</w:t>
            </w:r>
          </w:p>
        </w:tc>
        <w:tc>
          <w:tcPr>
            <w:tcW w:w="1117" w:type="dxa"/>
          </w:tcPr>
          <w:p w:rsidR="00B05512" w:rsidRPr="006E029E" w:rsidRDefault="00B05512" w:rsidP="006E029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300</w:t>
            </w:r>
          </w:p>
        </w:tc>
        <w:tc>
          <w:tcPr>
            <w:tcW w:w="1227" w:type="dxa"/>
          </w:tcPr>
          <w:p w:rsidR="00B05512" w:rsidRPr="006E029E" w:rsidRDefault="00B05512" w:rsidP="006E029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15</w:t>
            </w:r>
            <w:r>
              <w:rPr>
                <w:rFonts w:ascii="TH SarabunPSK" w:hAnsi="TH SarabunPSK" w:cs="TH SarabunPSK"/>
                <w:sz w:val="32"/>
                <w:szCs w:val="32"/>
              </w:rPr>
              <w:t>,000</w:t>
            </w:r>
          </w:p>
        </w:tc>
        <w:tc>
          <w:tcPr>
            <w:tcW w:w="1258" w:type="dxa"/>
          </w:tcPr>
          <w:p w:rsidR="00B05512" w:rsidRPr="006E029E" w:rsidRDefault="00B05512" w:rsidP="00893B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15</w:t>
            </w:r>
            <w:r>
              <w:rPr>
                <w:rFonts w:ascii="TH SarabunPSK" w:hAnsi="TH SarabunPSK" w:cs="TH SarabunPSK"/>
                <w:sz w:val="32"/>
                <w:szCs w:val="32"/>
              </w:rPr>
              <w:t>,000</w:t>
            </w:r>
          </w:p>
        </w:tc>
        <w:tc>
          <w:tcPr>
            <w:tcW w:w="1252" w:type="dxa"/>
            <w:tcBorders>
              <w:right w:val="nil"/>
            </w:tcBorders>
          </w:tcPr>
          <w:p w:rsidR="00B05512" w:rsidRPr="006E029E" w:rsidRDefault="00B05512" w:rsidP="006E029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39" w:type="dxa"/>
            <w:tcBorders>
              <w:left w:val="nil"/>
            </w:tcBorders>
          </w:tcPr>
          <w:p w:rsidR="00B05512" w:rsidRPr="006E029E" w:rsidRDefault="00B05512" w:rsidP="006E029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05512" w:rsidRPr="006E029E" w:rsidTr="00007A30">
        <w:tc>
          <w:tcPr>
            <w:tcW w:w="3058" w:type="dxa"/>
          </w:tcPr>
          <w:p w:rsidR="00B05512" w:rsidRPr="006E029E" w:rsidRDefault="00B05512" w:rsidP="00893BA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E029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2. </w:t>
            </w:r>
            <w:r w:rsidRPr="006E029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สรรพสามิตพื้นที่ระยอง</w:t>
            </w:r>
          </w:p>
        </w:tc>
        <w:tc>
          <w:tcPr>
            <w:tcW w:w="1261" w:type="dxa"/>
          </w:tcPr>
          <w:p w:rsidR="00B05512" w:rsidRPr="006E029E" w:rsidRDefault="00B05512" w:rsidP="006E029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30</w:t>
            </w:r>
          </w:p>
        </w:tc>
        <w:tc>
          <w:tcPr>
            <w:tcW w:w="1117" w:type="dxa"/>
          </w:tcPr>
          <w:p w:rsidR="00B05512" w:rsidRPr="003568B2" w:rsidRDefault="00B05512" w:rsidP="00893B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300</w:t>
            </w:r>
          </w:p>
        </w:tc>
        <w:tc>
          <w:tcPr>
            <w:tcW w:w="1227" w:type="dxa"/>
          </w:tcPr>
          <w:p w:rsidR="00B05512" w:rsidRPr="006E029E" w:rsidRDefault="00B05512" w:rsidP="006E029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9,000</w:t>
            </w:r>
          </w:p>
        </w:tc>
        <w:tc>
          <w:tcPr>
            <w:tcW w:w="1258" w:type="dxa"/>
          </w:tcPr>
          <w:p w:rsidR="00B05512" w:rsidRPr="006E029E" w:rsidRDefault="00B05512" w:rsidP="00893B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9,000</w:t>
            </w:r>
          </w:p>
        </w:tc>
        <w:tc>
          <w:tcPr>
            <w:tcW w:w="1252" w:type="dxa"/>
            <w:tcBorders>
              <w:right w:val="nil"/>
            </w:tcBorders>
          </w:tcPr>
          <w:p w:rsidR="00B05512" w:rsidRPr="006E029E" w:rsidRDefault="00B05512" w:rsidP="006E029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39" w:type="dxa"/>
            <w:tcBorders>
              <w:left w:val="nil"/>
            </w:tcBorders>
          </w:tcPr>
          <w:p w:rsidR="00B05512" w:rsidRPr="006E029E" w:rsidRDefault="00B05512" w:rsidP="006E029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05512" w:rsidRPr="006E029E" w:rsidTr="00007A30">
        <w:tc>
          <w:tcPr>
            <w:tcW w:w="3058" w:type="dxa"/>
          </w:tcPr>
          <w:p w:rsidR="00B05512" w:rsidRPr="006E029E" w:rsidRDefault="00B05512" w:rsidP="00893BA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E029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3. </w:t>
            </w:r>
            <w:proofErr w:type="spellStart"/>
            <w:r w:rsidRPr="006E029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ธนา</w:t>
            </w:r>
            <w:proofErr w:type="spellEnd"/>
            <w:r w:rsidRPr="006E029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รักษ์พื้นที่ระยอง</w:t>
            </w:r>
          </w:p>
        </w:tc>
        <w:tc>
          <w:tcPr>
            <w:tcW w:w="1261" w:type="dxa"/>
          </w:tcPr>
          <w:p w:rsidR="00B05512" w:rsidRPr="006E029E" w:rsidRDefault="00B05512" w:rsidP="006E029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1117" w:type="dxa"/>
          </w:tcPr>
          <w:p w:rsidR="00B05512" w:rsidRPr="003568B2" w:rsidRDefault="00B05512" w:rsidP="00893B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300</w:t>
            </w:r>
          </w:p>
        </w:tc>
        <w:tc>
          <w:tcPr>
            <w:tcW w:w="1227" w:type="dxa"/>
          </w:tcPr>
          <w:p w:rsidR="00B05512" w:rsidRPr="006E029E" w:rsidRDefault="00B05512" w:rsidP="006E029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1,500</w:t>
            </w:r>
          </w:p>
        </w:tc>
        <w:tc>
          <w:tcPr>
            <w:tcW w:w="1258" w:type="dxa"/>
          </w:tcPr>
          <w:p w:rsidR="00B05512" w:rsidRPr="006E029E" w:rsidRDefault="00B05512" w:rsidP="00893B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1,500</w:t>
            </w:r>
          </w:p>
        </w:tc>
        <w:tc>
          <w:tcPr>
            <w:tcW w:w="1252" w:type="dxa"/>
            <w:tcBorders>
              <w:right w:val="nil"/>
            </w:tcBorders>
          </w:tcPr>
          <w:p w:rsidR="00B05512" w:rsidRPr="006E029E" w:rsidRDefault="00B05512" w:rsidP="006E029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39" w:type="dxa"/>
            <w:tcBorders>
              <w:left w:val="nil"/>
            </w:tcBorders>
          </w:tcPr>
          <w:p w:rsidR="00B05512" w:rsidRPr="006E029E" w:rsidRDefault="00B05512" w:rsidP="006E029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05512" w:rsidRPr="006E029E" w:rsidTr="00007A30">
        <w:tc>
          <w:tcPr>
            <w:tcW w:w="3058" w:type="dxa"/>
          </w:tcPr>
          <w:p w:rsidR="00B05512" w:rsidRPr="006E029E" w:rsidRDefault="00B05512" w:rsidP="00893BA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E029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4. </w:t>
            </w:r>
            <w:r w:rsidRPr="006E029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คลังจังหวัดระยอง</w:t>
            </w:r>
          </w:p>
        </w:tc>
        <w:tc>
          <w:tcPr>
            <w:tcW w:w="1261" w:type="dxa"/>
          </w:tcPr>
          <w:p w:rsidR="00B05512" w:rsidRPr="006E029E" w:rsidRDefault="00B05512" w:rsidP="006E029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</w:tc>
        <w:tc>
          <w:tcPr>
            <w:tcW w:w="1117" w:type="dxa"/>
          </w:tcPr>
          <w:p w:rsidR="00B05512" w:rsidRPr="003568B2" w:rsidRDefault="00B05512" w:rsidP="00893B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300</w:t>
            </w:r>
          </w:p>
        </w:tc>
        <w:tc>
          <w:tcPr>
            <w:tcW w:w="1227" w:type="dxa"/>
          </w:tcPr>
          <w:p w:rsidR="00B05512" w:rsidRPr="006E029E" w:rsidRDefault="00B05512" w:rsidP="006E029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2,100</w:t>
            </w:r>
          </w:p>
        </w:tc>
        <w:tc>
          <w:tcPr>
            <w:tcW w:w="1258" w:type="dxa"/>
          </w:tcPr>
          <w:p w:rsidR="00B05512" w:rsidRPr="006E029E" w:rsidRDefault="00B05512" w:rsidP="00893B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2,100</w:t>
            </w:r>
          </w:p>
        </w:tc>
        <w:tc>
          <w:tcPr>
            <w:tcW w:w="1252" w:type="dxa"/>
            <w:tcBorders>
              <w:right w:val="nil"/>
            </w:tcBorders>
          </w:tcPr>
          <w:p w:rsidR="00B05512" w:rsidRPr="006E029E" w:rsidRDefault="00B05512" w:rsidP="006E029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39" w:type="dxa"/>
            <w:tcBorders>
              <w:left w:val="nil"/>
            </w:tcBorders>
          </w:tcPr>
          <w:p w:rsidR="00B05512" w:rsidRPr="006E029E" w:rsidRDefault="00B05512" w:rsidP="006E029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05512" w:rsidRPr="006E029E" w:rsidTr="00007A30">
        <w:tc>
          <w:tcPr>
            <w:tcW w:w="3058" w:type="dxa"/>
          </w:tcPr>
          <w:p w:rsidR="00B05512" w:rsidRPr="006E029E" w:rsidRDefault="00B05512" w:rsidP="001002E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E029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5. </w:t>
            </w:r>
            <w:proofErr w:type="spellStart"/>
            <w:r w:rsidRPr="006E029E">
              <w:rPr>
                <w:rFonts w:ascii="TH SarabunPSK" w:hAnsi="TH SarabunPSK" w:cs="TH SarabunPSK"/>
                <w:sz w:val="32"/>
                <w:szCs w:val="32"/>
                <w:cs/>
              </w:rPr>
              <w:t>พมจ.</w:t>
            </w:r>
            <w:proofErr w:type="spellEnd"/>
            <w:r w:rsidRPr="006E029E">
              <w:rPr>
                <w:rFonts w:ascii="TH SarabunPSK" w:hAnsi="TH SarabunPSK" w:cs="TH SarabunPSK"/>
                <w:sz w:val="32"/>
                <w:szCs w:val="32"/>
                <w:cs/>
              </w:rPr>
              <w:t>ระยอง</w:t>
            </w:r>
          </w:p>
        </w:tc>
        <w:tc>
          <w:tcPr>
            <w:tcW w:w="1261" w:type="dxa"/>
          </w:tcPr>
          <w:p w:rsidR="00B05512" w:rsidRPr="006E029E" w:rsidRDefault="00B05512" w:rsidP="006E029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1117" w:type="dxa"/>
          </w:tcPr>
          <w:p w:rsidR="00B05512" w:rsidRPr="003568B2" w:rsidRDefault="00B05512" w:rsidP="00893B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300</w:t>
            </w:r>
          </w:p>
        </w:tc>
        <w:tc>
          <w:tcPr>
            <w:tcW w:w="1227" w:type="dxa"/>
          </w:tcPr>
          <w:p w:rsidR="00B05512" w:rsidRPr="006E029E" w:rsidRDefault="00B05512" w:rsidP="006E029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2,400</w:t>
            </w:r>
          </w:p>
        </w:tc>
        <w:tc>
          <w:tcPr>
            <w:tcW w:w="1258" w:type="dxa"/>
          </w:tcPr>
          <w:p w:rsidR="00B05512" w:rsidRPr="006E029E" w:rsidRDefault="00B05512" w:rsidP="00893B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2,400</w:t>
            </w:r>
          </w:p>
        </w:tc>
        <w:tc>
          <w:tcPr>
            <w:tcW w:w="1252" w:type="dxa"/>
            <w:tcBorders>
              <w:right w:val="nil"/>
            </w:tcBorders>
          </w:tcPr>
          <w:p w:rsidR="00B05512" w:rsidRPr="006E029E" w:rsidRDefault="00B05512" w:rsidP="006E029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39" w:type="dxa"/>
            <w:tcBorders>
              <w:left w:val="nil"/>
            </w:tcBorders>
          </w:tcPr>
          <w:p w:rsidR="00B05512" w:rsidRPr="006E029E" w:rsidRDefault="00B05512" w:rsidP="006E029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05512" w:rsidRPr="006E029E" w:rsidTr="00007A30">
        <w:tc>
          <w:tcPr>
            <w:tcW w:w="3058" w:type="dxa"/>
          </w:tcPr>
          <w:p w:rsidR="00B05512" w:rsidRPr="006E029E" w:rsidRDefault="00B05512" w:rsidP="00893BA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E029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6. </w:t>
            </w:r>
            <w:proofErr w:type="spellStart"/>
            <w:r w:rsidRPr="006E029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โยธาธิ</w:t>
            </w:r>
            <w:proofErr w:type="spellEnd"/>
            <w:r w:rsidRPr="006E029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</w:t>
            </w:r>
            <w:r w:rsidRPr="006E029E">
              <w:rPr>
                <w:rFonts w:ascii="TH SarabunPSK" w:hAnsi="TH SarabunPSK" w:cs="TH SarabunPSK"/>
                <w:sz w:val="32"/>
                <w:szCs w:val="32"/>
                <w:cs/>
              </w:rPr>
              <w:t>ฯ</w:t>
            </w:r>
          </w:p>
        </w:tc>
        <w:tc>
          <w:tcPr>
            <w:tcW w:w="1261" w:type="dxa"/>
          </w:tcPr>
          <w:p w:rsidR="00B05512" w:rsidRPr="006E029E" w:rsidRDefault="00B05512" w:rsidP="006E029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1117" w:type="dxa"/>
          </w:tcPr>
          <w:p w:rsidR="00B05512" w:rsidRPr="003568B2" w:rsidRDefault="00B05512" w:rsidP="00893B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300</w:t>
            </w:r>
          </w:p>
        </w:tc>
        <w:tc>
          <w:tcPr>
            <w:tcW w:w="1227" w:type="dxa"/>
          </w:tcPr>
          <w:p w:rsidR="00B05512" w:rsidRPr="006E029E" w:rsidRDefault="00B05512" w:rsidP="006E029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3,000</w:t>
            </w:r>
          </w:p>
        </w:tc>
        <w:tc>
          <w:tcPr>
            <w:tcW w:w="1258" w:type="dxa"/>
          </w:tcPr>
          <w:p w:rsidR="00B05512" w:rsidRPr="006E029E" w:rsidRDefault="00007A30" w:rsidP="00893B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3,000</w:t>
            </w:r>
          </w:p>
        </w:tc>
        <w:tc>
          <w:tcPr>
            <w:tcW w:w="1252" w:type="dxa"/>
            <w:tcBorders>
              <w:right w:val="nil"/>
            </w:tcBorders>
          </w:tcPr>
          <w:p w:rsidR="00B05512" w:rsidRPr="006E029E" w:rsidRDefault="00B05512" w:rsidP="00007A3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39" w:type="dxa"/>
            <w:tcBorders>
              <w:left w:val="nil"/>
            </w:tcBorders>
          </w:tcPr>
          <w:p w:rsidR="00B05512" w:rsidRPr="006E029E" w:rsidRDefault="00B05512" w:rsidP="006E029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07A30" w:rsidRPr="006E029E" w:rsidTr="00522F4B">
        <w:tc>
          <w:tcPr>
            <w:tcW w:w="3058" w:type="dxa"/>
          </w:tcPr>
          <w:p w:rsidR="00007A30" w:rsidRPr="006E029E" w:rsidRDefault="00007A30" w:rsidP="00893BA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029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7. </w:t>
            </w:r>
            <w:r w:rsidRPr="006E029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จัดหางานจังหวัด</w:t>
            </w:r>
            <w:r w:rsidRPr="006E029E">
              <w:rPr>
                <w:rFonts w:ascii="TH SarabunPSK" w:hAnsi="TH SarabunPSK" w:cs="TH SarabunPSK"/>
                <w:sz w:val="32"/>
                <w:szCs w:val="32"/>
                <w:cs/>
              </w:rPr>
              <w:t>ระยอง</w:t>
            </w:r>
          </w:p>
        </w:tc>
        <w:tc>
          <w:tcPr>
            <w:tcW w:w="1261" w:type="dxa"/>
          </w:tcPr>
          <w:p w:rsidR="00007A30" w:rsidRPr="006E029E" w:rsidRDefault="00007A30" w:rsidP="006E029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1117" w:type="dxa"/>
          </w:tcPr>
          <w:p w:rsidR="00007A30" w:rsidRPr="003568B2" w:rsidRDefault="00007A30" w:rsidP="00893B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300</w:t>
            </w:r>
          </w:p>
        </w:tc>
        <w:tc>
          <w:tcPr>
            <w:tcW w:w="1227" w:type="dxa"/>
          </w:tcPr>
          <w:p w:rsidR="00007A30" w:rsidRPr="006E029E" w:rsidRDefault="00007A30" w:rsidP="006E029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1,500</w:t>
            </w:r>
          </w:p>
        </w:tc>
        <w:tc>
          <w:tcPr>
            <w:tcW w:w="1258" w:type="dxa"/>
          </w:tcPr>
          <w:p w:rsidR="00007A30" w:rsidRPr="006E029E" w:rsidRDefault="00007A30" w:rsidP="00893B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491" w:type="dxa"/>
            <w:gridSpan w:val="2"/>
          </w:tcPr>
          <w:p w:rsidR="00007A30" w:rsidRPr="006E029E" w:rsidRDefault="00007A30" w:rsidP="006E029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คืนบัตร 5 ใบ</w:t>
            </w:r>
          </w:p>
        </w:tc>
      </w:tr>
      <w:tr w:rsidR="0012719A" w:rsidRPr="006E029E" w:rsidTr="004F5A68">
        <w:tc>
          <w:tcPr>
            <w:tcW w:w="3058" w:type="dxa"/>
          </w:tcPr>
          <w:p w:rsidR="0012719A" w:rsidRPr="006E029E" w:rsidRDefault="0012719A" w:rsidP="00893BA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E029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8. </w:t>
            </w:r>
            <w:r w:rsidRPr="006E029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พาณิชย์จังหวัดระยอง</w:t>
            </w:r>
          </w:p>
        </w:tc>
        <w:tc>
          <w:tcPr>
            <w:tcW w:w="1261" w:type="dxa"/>
          </w:tcPr>
          <w:p w:rsidR="0012719A" w:rsidRPr="006E029E" w:rsidRDefault="0012719A" w:rsidP="006E029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1117" w:type="dxa"/>
          </w:tcPr>
          <w:p w:rsidR="0012719A" w:rsidRPr="003568B2" w:rsidRDefault="0012719A" w:rsidP="00893B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300</w:t>
            </w:r>
          </w:p>
        </w:tc>
        <w:tc>
          <w:tcPr>
            <w:tcW w:w="1227" w:type="dxa"/>
          </w:tcPr>
          <w:p w:rsidR="0012719A" w:rsidRPr="003568B2" w:rsidRDefault="0012719A" w:rsidP="00893B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1,500</w:t>
            </w:r>
          </w:p>
        </w:tc>
        <w:tc>
          <w:tcPr>
            <w:tcW w:w="1258" w:type="dxa"/>
          </w:tcPr>
          <w:p w:rsidR="0012719A" w:rsidRPr="003568B2" w:rsidRDefault="0012719A" w:rsidP="00893B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491" w:type="dxa"/>
            <w:gridSpan w:val="2"/>
          </w:tcPr>
          <w:p w:rsidR="0012719A" w:rsidRPr="006E029E" w:rsidRDefault="0012719A" w:rsidP="006E029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คืนบัตร 5 ใบ</w:t>
            </w:r>
          </w:p>
        </w:tc>
      </w:tr>
      <w:tr w:rsidR="00007A30" w:rsidRPr="006E029E" w:rsidTr="00F42AB4">
        <w:tc>
          <w:tcPr>
            <w:tcW w:w="3058" w:type="dxa"/>
          </w:tcPr>
          <w:p w:rsidR="00007A30" w:rsidRPr="006E029E" w:rsidRDefault="00007A30" w:rsidP="00893BA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029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9. </w:t>
            </w:r>
            <w:r w:rsidRPr="006E029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การค้าภายในจังหวัดระยอง</w:t>
            </w:r>
          </w:p>
        </w:tc>
        <w:tc>
          <w:tcPr>
            <w:tcW w:w="1261" w:type="dxa"/>
          </w:tcPr>
          <w:p w:rsidR="00007A30" w:rsidRPr="006E029E" w:rsidRDefault="00007A30" w:rsidP="006E029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1117" w:type="dxa"/>
          </w:tcPr>
          <w:p w:rsidR="00007A30" w:rsidRPr="003568B2" w:rsidRDefault="00007A30" w:rsidP="00893B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300</w:t>
            </w:r>
          </w:p>
        </w:tc>
        <w:tc>
          <w:tcPr>
            <w:tcW w:w="1227" w:type="dxa"/>
          </w:tcPr>
          <w:p w:rsidR="00007A30" w:rsidRPr="003568B2" w:rsidRDefault="00007A30" w:rsidP="00893B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1,500</w:t>
            </w:r>
          </w:p>
        </w:tc>
        <w:tc>
          <w:tcPr>
            <w:tcW w:w="1258" w:type="dxa"/>
          </w:tcPr>
          <w:p w:rsidR="00007A30" w:rsidRPr="003568B2" w:rsidRDefault="00007A30" w:rsidP="00893B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491" w:type="dxa"/>
            <w:gridSpan w:val="2"/>
          </w:tcPr>
          <w:p w:rsidR="00007A30" w:rsidRPr="006E029E" w:rsidRDefault="00007A30" w:rsidP="006E029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คืนบัตร 5 ใบ</w:t>
            </w:r>
          </w:p>
        </w:tc>
      </w:tr>
      <w:tr w:rsidR="00B05512" w:rsidRPr="006E029E" w:rsidTr="00007A30">
        <w:tc>
          <w:tcPr>
            <w:tcW w:w="3058" w:type="dxa"/>
          </w:tcPr>
          <w:p w:rsidR="00B05512" w:rsidRPr="006E029E" w:rsidRDefault="00B05512" w:rsidP="001002E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029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10. </w:t>
            </w:r>
            <w:r w:rsidRPr="006E029E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พัฒนาธุรกิจการค้าจังหวัด</w:t>
            </w:r>
            <w:r w:rsidRPr="006E029E">
              <w:rPr>
                <w:rFonts w:ascii="TH SarabunPSK" w:hAnsi="TH SarabunPSK" w:cs="TH SarabunPSK"/>
                <w:sz w:val="32"/>
                <w:szCs w:val="32"/>
                <w:cs/>
              </w:rPr>
              <w:t>ระยอง</w:t>
            </w:r>
          </w:p>
        </w:tc>
        <w:tc>
          <w:tcPr>
            <w:tcW w:w="1261" w:type="dxa"/>
          </w:tcPr>
          <w:p w:rsidR="00B05512" w:rsidRPr="006E029E" w:rsidRDefault="00B05512" w:rsidP="006E029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1117" w:type="dxa"/>
          </w:tcPr>
          <w:p w:rsidR="00B05512" w:rsidRPr="003568B2" w:rsidRDefault="00B05512" w:rsidP="00893B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300</w:t>
            </w:r>
          </w:p>
        </w:tc>
        <w:tc>
          <w:tcPr>
            <w:tcW w:w="1227" w:type="dxa"/>
          </w:tcPr>
          <w:p w:rsidR="00B05512" w:rsidRPr="003568B2" w:rsidRDefault="00B05512" w:rsidP="00893B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1,500</w:t>
            </w:r>
          </w:p>
        </w:tc>
        <w:tc>
          <w:tcPr>
            <w:tcW w:w="1258" w:type="dxa"/>
          </w:tcPr>
          <w:p w:rsidR="00B05512" w:rsidRPr="003568B2" w:rsidRDefault="00B05512" w:rsidP="00893B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1,500</w:t>
            </w:r>
          </w:p>
        </w:tc>
        <w:tc>
          <w:tcPr>
            <w:tcW w:w="1252" w:type="dxa"/>
            <w:tcBorders>
              <w:right w:val="nil"/>
            </w:tcBorders>
          </w:tcPr>
          <w:p w:rsidR="00B05512" w:rsidRPr="006E029E" w:rsidRDefault="00B05512" w:rsidP="006E029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39" w:type="dxa"/>
            <w:tcBorders>
              <w:left w:val="nil"/>
            </w:tcBorders>
          </w:tcPr>
          <w:p w:rsidR="00B05512" w:rsidRPr="006E029E" w:rsidRDefault="00B05512" w:rsidP="006E029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05512" w:rsidRPr="006E029E" w:rsidTr="00007A30">
        <w:tc>
          <w:tcPr>
            <w:tcW w:w="3058" w:type="dxa"/>
          </w:tcPr>
          <w:p w:rsidR="00B05512" w:rsidRPr="006E029E" w:rsidRDefault="00B05512" w:rsidP="00893BA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E029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11. </w:t>
            </w:r>
            <w:r w:rsidRPr="006E029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ประกันภัยจังหวัดระยอง</w:t>
            </w:r>
          </w:p>
        </w:tc>
        <w:tc>
          <w:tcPr>
            <w:tcW w:w="1261" w:type="dxa"/>
          </w:tcPr>
          <w:p w:rsidR="00B05512" w:rsidRPr="006E029E" w:rsidRDefault="00B05512" w:rsidP="006E029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1117" w:type="dxa"/>
          </w:tcPr>
          <w:p w:rsidR="00B05512" w:rsidRPr="003568B2" w:rsidRDefault="00B05512" w:rsidP="00893B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300</w:t>
            </w:r>
          </w:p>
        </w:tc>
        <w:tc>
          <w:tcPr>
            <w:tcW w:w="1227" w:type="dxa"/>
          </w:tcPr>
          <w:p w:rsidR="00B05512" w:rsidRPr="003568B2" w:rsidRDefault="00B05512" w:rsidP="00893B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1,500</w:t>
            </w:r>
          </w:p>
        </w:tc>
        <w:tc>
          <w:tcPr>
            <w:tcW w:w="1258" w:type="dxa"/>
          </w:tcPr>
          <w:p w:rsidR="00B05512" w:rsidRPr="003568B2" w:rsidRDefault="00B05512" w:rsidP="00893B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1,500</w:t>
            </w:r>
          </w:p>
        </w:tc>
        <w:tc>
          <w:tcPr>
            <w:tcW w:w="1252" w:type="dxa"/>
            <w:tcBorders>
              <w:right w:val="nil"/>
            </w:tcBorders>
          </w:tcPr>
          <w:p w:rsidR="00B05512" w:rsidRPr="006E029E" w:rsidRDefault="00B05512" w:rsidP="006E029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39" w:type="dxa"/>
            <w:tcBorders>
              <w:left w:val="nil"/>
            </w:tcBorders>
          </w:tcPr>
          <w:p w:rsidR="00B05512" w:rsidRPr="006E029E" w:rsidRDefault="00B05512" w:rsidP="006E029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05512" w:rsidRPr="006E029E" w:rsidTr="00007A30">
        <w:tc>
          <w:tcPr>
            <w:tcW w:w="3058" w:type="dxa"/>
          </w:tcPr>
          <w:p w:rsidR="00B05512" w:rsidRPr="006E029E" w:rsidRDefault="00B05512" w:rsidP="001002E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E029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12. </w:t>
            </w:r>
            <w:r w:rsidRPr="006E029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ศูนย์ข่าวสารตลาดแรงงาน</w:t>
            </w:r>
          </w:p>
        </w:tc>
        <w:tc>
          <w:tcPr>
            <w:tcW w:w="1261" w:type="dxa"/>
          </w:tcPr>
          <w:p w:rsidR="00B05512" w:rsidRPr="006E029E" w:rsidRDefault="00B05512" w:rsidP="006E029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1117" w:type="dxa"/>
          </w:tcPr>
          <w:p w:rsidR="00B05512" w:rsidRPr="003568B2" w:rsidRDefault="00B05512" w:rsidP="00893B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300</w:t>
            </w:r>
          </w:p>
        </w:tc>
        <w:tc>
          <w:tcPr>
            <w:tcW w:w="1227" w:type="dxa"/>
          </w:tcPr>
          <w:p w:rsidR="00B05512" w:rsidRPr="003568B2" w:rsidRDefault="00B05512" w:rsidP="00893B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1,500</w:t>
            </w:r>
          </w:p>
        </w:tc>
        <w:tc>
          <w:tcPr>
            <w:tcW w:w="1258" w:type="dxa"/>
          </w:tcPr>
          <w:p w:rsidR="00B05512" w:rsidRPr="003568B2" w:rsidRDefault="00B05512" w:rsidP="00893B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1,500</w:t>
            </w:r>
          </w:p>
        </w:tc>
        <w:tc>
          <w:tcPr>
            <w:tcW w:w="1252" w:type="dxa"/>
            <w:tcBorders>
              <w:right w:val="nil"/>
            </w:tcBorders>
          </w:tcPr>
          <w:p w:rsidR="00B05512" w:rsidRPr="006E029E" w:rsidRDefault="00B05512" w:rsidP="006E029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39" w:type="dxa"/>
            <w:tcBorders>
              <w:left w:val="nil"/>
            </w:tcBorders>
          </w:tcPr>
          <w:p w:rsidR="00B05512" w:rsidRPr="006E029E" w:rsidRDefault="00B05512" w:rsidP="006E029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07A30" w:rsidRPr="006E029E" w:rsidTr="00A20856">
        <w:tc>
          <w:tcPr>
            <w:tcW w:w="3058" w:type="dxa"/>
          </w:tcPr>
          <w:p w:rsidR="00007A30" w:rsidRPr="006E029E" w:rsidRDefault="00007A30" w:rsidP="00893BA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E029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13. </w:t>
            </w:r>
            <w:r w:rsidRPr="006E029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แรงงานจังหวัดระยอง</w:t>
            </w:r>
          </w:p>
        </w:tc>
        <w:tc>
          <w:tcPr>
            <w:tcW w:w="1261" w:type="dxa"/>
          </w:tcPr>
          <w:p w:rsidR="00007A30" w:rsidRPr="006E029E" w:rsidRDefault="00007A30" w:rsidP="006E029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1117" w:type="dxa"/>
          </w:tcPr>
          <w:p w:rsidR="00007A30" w:rsidRPr="003568B2" w:rsidRDefault="00007A30" w:rsidP="00893B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300</w:t>
            </w:r>
          </w:p>
        </w:tc>
        <w:tc>
          <w:tcPr>
            <w:tcW w:w="1227" w:type="dxa"/>
          </w:tcPr>
          <w:p w:rsidR="00007A30" w:rsidRPr="003568B2" w:rsidRDefault="00007A30" w:rsidP="00893B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1,500</w:t>
            </w:r>
          </w:p>
        </w:tc>
        <w:tc>
          <w:tcPr>
            <w:tcW w:w="1258" w:type="dxa"/>
          </w:tcPr>
          <w:p w:rsidR="00007A30" w:rsidRPr="003568B2" w:rsidRDefault="00007A30" w:rsidP="00893B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600</w:t>
            </w:r>
          </w:p>
        </w:tc>
        <w:tc>
          <w:tcPr>
            <w:tcW w:w="2491" w:type="dxa"/>
            <w:gridSpan w:val="2"/>
          </w:tcPr>
          <w:p w:rsidR="00007A30" w:rsidRPr="006E029E" w:rsidRDefault="00007A30" w:rsidP="006E029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คืนบัตร 3 ใบ</w:t>
            </w:r>
          </w:p>
        </w:tc>
      </w:tr>
      <w:tr w:rsidR="00007A30" w:rsidRPr="006E029E" w:rsidTr="00D5721A">
        <w:tc>
          <w:tcPr>
            <w:tcW w:w="3058" w:type="dxa"/>
          </w:tcPr>
          <w:p w:rsidR="00007A30" w:rsidRPr="006E029E" w:rsidRDefault="00007A30" w:rsidP="001002E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E029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14. </w:t>
            </w:r>
            <w:r w:rsidRPr="006E029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ศูนย์ความปลอดภัย พื้นที่</w:t>
            </w:r>
            <w:r w:rsidRPr="006E029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9</w:t>
            </w:r>
          </w:p>
        </w:tc>
        <w:tc>
          <w:tcPr>
            <w:tcW w:w="1261" w:type="dxa"/>
          </w:tcPr>
          <w:p w:rsidR="00007A30" w:rsidRPr="006E029E" w:rsidRDefault="00007A30" w:rsidP="006E029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1117" w:type="dxa"/>
          </w:tcPr>
          <w:p w:rsidR="00007A30" w:rsidRPr="003568B2" w:rsidRDefault="00007A30" w:rsidP="00893B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300</w:t>
            </w:r>
          </w:p>
        </w:tc>
        <w:tc>
          <w:tcPr>
            <w:tcW w:w="1227" w:type="dxa"/>
          </w:tcPr>
          <w:p w:rsidR="00007A30" w:rsidRPr="003568B2" w:rsidRDefault="00007A30" w:rsidP="00893B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1,500</w:t>
            </w:r>
          </w:p>
        </w:tc>
        <w:tc>
          <w:tcPr>
            <w:tcW w:w="1258" w:type="dxa"/>
          </w:tcPr>
          <w:p w:rsidR="00007A30" w:rsidRPr="003568B2" w:rsidRDefault="00007A30" w:rsidP="00893B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491" w:type="dxa"/>
            <w:gridSpan w:val="2"/>
          </w:tcPr>
          <w:p w:rsidR="00007A30" w:rsidRPr="006E029E" w:rsidRDefault="00007A30" w:rsidP="006E029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คืนบัตร 5 ใบ</w:t>
            </w:r>
          </w:p>
        </w:tc>
      </w:tr>
      <w:tr w:rsidR="00B05512" w:rsidRPr="006E029E" w:rsidTr="00007A30">
        <w:tc>
          <w:tcPr>
            <w:tcW w:w="3058" w:type="dxa"/>
          </w:tcPr>
          <w:p w:rsidR="00B05512" w:rsidRPr="006E029E" w:rsidRDefault="00B05512" w:rsidP="00893BA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E029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15. </w:t>
            </w:r>
            <w:r w:rsidRPr="006E029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สถิติจังหวัดระยอง</w:t>
            </w:r>
          </w:p>
        </w:tc>
        <w:tc>
          <w:tcPr>
            <w:tcW w:w="1261" w:type="dxa"/>
          </w:tcPr>
          <w:p w:rsidR="00B05512" w:rsidRPr="006E029E" w:rsidRDefault="00B05512" w:rsidP="006E029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1117" w:type="dxa"/>
          </w:tcPr>
          <w:p w:rsidR="00B05512" w:rsidRPr="003568B2" w:rsidRDefault="00B05512" w:rsidP="00893B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300</w:t>
            </w:r>
          </w:p>
        </w:tc>
        <w:tc>
          <w:tcPr>
            <w:tcW w:w="1227" w:type="dxa"/>
          </w:tcPr>
          <w:p w:rsidR="00B05512" w:rsidRPr="003568B2" w:rsidRDefault="00B05512" w:rsidP="00893B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1,500</w:t>
            </w:r>
          </w:p>
        </w:tc>
        <w:tc>
          <w:tcPr>
            <w:tcW w:w="1258" w:type="dxa"/>
          </w:tcPr>
          <w:p w:rsidR="00B05512" w:rsidRPr="003568B2" w:rsidRDefault="00B05512" w:rsidP="00893B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1,500</w:t>
            </w:r>
          </w:p>
        </w:tc>
        <w:tc>
          <w:tcPr>
            <w:tcW w:w="1252" w:type="dxa"/>
            <w:tcBorders>
              <w:right w:val="nil"/>
            </w:tcBorders>
          </w:tcPr>
          <w:p w:rsidR="00B05512" w:rsidRPr="006E029E" w:rsidRDefault="00B05512" w:rsidP="006E029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39" w:type="dxa"/>
            <w:tcBorders>
              <w:left w:val="nil"/>
            </w:tcBorders>
          </w:tcPr>
          <w:p w:rsidR="00B05512" w:rsidRPr="006E029E" w:rsidRDefault="00B05512" w:rsidP="006E029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05512" w:rsidRPr="006E029E" w:rsidTr="00007A30">
        <w:tc>
          <w:tcPr>
            <w:tcW w:w="3058" w:type="dxa"/>
          </w:tcPr>
          <w:p w:rsidR="00B05512" w:rsidRPr="006E029E" w:rsidRDefault="00B05512" w:rsidP="00893BA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029E">
              <w:rPr>
                <w:rFonts w:ascii="TH SarabunPSK" w:hAnsi="TH SarabunPSK" w:cs="TH SarabunPSK"/>
                <w:sz w:val="32"/>
                <w:szCs w:val="32"/>
              </w:rPr>
              <w:t xml:space="preserve">16. </w:t>
            </w:r>
            <w:r w:rsidRPr="006E029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คุมประพฤติจังหวัดระยอง</w:t>
            </w:r>
          </w:p>
        </w:tc>
        <w:tc>
          <w:tcPr>
            <w:tcW w:w="1261" w:type="dxa"/>
          </w:tcPr>
          <w:p w:rsidR="00B05512" w:rsidRPr="006E029E" w:rsidRDefault="00B05512" w:rsidP="006E029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1117" w:type="dxa"/>
          </w:tcPr>
          <w:p w:rsidR="00B05512" w:rsidRPr="003568B2" w:rsidRDefault="00B05512" w:rsidP="00893B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300</w:t>
            </w:r>
          </w:p>
        </w:tc>
        <w:tc>
          <w:tcPr>
            <w:tcW w:w="1227" w:type="dxa"/>
          </w:tcPr>
          <w:p w:rsidR="00B05512" w:rsidRPr="003568B2" w:rsidRDefault="00B05512" w:rsidP="00893B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1,500</w:t>
            </w:r>
          </w:p>
        </w:tc>
        <w:tc>
          <w:tcPr>
            <w:tcW w:w="1258" w:type="dxa"/>
          </w:tcPr>
          <w:p w:rsidR="00B05512" w:rsidRPr="003568B2" w:rsidRDefault="00B05512" w:rsidP="00893B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1,500</w:t>
            </w:r>
          </w:p>
        </w:tc>
        <w:tc>
          <w:tcPr>
            <w:tcW w:w="1252" w:type="dxa"/>
            <w:tcBorders>
              <w:right w:val="nil"/>
            </w:tcBorders>
          </w:tcPr>
          <w:p w:rsidR="00B05512" w:rsidRPr="006E029E" w:rsidRDefault="00B05512" w:rsidP="006E029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39" w:type="dxa"/>
            <w:tcBorders>
              <w:left w:val="nil"/>
            </w:tcBorders>
          </w:tcPr>
          <w:p w:rsidR="00B05512" w:rsidRPr="006E029E" w:rsidRDefault="00B05512" w:rsidP="006E029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05512" w:rsidRPr="006E029E" w:rsidTr="00007A30">
        <w:tc>
          <w:tcPr>
            <w:tcW w:w="3058" w:type="dxa"/>
          </w:tcPr>
          <w:p w:rsidR="00B05512" w:rsidRPr="006E029E" w:rsidRDefault="00B05512" w:rsidP="00893BA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E029E">
              <w:rPr>
                <w:rFonts w:ascii="TH SarabunPSK" w:hAnsi="TH SarabunPSK" w:cs="TH SarabunPSK"/>
                <w:sz w:val="28"/>
                <w:cs/>
              </w:rPr>
              <w:t xml:space="preserve">17. </w:t>
            </w:r>
            <w:r w:rsidRPr="006E029E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เกษตรและสหกรณ์จังหวัดระยอง</w:t>
            </w:r>
          </w:p>
        </w:tc>
        <w:tc>
          <w:tcPr>
            <w:tcW w:w="1261" w:type="dxa"/>
          </w:tcPr>
          <w:p w:rsidR="00B05512" w:rsidRPr="006E029E" w:rsidRDefault="00B05512" w:rsidP="00893B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1117" w:type="dxa"/>
          </w:tcPr>
          <w:p w:rsidR="00B05512" w:rsidRPr="003568B2" w:rsidRDefault="00B05512" w:rsidP="00893B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300</w:t>
            </w:r>
          </w:p>
        </w:tc>
        <w:tc>
          <w:tcPr>
            <w:tcW w:w="1227" w:type="dxa"/>
          </w:tcPr>
          <w:p w:rsidR="00B05512" w:rsidRPr="003568B2" w:rsidRDefault="00B05512" w:rsidP="00893B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1,500</w:t>
            </w:r>
          </w:p>
        </w:tc>
        <w:tc>
          <w:tcPr>
            <w:tcW w:w="1258" w:type="dxa"/>
          </w:tcPr>
          <w:p w:rsidR="00B05512" w:rsidRPr="003568B2" w:rsidRDefault="00B05512" w:rsidP="00893B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1,500</w:t>
            </w:r>
          </w:p>
        </w:tc>
        <w:tc>
          <w:tcPr>
            <w:tcW w:w="1252" w:type="dxa"/>
            <w:tcBorders>
              <w:right w:val="nil"/>
            </w:tcBorders>
          </w:tcPr>
          <w:p w:rsidR="00B05512" w:rsidRPr="006E029E" w:rsidRDefault="00B05512" w:rsidP="006E029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39" w:type="dxa"/>
            <w:tcBorders>
              <w:left w:val="nil"/>
            </w:tcBorders>
          </w:tcPr>
          <w:p w:rsidR="00B05512" w:rsidRPr="006E029E" w:rsidRDefault="00B05512" w:rsidP="006E029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05512" w:rsidRPr="006E029E" w:rsidTr="00007A30">
        <w:tc>
          <w:tcPr>
            <w:tcW w:w="3058" w:type="dxa"/>
          </w:tcPr>
          <w:p w:rsidR="00B05512" w:rsidRPr="006E029E" w:rsidRDefault="00B05512" w:rsidP="00893BAC">
            <w:pPr>
              <w:rPr>
                <w:rFonts w:ascii="TH SarabunPSK" w:hAnsi="TH SarabunPSK" w:cs="TH SarabunPSK"/>
                <w:sz w:val="28"/>
                <w:cs/>
              </w:rPr>
            </w:pPr>
            <w:r w:rsidRPr="006E029E">
              <w:rPr>
                <w:rFonts w:ascii="TH SarabunPSK" w:hAnsi="TH SarabunPSK" w:cs="TH SarabunPSK"/>
                <w:sz w:val="32"/>
                <w:szCs w:val="32"/>
              </w:rPr>
              <w:t xml:space="preserve">18. </w:t>
            </w:r>
            <w:r w:rsidRPr="006E029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พัฒนาชุมชนจังหวัดระยอง</w:t>
            </w:r>
          </w:p>
        </w:tc>
        <w:tc>
          <w:tcPr>
            <w:tcW w:w="1261" w:type="dxa"/>
          </w:tcPr>
          <w:p w:rsidR="00B05512" w:rsidRPr="006E029E" w:rsidRDefault="00B05512" w:rsidP="00893B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1117" w:type="dxa"/>
          </w:tcPr>
          <w:p w:rsidR="00B05512" w:rsidRPr="003568B2" w:rsidRDefault="00B05512" w:rsidP="00893B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300</w:t>
            </w:r>
          </w:p>
        </w:tc>
        <w:tc>
          <w:tcPr>
            <w:tcW w:w="1227" w:type="dxa"/>
          </w:tcPr>
          <w:p w:rsidR="00B05512" w:rsidRPr="003568B2" w:rsidRDefault="00B05512" w:rsidP="00893B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1,500</w:t>
            </w:r>
          </w:p>
        </w:tc>
        <w:tc>
          <w:tcPr>
            <w:tcW w:w="1258" w:type="dxa"/>
          </w:tcPr>
          <w:p w:rsidR="00B05512" w:rsidRPr="003568B2" w:rsidRDefault="00B05512" w:rsidP="00893B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1,500</w:t>
            </w:r>
          </w:p>
        </w:tc>
        <w:tc>
          <w:tcPr>
            <w:tcW w:w="1252" w:type="dxa"/>
            <w:tcBorders>
              <w:right w:val="nil"/>
            </w:tcBorders>
          </w:tcPr>
          <w:p w:rsidR="00B05512" w:rsidRPr="006E029E" w:rsidRDefault="00B05512" w:rsidP="006E029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39" w:type="dxa"/>
            <w:tcBorders>
              <w:left w:val="nil"/>
            </w:tcBorders>
          </w:tcPr>
          <w:p w:rsidR="00B05512" w:rsidRPr="006E029E" w:rsidRDefault="00B05512" w:rsidP="006E029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05512" w:rsidRPr="006E029E" w:rsidTr="00007A30">
        <w:tc>
          <w:tcPr>
            <w:tcW w:w="3058" w:type="dxa"/>
          </w:tcPr>
          <w:p w:rsidR="00B05512" w:rsidRPr="006E029E" w:rsidRDefault="00B05512" w:rsidP="00893BA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E029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19. </w:t>
            </w:r>
            <w:r w:rsidRPr="006E029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ประชาสัมพันธ์จังหวัดระยอง</w:t>
            </w:r>
          </w:p>
        </w:tc>
        <w:tc>
          <w:tcPr>
            <w:tcW w:w="1261" w:type="dxa"/>
          </w:tcPr>
          <w:p w:rsidR="00B05512" w:rsidRPr="006E029E" w:rsidRDefault="00B05512" w:rsidP="00893B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1117" w:type="dxa"/>
          </w:tcPr>
          <w:p w:rsidR="00B05512" w:rsidRPr="003568B2" w:rsidRDefault="00B05512" w:rsidP="00893B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300</w:t>
            </w:r>
          </w:p>
        </w:tc>
        <w:tc>
          <w:tcPr>
            <w:tcW w:w="1227" w:type="dxa"/>
          </w:tcPr>
          <w:p w:rsidR="00B05512" w:rsidRPr="003568B2" w:rsidRDefault="00B05512" w:rsidP="00893B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1,500</w:t>
            </w:r>
          </w:p>
        </w:tc>
        <w:tc>
          <w:tcPr>
            <w:tcW w:w="1258" w:type="dxa"/>
          </w:tcPr>
          <w:p w:rsidR="00B05512" w:rsidRPr="003568B2" w:rsidRDefault="00B05512" w:rsidP="00893B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1,500</w:t>
            </w:r>
          </w:p>
        </w:tc>
        <w:tc>
          <w:tcPr>
            <w:tcW w:w="1252" w:type="dxa"/>
            <w:tcBorders>
              <w:right w:val="nil"/>
            </w:tcBorders>
          </w:tcPr>
          <w:p w:rsidR="00B05512" w:rsidRPr="006E029E" w:rsidRDefault="00B05512" w:rsidP="006E029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39" w:type="dxa"/>
            <w:tcBorders>
              <w:left w:val="nil"/>
            </w:tcBorders>
          </w:tcPr>
          <w:p w:rsidR="00B05512" w:rsidRPr="006E029E" w:rsidRDefault="00B05512" w:rsidP="006E029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05512" w:rsidRPr="006E029E" w:rsidTr="00007A30">
        <w:tc>
          <w:tcPr>
            <w:tcW w:w="3058" w:type="dxa"/>
          </w:tcPr>
          <w:p w:rsidR="00B05512" w:rsidRPr="006E029E" w:rsidRDefault="00B05512" w:rsidP="00893BA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E029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20. </w:t>
            </w:r>
            <w:r w:rsidRPr="006E029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สัสดีจังหวัดระยอง</w:t>
            </w:r>
          </w:p>
        </w:tc>
        <w:tc>
          <w:tcPr>
            <w:tcW w:w="1261" w:type="dxa"/>
          </w:tcPr>
          <w:p w:rsidR="00B05512" w:rsidRPr="006E029E" w:rsidRDefault="00B05512" w:rsidP="00893B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1117" w:type="dxa"/>
          </w:tcPr>
          <w:p w:rsidR="00B05512" w:rsidRPr="003568B2" w:rsidRDefault="00B05512" w:rsidP="00893B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300</w:t>
            </w:r>
          </w:p>
        </w:tc>
        <w:tc>
          <w:tcPr>
            <w:tcW w:w="1227" w:type="dxa"/>
          </w:tcPr>
          <w:p w:rsidR="00B05512" w:rsidRPr="003568B2" w:rsidRDefault="00B05512" w:rsidP="00893B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1,500</w:t>
            </w:r>
          </w:p>
        </w:tc>
        <w:tc>
          <w:tcPr>
            <w:tcW w:w="1258" w:type="dxa"/>
          </w:tcPr>
          <w:p w:rsidR="00B05512" w:rsidRPr="003568B2" w:rsidRDefault="00B05512" w:rsidP="00893B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2" w:type="dxa"/>
            <w:tcBorders>
              <w:right w:val="nil"/>
            </w:tcBorders>
          </w:tcPr>
          <w:p w:rsidR="00B05512" w:rsidRPr="006E029E" w:rsidRDefault="00B05512" w:rsidP="006E029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39" w:type="dxa"/>
            <w:tcBorders>
              <w:left w:val="nil"/>
            </w:tcBorders>
          </w:tcPr>
          <w:p w:rsidR="00B05512" w:rsidRPr="006E029E" w:rsidRDefault="00B05512" w:rsidP="006E029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05512" w:rsidRPr="006E029E" w:rsidTr="00007A30">
        <w:tc>
          <w:tcPr>
            <w:tcW w:w="3058" w:type="dxa"/>
          </w:tcPr>
          <w:p w:rsidR="00B05512" w:rsidRPr="006E029E" w:rsidRDefault="00B05512" w:rsidP="00893BA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E029E">
              <w:rPr>
                <w:rFonts w:ascii="TH SarabunPSK" w:hAnsi="TH SarabunPSK" w:cs="TH SarabunPSK"/>
                <w:sz w:val="32"/>
                <w:szCs w:val="32"/>
              </w:rPr>
              <w:t xml:space="preserve">21. </w:t>
            </w:r>
            <w:r w:rsidRPr="006E029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สหกรณ์จังหวัดระยอง</w:t>
            </w:r>
          </w:p>
        </w:tc>
        <w:tc>
          <w:tcPr>
            <w:tcW w:w="1261" w:type="dxa"/>
          </w:tcPr>
          <w:p w:rsidR="00B05512" w:rsidRPr="006E029E" w:rsidRDefault="00B05512" w:rsidP="00893B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1117" w:type="dxa"/>
          </w:tcPr>
          <w:p w:rsidR="00B05512" w:rsidRPr="003568B2" w:rsidRDefault="00B05512" w:rsidP="00893B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300</w:t>
            </w:r>
          </w:p>
        </w:tc>
        <w:tc>
          <w:tcPr>
            <w:tcW w:w="1227" w:type="dxa"/>
          </w:tcPr>
          <w:p w:rsidR="00B05512" w:rsidRPr="003568B2" w:rsidRDefault="00B05512" w:rsidP="00893B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1,500</w:t>
            </w:r>
          </w:p>
        </w:tc>
        <w:tc>
          <w:tcPr>
            <w:tcW w:w="1258" w:type="dxa"/>
          </w:tcPr>
          <w:p w:rsidR="00B05512" w:rsidRPr="003568B2" w:rsidRDefault="00B05512" w:rsidP="00893B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1,500</w:t>
            </w:r>
          </w:p>
        </w:tc>
        <w:tc>
          <w:tcPr>
            <w:tcW w:w="1252" w:type="dxa"/>
            <w:tcBorders>
              <w:right w:val="nil"/>
            </w:tcBorders>
          </w:tcPr>
          <w:p w:rsidR="00B05512" w:rsidRPr="006E029E" w:rsidRDefault="00B05512" w:rsidP="006E029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39" w:type="dxa"/>
            <w:tcBorders>
              <w:left w:val="nil"/>
            </w:tcBorders>
          </w:tcPr>
          <w:p w:rsidR="00B05512" w:rsidRPr="006E029E" w:rsidRDefault="00B05512" w:rsidP="006E029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05512" w:rsidRPr="006E029E" w:rsidTr="00007A30">
        <w:tc>
          <w:tcPr>
            <w:tcW w:w="3058" w:type="dxa"/>
          </w:tcPr>
          <w:p w:rsidR="00B05512" w:rsidRPr="006E029E" w:rsidRDefault="00B05512" w:rsidP="00893BA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E029E">
              <w:rPr>
                <w:rFonts w:ascii="TH SarabunPSK" w:hAnsi="TH SarabunPSK" w:cs="TH SarabunPSK"/>
                <w:sz w:val="32"/>
                <w:szCs w:val="32"/>
              </w:rPr>
              <w:t xml:space="preserve">22. </w:t>
            </w:r>
            <w:r w:rsidRPr="006E029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ปฏิรูปที่ดินจังหวัดระยอง</w:t>
            </w:r>
          </w:p>
        </w:tc>
        <w:tc>
          <w:tcPr>
            <w:tcW w:w="1261" w:type="dxa"/>
          </w:tcPr>
          <w:p w:rsidR="00B05512" w:rsidRPr="006E029E" w:rsidRDefault="00B05512" w:rsidP="00893B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1117" w:type="dxa"/>
          </w:tcPr>
          <w:p w:rsidR="00B05512" w:rsidRPr="003568B2" w:rsidRDefault="00B05512" w:rsidP="00893B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300</w:t>
            </w:r>
          </w:p>
        </w:tc>
        <w:tc>
          <w:tcPr>
            <w:tcW w:w="1227" w:type="dxa"/>
          </w:tcPr>
          <w:p w:rsidR="00B05512" w:rsidRPr="003568B2" w:rsidRDefault="00B05512" w:rsidP="00893B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1,500</w:t>
            </w:r>
          </w:p>
        </w:tc>
        <w:tc>
          <w:tcPr>
            <w:tcW w:w="1258" w:type="dxa"/>
          </w:tcPr>
          <w:p w:rsidR="00B05512" w:rsidRPr="003568B2" w:rsidRDefault="00B05512" w:rsidP="00893B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1,500</w:t>
            </w:r>
          </w:p>
        </w:tc>
        <w:tc>
          <w:tcPr>
            <w:tcW w:w="1252" w:type="dxa"/>
            <w:tcBorders>
              <w:right w:val="nil"/>
            </w:tcBorders>
          </w:tcPr>
          <w:p w:rsidR="00B05512" w:rsidRPr="006E029E" w:rsidRDefault="00B05512" w:rsidP="006E029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39" w:type="dxa"/>
            <w:tcBorders>
              <w:left w:val="nil"/>
            </w:tcBorders>
          </w:tcPr>
          <w:p w:rsidR="00B05512" w:rsidRPr="006E029E" w:rsidRDefault="00B05512" w:rsidP="006E029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05512" w:rsidRPr="006E029E" w:rsidTr="00007A30">
        <w:tc>
          <w:tcPr>
            <w:tcW w:w="3058" w:type="dxa"/>
          </w:tcPr>
          <w:p w:rsidR="00B05512" w:rsidRPr="006E029E" w:rsidRDefault="00B05512" w:rsidP="00893BA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E029E">
              <w:rPr>
                <w:rFonts w:ascii="TH SarabunPSK" w:hAnsi="TH SarabunPSK" w:cs="TH SarabunPSK"/>
                <w:sz w:val="32"/>
                <w:szCs w:val="32"/>
              </w:rPr>
              <w:t xml:space="preserve">23. </w:t>
            </w:r>
            <w:r w:rsidRPr="006E029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ประมงจังหวัดระยอง</w:t>
            </w:r>
          </w:p>
        </w:tc>
        <w:tc>
          <w:tcPr>
            <w:tcW w:w="1261" w:type="dxa"/>
          </w:tcPr>
          <w:p w:rsidR="00B05512" w:rsidRPr="006E029E" w:rsidRDefault="00B05512" w:rsidP="00893B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1117" w:type="dxa"/>
          </w:tcPr>
          <w:p w:rsidR="00B05512" w:rsidRPr="003568B2" w:rsidRDefault="00B05512" w:rsidP="00893B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300</w:t>
            </w:r>
          </w:p>
        </w:tc>
        <w:tc>
          <w:tcPr>
            <w:tcW w:w="1227" w:type="dxa"/>
          </w:tcPr>
          <w:p w:rsidR="00B05512" w:rsidRPr="003568B2" w:rsidRDefault="00B05512" w:rsidP="00893B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1,500</w:t>
            </w:r>
          </w:p>
        </w:tc>
        <w:tc>
          <w:tcPr>
            <w:tcW w:w="1258" w:type="dxa"/>
          </w:tcPr>
          <w:p w:rsidR="00B05512" w:rsidRPr="003568B2" w:rsidRDefault="00B05512" w:rsidP="00893B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1,500</w:t>
            </w:r>
          </w:p>
        </w:tc>
        <w:tc>
          <w:tcPr>
            <w:tcW w:w="1252" w:type="dxa"/>
            <w:tcBorders>
              <w:right w:val="nil"/>
            </w:tcBorders>
          </w:tcPr>
          <w:p w:rsidR="00B05512" w:rsidRPr="006E029E" w:rsidRDefault="00B05512" w:rsidP="006E029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39" w:type="dxa"/>
            <w:tcBorders>
              <w:left w:val="nil"/>
            </w:tcBorders>
          </w:tcPr>
          <w:p w:rsidR="00B05512" w:rsidRPr="006E029E" w:rsidRDefault="00B05512" w:rsidP="006E029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05512" w:rsidRPr="006E029E" w:rsidTr="00007A30">
        <w:tc>
          <w:tcPr>
            <w:tcW w:w="3058" w:type="dxa"/>
          </w:tcPr>
          <w:p w:rsidR="00B05512" w:rsidRPr="006E029E" w:rsidRDefault="00B05512" w:rsidP="00056D6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E029E">
              <w:rPr>
                <w:rFonts w:ascii="TH SarabunPSK" w:hAnsi="TH SarabunPSK" w:cs="TH SarabunPSK"/>
                <w:sz w:val="32"/>
                <w:szCs w:val="32"/>
              </w:rPr>
              <w:t>24.</w:t>
            </w:r>
            <w:r w:rsidRPr="006E029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 w:rsidRPr="006E029E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สวัสดิการและคุ้มครองแรงงาน</w:t>
            </w:r>
          </w:p>
        </w:tc>
        <w:tc>
          <w:tcPr>
            <w:tcW w:w="1261" w:type="dxa"/>
          </w:tcPr>
          <w:p w:rsidR="00B05512" w:rsidRPr="006E029E" w:rsidRDefault="00B05512" w:rsidP="00893B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1117" w:type="dxa"/>
          </w:tcPr>
          <w:p w:rsidR="00B05512" w:rsidRPr="003568B2" w:rsidRDefault="00B05512" w:rsidP="00893B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300</w:t>
            </w:r>
          </w:p>
        </w:tc>
        <w:tc>
          <w:tcPr>
            <w:tcW w:w="1227" w:type="dxa"/>
          </w:tcPr>
          <w:p w:rsidR="00B05512" w:rsidRPr="003568B2" w:rsidRDefault="00B05512" w:rsidP="00893B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1,500</w:t>
            </w:r>
          </w:p>
        </w:tc>
        <w:tc>
          <w:tcPr>
            <w:tcW w:w="1258" w:type="dxa"/>
          </w:tcPr>
          <w:p w:rsidR="00B05512" w:rsidRPr="003568B2" w:rsidRDefault="00B05512" w:rsidP="00893B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2" w:type="dxa"/>
            <w:tcBorders>
              <w:right w:val="nil"/>
            </w:tcBorders>
          </w:tcPr>
          <w:p w:rsidR="00B05512" w:rsidRPr="006E029E" w:rsidRDefault="00B05512" w:rsidP="006E029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39" w:type="dxa"/>
            <w:tcBorders>
              <w:left w:val="nil"/>
            </w:tcBorders>
          </w:tcPr>
          <w:p w:rsidR="00B05512" w:rsidRPr="006E029E" w:rsidRDefault="00B05512" w:rsidP="006E029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05512" w:rsidRPr="006E029E" w:rsidTr="00007A30">
        <w:tc>
          <w:tcPr>
            <w:tcW w:w="3058" w:type="dxa"/>
          </w:tcPr>
          <w:p w:rsidR="00B05512" w:rsidRPr="006E029E" w:rsidRDefault="00B05512" w:rsidP="00893BA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E029E">
              <w:rPr>
                <w:rFonts w:ascii="TH SarabunPSK" w:hAnsi="TH SarabunPSK" w:cs="TH SarabunPSK"/>
                <w:sz w:val="32"/>
                <w:szCs w:val="32"/>
                <w:cs/>
              </w:rPr>
              <w:t>25.</w:t>
            </w:r>
            <w:r w:rsidRPr="006E029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E029E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ป้องกันและบรรเทาสาธารณภัย</w:t>
            </w:r>
          </w:p>
        </w:tc>
        <w:tc>
          <w:tcPr>
            <w:tcW w:w="1261" w:type="dxa"/>
          </w:tcPr>
          <w:p w:rsidR="00B05512" w:rsidRPr="006E029E" w:rsidRDefault="00B05512" w:rsidP="00893B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1117" w:type="dxa"/>
          </w:tcPr>
          <w:p w:rsidR="00B05512" w:rsidRPr="003568B2" w:rsidRDefault="00B05512" w:rsidP="00893B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300</w:t>
            </w:r>
          </w:p>
        </w:tc>
        <w:tc>
          <w:tcPr>
            <w:tcW w:w="1227" w:type="dxa"/>
          </w:tcPr>
          <w:p w:rsidR="00B05512" w:rsidRPr="003568B2" w:rsidRDefault="00B05512" w:rsidP="00893B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1,500</w:t>
            </w:r>
          </w:p>
        </w:tc>
        <w:tc>
          <w:tcPr>
            <w:tcW w:w="1258" w:type="dxa"/>
          </w:tcPr>
          <w:p w:rsidR="00B05512" w:rsidRPr="003568B2" w:rsidRDefault="00B05512" w:rsidP="00893B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1,500</w:t>
            </w:r>
          </w:p>
        </w:tc>
        <w:tc>
          <w:tcPr>
            <w:tcW w:w="1252" w:type="dxa"/>
            <w:tcBorders>
              <w:right w:val="nil"/>
            </w:tcBorders>
          </w:tcPr>
          <w:p w:rsidR="00B05512" w:rsidRPr="006E029E" w:rsidRDefault="00B05512" w:rsidP="006E029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39" w:type="dxa"/>
            <w:tcBorders>
              <w:left w:val="nil"/>
            </w:tcBorders>
          </w:tcPr>
          <w:p w:rsidR="00B05512" w:rsidRPr="006E029E" w:rsidRDefault="00B05512" w:rsidP="006E029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05512" w:rsidRPr="006E029E" w:rsidTr="00007A30">
        <w:tc>
          <w:tcPr>
            <w:tcW w:w="3058" w:type="dxa"/>
          </w:tcPr>
          <w:p w:rsidR="00B05512" w:rsidRPr="006E029E" w:rsidRDefault="00B05512" w:rsidP="00893BA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E029E">
              <w:rPr>
                <w:rFonts w:ascii="TH SarabunPSK" w:hAnsi="TH SarabunPSK" w:cs="TH SarabunPSK"/>
                <w:sz w:val="32"/>
                <w:szCs w:val="32"/>
              </w:rPr>
              <w:t xml:space="preserve">26. </w:t>
            </w:r>
            <w:r w:rsidRPr="006E029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ปกครองจังหวัด</w:t>
            </w:r>
          </w:p>
        </w:tc>
        <w:tc>
          <w:tcPr>
            <w:tcW w:w="1261" w:type="dxa"/>
          </w:tcPr>
          <w:p w:rsidR="00B05512" w:rsidRPr="006E029E" w:rsidRDefault="00B05512" w:rsidP="00893B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1117" w:type="dxa"/>
          </w:tcPr>
          <w:p w:rsidR="00B05512" w:rsidRPr="006E029E" w:rsidRDefault="00B05512" w:rsidP="006E029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300</w:t>
            </w:r>
          </w:p>
        </w:tc>
        <w:tc>
          <w:tcPr>
            <w:tcW w:w="1227" w:type="dxa"/>
          </w:tcPr>
          <w:p w:rsidR="00B05512" w:rsidRPr="006E029E" w:rsidRDefault="00B05512" w:rsidP="006E029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>
              <w:rPr>
                <w:rFonts w:ascii="TH SarabunPSK" w:hAnsi="TH SarabunPSK" w:cs="TH SarabunPSK"/>
                <w:sz w:val="32"/>
                <w:szCs w:val="32"/>
              </w:rPr>
              <w:t>,000</w:t>
            </w:r>
          </w:p>
        </w:tc>
        <w:tc>
          <w:tcPr>
            <w:tcW w:w="1258" w:type="dxa"/>
          </w:tcPr>
          <w:p w:rsidR="00B05512" w:rsidRPr="006E029E" w:rsidRDefault="00B05512" w:rsidP="00893B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>
              <w:rPr>
                <w:rFonts w:ascii="TH SarabunPSK" w:hAnsi="TH SarabunPSK" w:cs="TH SarabunPSK"/>
                <w:sz w:val="32"/>
                <w:szCs w:val="32"/>
              </w:rPr>
              <w:t>,000</w:t>
            </w:r>
          </w:p>
        </w:tc>
        <w:tc>
          <w:tcPr>
            <w:tcW w:w="1252" w:type="dxa"/>
            <w:tcBorders>
              <w:right w:val="nil"/>
            </w:tcBorders>
          </w:tcPr>
          <w:p w:rsidR="00B05512" w:rsidRPr="006E029E" w:rsidRDefault="00B05512" w:rsidP="006E029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39" w:type="dxa"/>
            <w:tcBorders>
              <w:left w:val="nil"/>
            </w:tcBorders>
          </w:tcPr>
          <w:p w:rsidR="00B05512" w:rsidRPr="006E029E" w:rsidRDefault="00B05512" w:rsidP="006E029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07A30" w:rsidRPr="006E029E" w:rsidTr="004B2E49">
        <w:tc>
          <w:tcPr>
            <w:tcW w:w="3058" w:type="dxa"/>
          </w:tcPr>
          <w:p w:rsidR="00007A30" w:rsidRPr="006E029E" w:rsidRDefault="00007A30" w:rsidP="00893BA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E029E">
              <w:rPr>
                <w:rFonts w:ascii="TH SarabunPSK" w:hAnsi="TH SarabunPSK" w:cs="TH SarabunPSK"/>
                <w:sz w:val="32"/>
                <w:szCs w:val="32"/>
              </w:rPr>
              <w:t xml:space="preserve">27. </w:t>
            </w:r>
            <w:r w:rsidRPr="006E029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วัฒนธรรมจังหวัดระยอง</w:t>
            </w:r>
          </w:p>
        </w:tc>
        <w:tc>
          <w:tcPr>
            <w:tcW w:w="1261" w:type="dxa"/>
          </w:tcPr>
          <w:p w:rsidR="00007A30" w:rsidRPr="006E029E" w:rsidRDefault="00007A30" w:rsidP="006E029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1117" w:type="dxa"/>
          </w:tcPr>
          <w:p w:rsidR="00007A30" w:rsidRPr="006E029E" w:rsidRDefault="00007A30" w:rsidP="006E029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300</w:t>
            </w:r>
          </w:p>
        </w:tc>
        <w:tc>
          <w:tcPr>
            <w:tcW w:w="1227" w:type="dxa"/>
          </w:tcPr>
          <w:p w:rsidR="00007A30" w:rsidRPr="003568B2" w:rsidRDefault="00007A30" w:rsidP="00893B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1,500</w:t>
            </w:r>
          </w:p>
        </w:tc>
        <w:tc>
          <w:tcPr>
            <w:tcW w:w="1258" w:type="dxa"/>
          </w:tcPr>
          <w:p w:rsidR="00007A30" w:rsidRPr="003568B2" w:rsidRDefault="00007A30" w:rsidP="00893B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600</w:t>
            </w:r>
          </w:p>
        </w:tc>
        <w:tc>
          <w:tcPr>
            <w:tcW w:w="2491" w:type="dxa"/>
            <w:gridSpan w:val="2"/>
          </w:tcPr>
          <w:p w:rsidR="00007A30" w:rsidRPr="006E029E" w:rsidRDefault="00007A30" w:rsidP="006E029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คืนบัตร 3 ใบ</w:t>
            </w:r>
          </w:p>
        </w:tc>
      </w:tr>
      <w:tr w:rsidR="00B05512" w:rsidRPr="006E029E" w:rsidTr="00007A30">
        <w:tc>
          <w:tcPr>
            <w:tcW w:w="3058" w:type="dxa"/>
          </w:tcPr>
          <w:p w:rsidR="00B05512" w:rsidRPr="006E029E" w:rsidRDefault="00B05512" w:rsidP="00893BA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E029E">
              <w:rPr>
                <w:rFonts w:ascii="TH SarabunPSK" w:hAnsi="TH SarabunPSK" w:cs="TH SarabunPSK"/>
                <w:sz w:val="32"/>
                <w:szCs w:val="32"/>
              </w:rPr>
              <w:t xml:space="preserve">28. </w:t>
            </w:r>
            <w:r w:rsidRPr="006E029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พลัง</w:t>
            </w:r>
            <w:r w:rsidR="006C4B93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งาน</w:t>
            </w:r>
            <w:r w:rsidRPr="006E029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จังหวัดระยอง</w:t>
            </w:r>
          </w:p>
        </w:tc>
        <w:tc>
          <w:tcPr>
            <w:tcW w:w="1261" w:type="dxa"/>
          </w:tcPr>
          <w:p w:rsidR="00B05512" w:rsidRPr="006E029E" w:rsidRDefault="00B05512" w:rsidP="006E029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1117" w:type="dxa"/>
          </w:tcPr>
          <w:p w:rsidR="00B05512" w:rsidRPr="006E029E" w:rsidRDefault="00B05512" w:rsidP="006E029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300</w:t>
            </w:r>
          </w:p>
        </w:tc>
        <w:tc>
          <w:tcPr>
            <w:tcW w:w="1227" w:type="dxa"/>
          </w:tcPr>
          <w:p w:rsidR="00B05512" w:rsidRPr="003568B2" w:rsidRDefault="00B05512" w:rsidP="00893B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1,500</w:t>
            </w:r>
          </w:p>
        </w:tc>
        <w:tc>
          <w:tcPr>
            <w:tcW w:w="1258" w:type="dxa"/>
          </w:tcPr>
          <w:p w:rsidR="00B05512" w:rsidRPr="003568B2" w:rsidRDefault="00B05512" w:rsidP="00893B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1,500</w:t>
            </w:r>
          </w:p>
        </w:tc>
        <w:tc>
          <w:tcPr>
            <w:tcW w:w="1252" w:type="dxa"/>
            <w:tcBorders>
              <w:right w:val="nil"/>
            </w:tcBorders>
          </w:tcPr>
          <w:p w:rsidR="00B05512" w:rsidRPr="006E029E" w:rsidRDefault="00B05512" w:rsidP="006E029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39" w:type="dxa"/>
            <w:tcBorders>
              <w:left w:val="nil"/>
            </w:tcBorders>
          </w:tcPr>
          <w:p w:rsidR="00B05512" w:rsidRPr="006E029E" w:rsidRDefault="00B05512" w:rsidP="006E029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05512" w:rsidRPr="006E029E" w:rsidTr="00007A30">
        <w:tc>
          <w:tcPr>
            <w:tcW w:w="3058" w:type="dxa"/>
          </w:tcPr>
          <w:p w:rsidR="00B05512" w:rsidRPr="006E029E" w:rsidRDefault="00B05512" w:rsidP="00893BA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E029E">
              <w:rPr>
                <w:rFonts w:ascii="TH SarabunPSK" w:hAnsi="TH SarabunPSK" w:cs="TH SarabunPSK"/>
                <w:sz w:val="32"/>
                <w:szCs w:val="32"/>
              </w:rPr>
              <w:t xml:space="preserve">29. </w:t>
            </w:r>
            <w:r w:rsidRPr="006E029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ท้องถิ่นจังหวัดระยอง</w:t>
            </w:r>
          </w:p>
        </w:tc>
        <w:tc>
          <w:tcPr>
            <w:tcW w:w="1261" w:type="dxa"/>
          </w:tcPr>
          <w:p w:rsidR="00B05512" w:rsidRPr="006E029E" w:rsidRDefault="004F02D5" w:rsidP="006E029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1117" w:type="dxa"/>
          </w:tcPr>
          <w:p w:rsidR="00B05512" w:rsidRPr="006E029E" w:rsidRDefault="00B05512" w:rsidP="006E029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300</w:t>
            </w:r>
          </w:p>
        </w:tc>
        <w:tc>
          <w:tcPr>
            <w:tcW w:w="1227" w:type="dxa"/>
          </w:tcPr>
          <w:p w:rsidR="00B05512" w:rsidRPr="003568B2" w:rsidRDefault="004F02D5" w:rsidP="00893B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3,0</w:t>
            </w:r>
            <w:r w:rsidR="00B05512">
              <w:rPr>
                <w:rFonts w:ascii="TH SarabunPSK" w:hAnsi="TH SarabunPSK" w:cs="TH SarabunPSK"/>
                <w:sz w:val="32"/>
                <w:szCs w:val="32"/>
              </w:rPr>
              <w:t>00</w:t>
            </w:r>
          </w:p>
        </w:tc>
        <w:tc>
          <w:tcPr>
            <w:tcW w:w="1258" w:type="dxa"/>
          </w:tcPr>
          <w:p w:rsidR="00B05512" w:rsidRPr="003568B2" w:rsidRDefault="004F02D5" w:rsidP="00893B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3,000</w:t>
            </w:r>
          </w:p>
        </w:tc>
        <w:tc>
          <w:tcPr>
            <w:tcW w:w="1252" w:type="dxa"/>
            <w:tcBorders>
              <w:right w:val="nil"/>
            </w:tcBorders>
          </w:tcPr>
          <w:p w:rsidR="00B05512" w:rsidRPr="006E029E" w:rsidRDefault="00B05512" w:rsidP="006E029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39" w:type="dxa"/>
            <w:tcBorders>
              <w:left w:val="nil"/>
            </w:tcBorders>
          </w:tcPr>
          <w:p w:rsidR="00B05512" w:rsidRPr="006E029E" w:rsidRDefault="00B05512" w:rsidP="006E029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05512" w:rsidRPr="006E029E" w:rsidTr="00007A30">
        <w:tc>
          <w:tcPr>
            <w:tcW w:w="3058" w:type="dxa"/>
          </w:tcPr>
          <w:p w:rsidR="00B05512" w:rsidRPr="006E029E" w:rsidRDefault="00B05512" w:rsidP="00893BA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E029E">
              <w:rPr>
                <w:rFonts w:ascii="TH SarabunPSK" w:hAnsi="TH SarabunPSK" w:cs="TH SarabunPSK"/>
                <w:sz w:val="32"/>
                <w:szCs w:val="32"/>
              </w:rPr>
              <w:t xml:space="preserve">30. </w:t>
            </w:r>
            <w:r w:rsidRPr="006E029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สำนักงานจังหวัดระยอง</w:t>
            </w:r>
          </w:p>
        </w:tc>
        <w:tc>
          <w:tcPr>
            <w:tcW w:w="1261" w:type="dxa"/>
          </w:tcPr>
          <w:p w:rsidR="00B05512" w:rsidRPr="006E029E" w:rsidRDefault="00B05512" w:rsidP="006E029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17" w:type="dxa"/>
          </w:tcPr>
          <w:p w:rsidR="00B05512" w:rsidRPr="006E029E" w:rsidRDefault="00B05512" w:rsidP="006E029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27" w:type="dxa"/>
          </w:tcPr>
          <w:p w:rsidR="00B05512" w:rsidRPr="006E029E" w:rsidRDefault="00B05512" w:rsidP="006E029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8" w:type="dxa"/>
          </w:tcPr>
          <w:p w:rsidR="00B05512" w:rsidRPr="006E029E" w:rsidRDefault="00B05512" w:rsidP="006E029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2" w:type="dxa"/>
            <w:tcBorders>
              <w:right w:val="nil"/>
            </w:tcBorders>
          </w:tcPr>
          <w:p w:rsidR="00B05512" w:rsidRPr="006E029E" w:rsidRDefault="00B05512" w:rsidP="006E029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39" w:type="dxa"/>
            <w:tcBorders>
              <w:left w:val="nil"/>
            </w:tcBorders>
          </w:tcPr>
          <w:p w:rsidR="00B05512" w:rsidRPr="006E029E" w:rsidRDefault="00B05512" w:rsidP="006E029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1002E2" w:rsidRPr="006E029E" w:rsidRDefault="001002E2" w:rsidP="001002E2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107F79" w:rsidRDefault="00107F79" w:rsidP="00107F79">
      <w:pPr>
        <w:spacing w:after="0"/>
        <w:rPr>
          <w:rFonts w:ascii="TH SarabunIT๙" w:hAnsi="TH SarabunIT๙" w:cs="TH SarabunIT๙"/>
          <w:b/>
          <w:bCs/>
          <w:sz w:val="36"/>
          <w:szCs w:val="36"/>
        </w:rPr>
      </w:pPr>
    </w:p>
    <w:p w:rsidR="00842CB7" w:rsidRPr="001002E2" w:rsidRDefault="00842CB7" w:rsidP="00107F79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1002E2">
        <w:rPr>
          <w:rFonts w:ascii="TH SarabunIT๙" w:hAnsi="TH SarabunIT๙" w:cs="TH SarabunIT๙" w:hint="cs"/>
          <w:b/>
          <w:bCs/>
          <w:sz w:val="36"/>
          <w:szCs w:val="36"/>
          <w:cs/>
        </w:rPr>
        <w:lastRenderedPageBreak/>
        <w:t>บัญชีการแจกจ่ายบัตรการแสดงกายกรรมการกุศล</w:t>
      </w:r>
    </w:p>
    <w:p w:rsidR="00E2678C" w:rsidRPr="00107F79" w:rsidRDefault="00842CB7" w:rsidP="00E2678C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1002E2">
        <w:rPr>
          <w:rFonts w:ascii="TH SarabunIT๙" w:hAnsi="TH SarabunIT๙" w:cs="TH SarabunIT๙" w:hint="cs"/>
          <w:b/>
          <w:bCs/>
          <w:sz w:val="36"/>
          <w:szCs w:val="36"/>
          <w:cs/>
        </w:rPr>
        <w:t>หน่วยงาน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นอกศูนย์ราชการ </w:t>
      </w:r>
      <w:r w:rsidRPr="001002E2">
        <w:rPr>
          <w:rFonts w:ascii="TH SarabunIT๙" w:hAnsi="TH SarabunIT๙" w:cs="TH SarabunIT๙" w:hint="cs"/>
          <w:b/>
          <w:bCs/>
          <w:sz w:val="36"/>
          <w:szCs w:val="36"/>
          <w:cs/>
        </w:rPr>
        <w:t>จังหวัดระยอง</w:t>
      </w:r>
    </w:p>
    <w:tbl>
      <w:tblPr>
        <w:tblStyle w:val="a3"/>
        <w:tblW w:w="10716" w:type="dxa"/>
        <w:tblInd w:w="-34" w:type="dxa"/>
        <w:tblLook w:val="04A0"/>
      </w:tblPr>
      <w:tblGrid>
        <w:gridCol w:w="2953"/>
        <w:gridCol w:w="1017"/>
        <w:gridCol w:w="1071"/>
        <w:gridCol w:w="1905"/>
        <w:gridCol w:w="1701"/>
        <w:gridCol w:w="1332"/>
        <w:gridCol w:w="737"/>
      </w:tblGrid>
      <w:tr w:rsidR="00A362A0" w:rsidTr="00A362A0">
        <w:tc>
          <w:tcPr>
            <w:tcW w:w="2953" w:type="dxa"/>
          </w:tcPr>
          <w:p w:rsidR="00A362A0" w:rsidRPr="00E64E35" w:rsidRDefault="00A362A0" w:rsidP="00893BA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64E3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1017" w:type="dxa"/>
          </w:tcPr>
          <w:p w:rsidR="00A362A0" w:rsidRPr="00E64E35" w:rsidRDefault="00A362A0" w:rsidP="00893BA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</w:t>
            </w:r>
            <w:r w:rsidRPr="00E64E3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(ใบ)</w:t>
            </w:r>
          </w:p>
        </w:tc>
        <w:tc>
          <w:tcPr>
            <w:tcW w:w="1071" w:type="dxa"/>
          </w:tcPr>
          <w:p w:rsidR="00A362A0" w:rsidRPr="00E64E35" w:rsidRDefault="00A362A0" w:rsidP="00893BA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บัตร </w:t>
            </w:r>
            <w:r w:rsidRPr="00E64E3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ราคา</w:t>
            </w:r>
          </w:p>
        </w:tc>
        <w:tc>
          <w:tcPr>
            <w:tcW w:w="1905" w:type="dxa"/>
          </w:tcPr>
          <w:p w:rsidR="00A362A0" w:rsidRDefault="00A362A0" w:rsidP="00A362A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จำนวนเงินตามบัตร</w:t>
            </w:r>
            <w:r w:rsidRPr="003568B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</w:p>
          <w:p w:rsidR="00A362A0" w:rsidRPr="003568B2" w:rsidRDefault="00A362A0" w:rsidP="009D324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568B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701" w:type="dxa"/>
          </w:tcPr>
          <w:p w:rsidR="00A362A0" w:rsidRPr="001D61BA" w:rsidRDefault="00A362A0" w:rsidP="009D324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D61B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จำนวนเงินที่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ได้รับจริง (บาท)</w:t>
            </w:r>
          </w:p>
        </w:tc>
        <w:tc>
          <w:tcPr>
            <w:tcW w:w="2069" w:type="dxa"/>
            <w:gridSpan w:val="2"/>
            <w:tcBorders>
              <w:bottom w:val="single" w:sz="4" w:space="0" w:color="000000" w:themeColor="text1"/>
            </w:tcBorders>
          </w:tcPr>
          <w:p w:rsidR="00A362A0" w:rsidRPr="00E64E35" w:rsidRDefault="00A362A0" w:rsidP="00893BA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3B48A3" w:rsidTr="00A362A0">
        <w:tc>
          <w:tcPr>
            <w:tcW w:w="2953" w:type="dxa"/>
          </w:tcPr>
          <w:p w:rsidR="003B48A3" w:rsidRPr="00E2678C" w:rsidRDefault="003B48A3" w:rsidP="00842CB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2678C">
              <w:rPr>
                <w:rFonts w:ascii="TH SarabunIT๙" w:hAnsi="TH SarabunIT๙" w:cs="TH SarabunIT๙"/>
                <w:sz w:val="32"/>
                <w:szCs w:val="32"/>
              </w:rPr>
              <w:t>1.</w:t>
            </w:r>
            <w:r w:rsidRPr="00E2678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E2678C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ตำรวจภูธรจังหวัดระยอง</w:t>
            </w:r>
          </w:p>
        </w:tc>
        <w:tc>
          <w:tcPr>
            <w:tcW w:w="1017" w:type="dxa"/>
          </w:tcPr>
          <w:p w:rsidR="003B48A3" w:rsidRPr="0039099A" w:rsidRDefault="003B48A3" w:rsidP="0039099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9099A">
              <w:rPr>
                <w:rFonts w:ascii="TH SarabunPSK" w:hAnsi="TH SarabunPSK" w:cs="TH SarabunPSK"/>
                <w:sz w:val="32"/>
                <w:szCs w:val="32"/>
                <w:cs/>
              </w:rPr>
              <w:t>100</w:t>
            </w:r>
          </w:p>
        </w:tc>
        <w:tc>
          <w:tcPr>
            <w:tcW w:w="1071" w:type="dxa"/>
          </w:tcPr>
          <w:p w:rsidR="003B48A3" w:rsidRPr="0039099A" w:rsidRDefault="003B48A3" w:rsidP="0039099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9099A">
              <w:rPr>
                <w:rFonts w:ascii="TH SarabunPSK" w:hAnsi="TH SarabunPSK" w:cs="TH SarabunPSK"/>
                <w:sz w:val="32"/>
                <w:szCs w:val="32"/>
              </w:rPr>
              <w:t>200</w:t>
            </w:r>
          </w:p>
        </w:tc>
        <w:tc>
          <w:tcPr>
            <w:tcW w:w="1905" w:type="dxa"/>
          </w:tcPr>
          <w:p w:rsidR="003B48A3" w:rsidRPr="00893BAC" w:rsidRDefault="003B48A3" w:rsidP="0039099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93BAC">
              <w:rPr>
                <w:rFonts w:ascii="TH SarabunPSK" w:hAnsi="TH SarabunPSK" w:cs="TH SarabunPSK"/>
                <w:sz w:val="32"/>
                <w:szCs w:val="32"/>
              </w:rPr>
              <w:t>20,000</w:t>
            </w:r>
          </w:p>
        </w:tc>
        <w:tc>
          <w:tcPr>
            <w:tcW w:w="1701" w:type="dxa"/>
          </w:tcPr>
          <w:p w:rsidR="003B48A3" w:rsidRPr="00893BAC" w:rsidRDefault="003B48A3" w:rsidP="005E349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93BAC">
              <w:rPr>
                <w:rFonts w:ascii="TH SarabunPSK" w:hAnsi="TH SarabunPSK" w:cs="TH SarabunPSK"/>
                <w:sz w:val="32"/>
                <w:szCs w:val="32"/>
              </w:rPr>
              <w:t>20,000</w:t>
            </w:r>
          </w:p>
        </w:tc>
        <w:tc>
          <w:tcPr>
            <w:tcW w:w="1332" w:type="dxa"/>
            <w:tcBorders>
              <w:right w:val="nil"/>
            </w:tcBorders>
          </w:tcPr>
          <w:p w:rsidR="003B48A3" w:rsidRPr="00893BAC" w:rsidRDefault="003B48A3" w:rsidP="0039099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7" w:type="dxa"/>
            <w:tcBorders>
              <w:left w:val="nil"/>
            </w:tcBorders>
          </w:tcPr>
          <w:p w:rsidR="003B48A3" w:rsidRPr="00893BAC" w:rsidRDefault="003B48A3" w:rsidP="0039099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B48A3" w:rsidTr="00A362A0">
        <w:tc>
          <w:tcPr>
            <w:tcW w:w="2953" w:type="dxa"/>
          </w:tcPr>
          <w:p w:rsidR="003B48A3" w:rsidRPr="00E2678C" w:rsidRDefault="003B48A3" w:rsidP="00842CB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2678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2. </w:t>
            </w:r>
            <w:r w:rsidRPr="00E2678C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ที่ดินจังหวัดระยอง</w:t>
            </w:r>
          </w:p>
        </w:tc>
        <w:tc>
          <w:tcPr>
            <w:tcW w:w="1017" w:type="dxa"/>
          </w:tcPr>
          <w:p w:rsidR="003B48A3" w:rsidRPr="0039099A" w:rsidRDefault="003B48A3" w:rsidP="0039099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9099A">
              <w:rPr>
                <w:rFonts w:ascii="TH SarabunPSK" w:hAnsi="TH SarabunPSK" w:cs="TH SarabunPSK"/>
                <w:sz w:val="32"/>
                <w:szCs w:val="32"/>
                <w:cs/>
              </w:rPr>
              <w:t>20</w:t>
            </w:r>
          </w:p>
        </w:tc>
        <w:tc>
          <w:tcPr>
            <w:tcW w:w="1071" w:type="dxa"/>
          </w:tcPr>
          <w:p w:rsidR="003B48A3" w:rsidRPr="0039099A" w:rsidRDefault="003B48A3" w:rsidP="00893B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9099A">
              <w:rPr>
                <w:rFonts w:ascii="TH SarabunPSK" w:hAnsi="TH SarabunPSK" w:cs="TH SarabunPSK"/>
                <w:sz w:val="32"/>
                <w:szCs w:val="32"/>
                <w:cs/>
              </w:rPr>
              <w:t>300</w:t>
            </w:r>
          </w:p>
        </w:tc>
        <w:tc>
          <w:tcPr>
            <w:tcW w:w="1905" w:type="dxa"/>
          </w:tcPr>
          <w:p w:rsidR="003B48A3" w:rsidRPr="00893BAC" w:rsidRDefault="003B48A3" w:rsidP="0039099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93BAC">
              <w:rPr>
                <w:rFonts w:ascii="TH SarabunPSK" w:hAnsi="TH SarabunPSK" w:cs="TH SarabunPSK"/>
                <w:sz w:val="32"/>
                <w:szCs w:val="32"/>
              </w:rPr>
              <w:t>6,000</w:t>
            </w:r>
          </w:p>
        </w:tc>
        <w:tc>
          <w:tcPr>
            <w:tcW w:w="1701" w:type="dxa"/>
          </w:tcPr>
          <w:p w:rsidR="003B48A3" w:rsidRPr="00893BAC" w:rsidRDefault="003B48A3" w:rsidP="005E349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93BAC">
              <w:rPr>
                <w:rFonts w:ascii="TH SarabunPSK" w:hAnsi="TH SarabunPSK" w:cs="TH SarabunPSK"/>
                <w:sz w:val="32"/>
                <w:szCs w:val="32"/>
              </w:rPr>
              <w:t>6,000</w:t>
            </w:r>
          </w:p>
        </w:tc>
        <w:tc>
          <w:tcPr>
            <w:tcW w:w="1332" w:type="dxa"/>
            <w:tcBorders>
              <w:right w:val="nil"/>
            </w:tcBorders>
          </w:tcPr>
          <w:p w:rsidR="003B48A3" w:rsidRPr="00893BAC" w:rsidRDefault="003B48A3" w:rsidP="0039099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7" w:type="dxa"/>
            <w:tcBorders>
              <w:left w:val="nil"/>
            </w:tcBorders>
          </w:tcPr>
          <w:p w:rsidR="003B48A3" w:rsidRPr="00893BAC" w:rsidRDefault="003B48A3" w:rsidP="0039099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B48A3" w:rsidTr="00A362A0">
        <w:tc>
          <w:tcPr>
            <w:tcW w:w="2953" w:type="dxa"/>
          </w:tcPr>
          <w:p w:rsidR="003B48A3" w:rsidRPr="00E2678C" w:rsidRDefault="003B48A3" w:rsidP="00842CB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2678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3. </w:t>
            </w:r>
            <w:r w:rsidRPr="00E2678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ตรวจคนเข้าเมืองจังหวัดระยอง</w:t>
            </w:r>
          </w:p>
        </w:tc>
        <w:tc>
          <w:tcPr>
            <w:tcW w:w="1017" w:type="dxa"/>
          </w:tcPr>
          <w:p w:rsidR="003B48A3" w:rsidRPr="0039099A" w:rsidRDefault="003B48A3" w:rsidP="0039099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9099A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</w:p>
        </w:tc>
        <w:tc>
          <w:tcPr>
            <w:tcW w:w="1071" w:type="dxa"/>
          </w:tcPr>
          <w:p w:rsidR="003B48A3" w:rsidRPr="0039099A" w:rsidRDefault="003B48A3" w:rsidP="00893B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9099A">
              <w:rPr>
                <w:rFonts w:ascii="TH SarabunPSK" w:hAnsi="TH SarabunPSK" w:cs="TH SarabunPSK"/>
                <w:sz w:val="32"/>
                <w:szCs w:val="32"/>
                <w:cs/>
              </w:rPr>
              <w:t>300</w:t>
            </w:r>
          </w:p>
        </w:tc>
        <w:tc>
          <w:tcPr>
            <w:tcW w:w="1905" w:type="dxa"/>
          </w:tcPr>
          <w:p w:rsidR="003B48A3" w:rsidRPr="00893BAC" w:rsidRDefault="003B48A3" w:rsidP="0039099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93BAC">
              <w:rPr>
                <w:rFonts w:ascii="TH SarabunPSK" w:hAnsi="TH SarabunPSK" w:cs="TH SarabunPSK"/>
                <w:sz w:val="32"/>
                <w:szCs w:val="32"/>
              </w:rPr>
              <w:t>1,500</w:t>
            </w:r>
          </w:p>
        </w:tc>
        <w:tc>
          <w:tcPr>
            <w:tcW w:w="1701" w:type="dxa"/>
          </w:tcPr>
          <w:p w:rsidR="003B48A3" w:rsidRPr="00893BAC" w:rsidRDefault="003B48A3" w:rsidP="005E349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93BAC">
              <w:rPr>
                <w:rFonts w:ascii="TH SarabunPSK" w:hAnsi="TH SarabunPSK" w:cs="TH SarabunPSK"/>
                <w:sz w:val="32"/>
                <w:szCs w:val="32"/>
              </w:rPr>
              <w:t>1,500</w:t>
            </w:r>
          </w:p>
        </w:tc>
        <w:tc>
          <w:tcPr>
            <w:tcW w:w="1332" w:type="dxa"/>
            <w:tcBorders>
              <w:right w:val="nil"/>
            </w:tcBorders>
          </w:tcPr>
          <w:p w:rsidR="003B48A3" w:rsidRPr="00893BAC" w:rsidRDefault="003B48A3" w:rsidP="0039099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7" w:type="dxa"/>
            <w:tcBorders>
              <w:left w:val="nil"/>
            </w:tcBorders>
          </w:tcPr>
          <w:p w:rsidR="003B48A3" w:rsidRPr="00893BAC" w:rsidRDefault="003B48A3" w:rsidP="0039099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B48A3" w:rsidTr="00A362A0">
        <w:tc>
          <w:tcPr>
            <w:tcW w:w="2953" w:type="dxa"/>
          </w:tcPr>
          <w:p w:rsidR="003B48A3" w:rsidRPr="00E2678C" w:rsidRDefault="003B48A3" w:rsidP="00842CB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2678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4. </w:t>
            </w:r>
            <w:r w:rsidRPr="00E2678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พระพุทธศาสนาจังหวัดระยอง</w:t>
            </w:r>
          </w:p>
        </w:tc>
        <w:tc>
          <w:tcPr>
            <w:tcW w:w="1017" w:type="dxa"/>
          </w:tcPr>
          <w:p w:rsidR="003B48A3" w:rsidRPr="0039099A" w:rsidRDefault="003B48A3" w:rsidP="0039099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9099A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</w:p>
        </w:tc>
        <w:tc>
          <w:tcPr>
            <w:tcW w:w="1071" w:type="dxa"/>
          </w:tcPr>
          <w:p w:rsidR="003B48A3" w:rsidRPr="0039099A" w:rsidRDefault="003B48A3" w:rsidP="00893B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9099A">
              <w:rPr>
                <w:rFonts w:ascii="TH SarabunPSK" w:hAnsi="TH SarabunPSK" w:cs="TH SarabunPSK"/>
                <w:sz w:val="32"/>
                <w:szCs w:val="32"/>
                <w:cs/>
              </w:rPr>
              <w:t>300</w:t>
            </w:r>
          </w:p>
        </w:tc>
        <w:tc>
          <w:tcPr>
            <w:tcW w:w="1905" w:type="dxa"/>
          </w:tcPr>
          <w:p w:rsidR="003B48A3" w:rsidRPr="003568B2" w:rsidRDefault="003B48A3" w:rsidP="00893B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1,500</w:t>
            </w:r>
          </w:p>
        </w:tc>
        <w:tc>
          <w:tcPr>
            <w:tcW w:w="1701" w:type="dxa"/>
          </w:tcPr>
          <w:p w:rsidR="003B48A3" w:rsidRPr="003568B2" w:rsidRDefault="003B48A3" w:rsidP="005E349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32" w:type="dxa"/>
            <w:tcBorders>
              <w:right w:val="nil"/>
            </w:tcBorders>
          </w:tcPr>
          <w:p w:rsidR="003B48A3" w:rsidRPr="00893BAC" w:rsidRDefault="003B48A3" w:rsidP="0039099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7" w:type="dxa"/>
            <w:tcBorders>
              <w:left w:val="nil"/>
            </w:tcBorders>
          </w:tcPr>
          <w:p w:rsidR="003B48A3" w:rsidRPr="00893BAC" w:rsidRDefault="003B48A3" w:rsidP="0039099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B48A3" w:rsidTr="00A362A0">
        <w:tc>
          <w:tcPr>
            <w:tcW w:w="2953" w:type="dxa"/>
          </w:tcPr>
          <w:p w:rsidR="003B48A3" w:rsidRPr="00E2678C" w:rsidRDefault="003B48A3" w:rsidP="00842CB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2678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5. </w:t>
            </w:r>
            <w:r w:rsidRPr="00E2678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บังคับคดีจังหวัดระยอง</w:t>
            </w:r>
          </w:p>
        </w:tc>
        <w:tc>
          <w:tcPr>
            <w:tcW w:w="1017" w:type="dxa"/>
          </w:tcPr>
          <w:p w:rsidR="003B48A3" w:rsidRPr="0039099A" w:rsidRDefault="003B48A3" w:rsidP="0039099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9099A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</w:p>
        </w:tc>
        <w:tc>
          <w:tcPr>
            <w:tcW w:w="1071" w:type="dxa"/>
          </w:tcPr>
          <w:p w:rsidR="003B48A3" w:rsidRPr="0039099A" w:rsidRDefault="003B48A3" w:rsidP="00893B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9099A">
              <w:rPr>
                <w:rFonts w:ascii="TH SarabunPSK" w:hAnsi="TH SarabunPSK" w:cs="TH SarabunPSK"/>
                <w:sz w:val="32"/>
                <w:szCs w:val="32"/>
                <w:cs/>
              </w:rPr>
              <w:t>300</w:t>
            </w:r>
          </w:p>
        </w:tc>
        <w:tc>
          <w:tcPr>
            <w:tcW w:w="1905" w:type="dxa"/>
          </w:tcPr>
          <w:p w:rsidR="003B48A3" w:rsidRPr="003568B2" w:rsidRDefault="003B48A3" w:rsidP="00893B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1,500</w:t>
            </w:r>
          </w:p>
        </w:tc>
        <w:tc>
          <w:tcPr>
            <w:tcW w:w="1701" w:type="dxa"/>
          </w:tcPr>
          <w:p w:rsidR="003B48A3" w:rsidRPr="003568B2" w:rsidRDefault="003B48A3" w:rsidP="005E349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1,500</w:t>
            </w:r>
          </w:p>
        </w:tc>
        <w:tc>
          <w:tcPr>
            <w:tcW w:w="1332" w:type="dxa"/>
            <w:tcBorders>
              <w:right w:val="nil"/>
            </w:tcBorders>
          </w:tcPr>
          <w:p w:rsidR="003B48A3" w:rsidRPr="00893BAC" w:rsidRDefault="003B48A3" w:rsidP="0039099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7" w:type="dxa"/>
            <w:tcBorders>
              <w:left w:val="nil"/>
            </w:tcBorders>
          </w:tcPr>
          <w:p w:rsidR="003B48A3" w:rsidRPr="00893BAC" w:rsidRDefault="003B48A3" w:rsidP="0039099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B48A3" w:rsidTr="00A362A0">
        <w:tc>
          <w:tcPr>
            <w:tcW w:w="2953" w:type="dxa"/>
          </w:tcPr>
          <w:p w:rsidR="003B48A3" w:rsidRPr="00E2678C" w:rsidRDefault="003B48A3" w:rsidP="00842CB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2678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6. </w:t>
            </w:r>
            <w:r w:rsidRPr="00E2678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เรือนจำกลางระยอง</w:t>
            </w:r>
          </w:p>
        </w:tc>
        <w:tc>
          <w:tcPr>
            <w:tcW w:w="1017" w:type="dxa"/>
          </w:tcPr>
          <w:p w:rsidR="003B48A3" w:rsidRPr="0039099A" w:rsidRDefault="003B48A3" w:rsidP="0039099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9099A">
              <w:rPr>
                <w:rFonts w:ascii="TH SarabunPSK" w:hAnsi="TH SarabunPSK" w:cs="TH SarabunPSK"/>
                <w:sz w:val="32"/>
                <w:szCs w:val="32"/>
                <w:cs/>
              </w:rPr>
              <w:t>10</w:t>
            </w:r>
          </w:p>
        </w:tc>
        <w:tc>
          <w:tcPr>
            <w:tcW w:w="1071" w:type="dxa"/>
          </w:tcPr>
          <w:p w:rsidR="003B48A3" w:rsidRPr="0039099A" w:rsidRDefault="003B48A3" w:rsidP="00893B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9099A">
              <w:rPr>
                <w:rFonts w:ascii="TH SarabunPSK" w:hAnsi="TH SarabunPSK" w:cs="TH SarabunPSK"/>
                <w:sz w:val="32"/>
                <w:szCs w:val="32"/>
                <w:cs/>
              </w:rPr>
              <w:t>300</w:t>
            </w:r>
          </w:p>
        </w:tc>
        <w:tc>
          <w:tcPr>
            <w:tcW w:w="1905" w:type="dxa"/>
          </w:tcPr>
          <w:p w:rsidR="003B48A3" w:rsidRPr="003568B2" w:rsidRDefault="00A9140E" w:rsidP="00893B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>
              <w:rPr>
                <w:rFonts w:ascii="TH SarabunPSK" w:hAnsi="TH SarabunPSK" w:cs="TH SarabunPSK"/>
                <w:sz w:val="32"/>
                <w:szCs w:val="32"/>
              </w:rPr>
              <w:t>,000</w:t>
            </w:r>
          </w:p>
        </w:tc>
        <w:tc>
          <w:tcPr>
            <w:tcW w:w="1701" w:type="dxa"/>
          </w:tcPr>
          <w:p w:rsidR="003B48A3" w:rsidRPr="003568B2" w:rsidRDefault="00A9140E" w:rsidP="005E349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3,000</w:t>
            </w:r>
          </w:p>
        </w:tc>
        <w:tc>
          <w:tcPr>
            <w:tcW w:w="1332" w:type="dxa"/>
            <w:tcBorders>
              <w:right w:val="nil"/>
            </w:tcBorders>
          </w:tcPr>
          <w:p w:rsidR="003B48A3" w:rsidRPr="00893BAC" w:rsidRDefault="003B48A3" w:rsidP="0039099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7" w:type="dxa"/>
            <w:tcBorders>
              <w:left w:val="nil"/>
            </w:tcBorders>
          </w:tcPr>
          <w:p w:rsidR="003B48A3" w:rsidRPr="00893BAC" w:rsidRDefault="003B48A3" w:rsidP="0039099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B48A3" w:rsidTr="00A362A0">
        <w:tc>
          <w:tcPr>
            <w:tcW w:w="2953" w:type="dxa"/>
          </w:tcPr>
          <w:p w:rsidR="003B48A3" w:rsidRPr="00E2678C" w:rsidRDefault="003B48A3" w:rsidP="00842CB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2678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7. </w:t>
            </w:r>
            <w:proofErr w:type="spellStart"/>
            <w:r w:rsidRPr="00E2678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ทัณฑ</w:t>
            </w:r>
            <w:proofErr w:type="spellEnd"/>
            <w:r w:rsidRPr="00E2678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สถานเปิดห้วยโป่ง</w:t>
            </w:r>
          </w:p>
        </w:tc>
        <w:tc>
          <w:tcPr>
            <w:tcW w:w="1017" w:type="dxa"/>
          </w:tcPr>
          <w:p w:rsidR="003B48A3" w:rsidRPr="0039099A" w:rsidRDefault="003B48A3" w:rsidP="0039099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9099A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</w:p>
        </w:tc>
        <w:tc>
          <w:tcPr>
            <w:tcW w:w="1071" w:type="dxa"/>
          </w:tcPr>
          <w:p w:rsidR="003B48A3" w:rsidRPr="0039099A" w:rsidRDefault="003B48A3" w:rsidP="00893B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9099A">
              <w:rPr>
                <w:rFonts w:ascii="TH SarabunPSK" w:hAnsi="TH SarabunPSK" w:cs="TH SarabunPSK"/>
                <w:sz w:val="32"/>
                <w:szCs w:val="32"/>
                <w:cs/>
              </w:rPr>
              <w:t>300</w:t>
            </w:r>
          </w:p>
        </w:tc>
        <w:tc>
          <w:tcPr>
            <w:tcW w:w="1905" w:type="dxa"/>
          </w:tcPr>
          <w:p w:rsidR="003B48A3" w:rsidRPr="003568B2" w:rsidRDefault="003B48A3" w:rsidP="00893B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1,500</w:t>
            </w:r>
          </w:p>
        </w:tc>
        <w:tc>
          <w:tcPr>
            <w:tcW w:w="1701" w:type="dxa"/>
          </w:tcPr>
          <w:p w:rsidR="003B48A3" w:rsidRPr="003568B2" w:rsidRDefault="003B48A3" w:rsidP="005E349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1,500</w:t>
            </w:r>
          </w:p>
        </w:tc>
        <w:tc>
          <w:tcPr>
            <w:tcW w:w="1332" w:type="dxa"/>
            <w:tcBorders>
              <w:right w:val="nil"/>
            </w:tcBorders>
          </w:tcPr>
          <w:p w:rsidR="003B48A3" w:rsidRPr="00893BAC" w:rsidRDefault="003B48A3" w:rsidP="0039099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7" w:type="dxa"/>
            <w:tcBorders>
              <w:left w:val="nil"/>
            </w:tcBorders>
          </w:tcPr>
          <w:p w:rsidR="003B48A3" w:rsidRPr="00893BAC" w:rsidRDefault="003B48A3" w:rsidP="0039099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B48A3" w:rsidTr="00A362A0">
        <w:tc>
          <w:tcPr>
            <w:tcW w:w="2953" w:type="dxa"/>
          </w:tcPr>
          <w:p w:rsidR="003B48A3" w:rsidRPr="00E2678C" w:rsidRDefault="003B48A3" w:rsidP="00842CB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2678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8. </w:t>
            </w:r>
            <w:r w:rsidRPr="00E2678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สถานพินิจคุ้มครองเด็กและเยาวชน</w:t>
            </w:r>
          </w:p>
        </w:tc>
        <w:tc>
          <w:tcPr>
            <w:tcW w:w="1017" w:type="dxa"/>
          </w:tcPr>
          <w:p w:rsidR="003B48A3" w:rsidRPr="0039099A" w:rsidRDefault="003B48A3" w:rsidP="0039099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9099A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</w:p>
        </w:tc>
        <w:tc>
          <w:tcPr>
            <w:tcW w:w="1071" w:type="dxa"/>
          </w:tcPr>
          <w:p w:rsidR="003B48A3" w:rsidRPr="0039099A" w:rsidRDefault="003B48A3" w:rsidP="00893B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9099A">
              <w:rPr>
                <w:rFonts w:ascii="TH SarabunPSK" w:hAnsi="TH SarabunPSK" w:cs="TH SarabunPSK"/>
                <w:sz w:val="32"/>
                <w:szCs w:val="32"/>
                <w:cs/>
              </w:rPr>
              <w:t>300</w:t>
            </w:r>
          </w:p>
        </w:tc>
        <w:tc>
          <w:tcPr>
            <w:tcW w:w="1905" w:type="dxa"/>
          </w:tcPr>
          <w:p w:rsidR="003B48A3" w:rsidRPr="003568B2" w:rsidRDefault="003B48A3" w:rsidP="00893B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1,500</w:t>
            </w:r>
          </w:p>
        </w:tc>
        <w:tc>
          <w:tcPr>
            <w:tcW w:w="1701" w:type="dxa"/>
          </w:tcPr>
          <w:p w:rsidR="003B48A3" w:rsidRPr="003568B2" w:rsidRDefault="003B48A3" w:rsidP="005E349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1,500</w:t>
            </w:r>
          </w:p>
        </w:tc>
        <w:tc>
          <w:tcPr>
            <w:tcW w:w="1332" w:type="dxa"/>
            <w:tcBorders>
              <w:right w:val="nil"/>
            </w:tcBorders>
          </w:tcPr>
          <w:p w:rsidR="003B48A3" w:rsidRPr="00893BAC" w:rsidRDefault="003B48A3" w:rsidP="0039099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7" w:type="dxa"/>
            <w:tcBorders>
              <w:left w:val="nil"/>
            </w:tcBorders>
          </w:tcPr>
          <w:p w:rsidR="003B48A3" w:rsidRPr="00893BAC" w:rsidRDefault="003B48A3" w:rsidP="0039099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B48A3" w:rsidTr="00A362A0">
        <w:tc>
          <w:tcPr>
            <w:tcW w:w="2953" w:type="dxa"/>
          </w:tcPr>
          <w:p w:rsidR="003B48A3" w:rsidRPr="00E2678C" w:rsidRDefault="003B48A3" w:rsidP="00842CB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2678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9. </w:t>
            </w:r>
            <w:r w:rsidRPr="00E2678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ศูนย์ฝึกอบรมเด็กและเยาวชน</w:t>
            </w:r>
          </w:p>
          <w:p w:rsidR="003B48A3" w:rsidRPr="00E2678C" w:rsidRDefault="003B48A3" w:rsidP="00842CB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2678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เขต 1</w:t>
            </w:r>
          </w:p>
        </w:tc>
        <w:tc>
          <w:tcPr>
            <w:tcW w:w="1017" w:type="dxa"/>
          </w:tcPr>
          <w:p w:rsidR="003B48A3" w:rsidRPr="0039099A" w:rsidRDefault="003B48A3" w:rsidP="0039099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9099A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</w:p>
        </w:tc>
        <w:tc>
          <w:tcPr>
            <w:tcW w:w="1071" w:type="dxa"/>
          </w:tcPr>
          <w:p w:rsidR="003B48A3" w:rsidRPr="0039099A" w:rsidRDefault="003B48A3" w:rsidP="00893B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9099A">
              <w:rPr>
                <w:rFonts w:ascii="TH SarabunPSK" w:hAnsi="TH SarabunPSK" w:cs="TH SarabunPSK"/>
                <w:sz w:val="32"/>
                <w:szCs w:val="32"/>
                <w:cs/>
              </w:rPr>
              <w:t>300</w:t>
            </w:r>
          </w:p>
        </w:tc>
        <w:tc>
          <w:tcPr>
            <w:tcW w:w="1905" w:type="dxa"/>
          </w:tcPr>
          <w:p w:rsidR="003B48A3" w:rsidRPr="003568B2" w:rsidRDefault="003B48A3" w:rsidP="00893B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1,500</w:t>
            </w:r>
          </w:p>
        </w:tc>
        <w:tc>
          <w:tcPr>
            <w:tcW w:w="1701" w:type="dxa"/>
          </w:tcPr>
          <w:p w:rsidR="003B48A3" w:rsidRPr="003568B2" w:rsidRDefault="003B48A3" w:rsidP="005E349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1,500</w:t>
            </w:r>
          </w:p>
        </w:tc>
        <w:tc>
          <w:tcPr>
            <w:tcW w:w="1332" w:type="dxa"/>
            <w:tcBorders>
              <w:right w:val="nil"/>
            </w:tcBorders>
          </w:tcPr>
          <w:p w:rsidR="003B48A3" w:rsidRPr="00893BAC" w:rsidRDefault="003B48A3" w:rsidP="0039099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7" w:type="dxa"/>
            <w:tcBorders>
              <w:left w:val="nil"/>
            </w:tcBorders>
          </w:tcPr>
          <w:p w:rsidR="003B48A3" w:rsidRPr="00893BAC" w:rsidRDefault="003B48A3" w:rsidP="0039099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9140E" w:rsidTr="00A362A0">
        <w:tc>
          <w:tcPr>
            <w:tcW w:w="2953" w:type="dxa"/>
          </w:tcPr>
          <w:p w:rsidR="00A9140E" w:rsidRPr="00E2678C" w:rsidRDefault="00A9140E" w:rsidP="00842CB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2678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10. </w:t>
            </w:r>
            <w:r w:rsidRPr="00E2678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สาธารณสุขจังหวัดระยอง</w:t>
            </w:r>
          </w:p>
        </w:tc>
        <w:tc>
          <w:tcPr>
            <w:tcW w:w="1017" w:type="dxa"/>
          </w:tcPr>
          <w:p w:rsidR="00A9140E" w:rsidRPr="0039099A" w:rsidRDefault="00A9140E" w:rsidP="0039099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9099A">
              <w:rPr>
                <w:rFonts w:ascii="TH SarabunPSK" w:hAnsi="TH SarabunPSK" w:cs="TH SarabunPSK"/>
                <w:sz w:val="32"/>
                <w:szCs w:val="32"/>
                <w:cs/>
              </w:rPr>
              <w:t>10</w:t>
            </w:r>
          </w:p>
        </w:tc>
        <w:tc>
          <w:tcPr>
            <w:tcW w:w="1071" w:type="dxa"/>
          </w:tcPr>
          <w:p w:rsidR="00A9140E" w:rsidRPr="0039099A" w:rsidRDefault="00A9140E" w:rsidP="00893B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9099A">
              <w:rPr>
                <w:rFonts w:ascii="TH SarabunPSK" w:hAnsi="TH SarabunPSK" w:cs="TH SarabunPSK"/>
                <w:sz w:val="32"/>
                <w:szCs w:val="32"/>
                <w:cs/>
              </w:rPr>
              <w:t>300</w:t>
            </w:r>
          </w:p>
        </w:tc>
        <w:tc>
          <w:tcPr>
            <w:tcW w:w="1905" w:type="dxa"/>
          </w:tcPr>
          <w:p w:rsidR="00A9140E" w:rsidRPr="003568B2" w:rsidRDefault="00A9140E" w:rsidP="00751E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>
              <w:rPr>
                <w:rFonts w:ascii="TH SarabunPSK" w:hAnsi="TH SarabunPSK" w:cs="TH SarabunPSK"/>
                <w:sz w:val="32"/>
                <w:szCs w:val="32"/>
              </w:rPr>
              <w:t>,000</w:t>
            </w:r>
          </w:p>
        </w:tc>
        <w:tc>
          <w:tcPr>
            <w:tcW w:w="1701" w:type="dxa"/>
          </w:tcPr>
          <w:p w:rsidR="00A9140E" w:rsidRPr="003568B2" w:rsidRDefault="00A9140E" w:rsidP="00751E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3,000</w:t>
            </w:r>
          </w:p>
        </w:tc>
        <w:tc>
          <w:tcPr>
            <w:tcW w:w="1332" w:type="dxa"/>
            <w:tcBorders>
              <w:right w:val="nil"/>
            </w:tcBorders>
          </w:tcPr>
          <w:p w:rsidR="00A9140E" w:rsidRPr="00893BAC" w:rsidRDefault="00A9140E" w:rsidP="0039099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7" w:type="dxa"/>
            <w:tcBorders>
              <w:left w:val="nil"/>
            </w:tcBorders>
          </w:tcPr>
          <w:p w:rsidR="00A9140E" w:rsidRPr="00893BAC" w:rsidRDefault="00A9140E" w:rsidP="0039099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9140E" w:rsidTr="00A362A0">
        <w:tc>
          <w:tcPr>
            <w:tcW w:w="2953" w:type="dxa"/>
          </w:tcPr>
          <w:p w:rsidR="00A9140E" w:rsidRPr="00E2678C" w:rsidRDefault="00A9140E" w:rsidP="00842CB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2678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11. </w:t>
            </w:r>
            <w:r w:rsidRPr="00E2678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โรงพยาบาลระยอง</w:t>
            </w:r>
          </w:p>
        </w:tc>
        <w:tc>
          <w:tcPr>
            <w:tcW w:w="1017" w:type="dxa"/>
          </w:tcPr>
          <w:p w:rsidR="00A9140E" w:rsidRPr="0039099A" w:rsidRDefault="00A9140E" w:rsidP="0039099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9099A">
              <w:rPr>
                <w:rFonts w:ascii="TH SarabunPSK" w:hAnsi="TH SarabunPSK" w:cs="TH SarabunPSK"/>
                <w:sz w:val="32"/>
                <w:szCs w:val="32"/>
                <w:cs/>
              </w:rPr>
              <w:t>10</w:t>
            </w:r>
          </w:p>
        </w:tc>
        <w:tc>
          <w:tcPr>
            <w:tcW w:w="1071" w:type="dxa"/>
          </w:tcPr>
          <w:p w:rsidR="00A9140E" w:rsidRPr="0039099A" w:rsidRDefault="00A9140E" w:rsidP="00893B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9099A">
              <w:rPr>
                <w:rFonts w:ascii="TH SarabunPSK" w:hAnsi="TH SarabunPSK" w:cs="TH SarabunPSK"/>
                <w:sz w:val="32"/>
                <w:szCs w:val="32"/>
                <w:cs/>
              </w:rPr>
              <w:t>300</w:t>
            </w:r>
          </w:p>
        </w:tc>
        <w:tc>
          <w:tcPr>
            <w:tcW w:w="1905" w:type="dxa"/>
          </w:tcPr>
          <w:p w:rsidR="00A9140E" w:rsidRPr="003568B2" w:rsidRDefault="00A9140E" w:rsidP="00751E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>
              <w:rPr>
                <w:rFonts w:ascii="TH SarabunPSK" w:hAnsi="TH SarabunPSK" w:cs="TH SarabunPSK"/>
                <w:sz w:val="32"/>
                <w:szCs w:val="32"/>
              </w:rPr>
              <w:t>,000</w:t>
            </w:r>
          </w:p>
        </w:tc>
        <w:tc>
          <w:tcPr>
            <w:tcW w:w="1701" w:type="dxa"/>
          </w:tcPr>
          <w:p w:rsidR="00A9140E" w:rsidRPr="003568B2" w:rsidRDefault="00A9140E" w:rsidP="00751E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3,000</w:t>
            </w:r>
          </w:p>
        </w:tc>
        <w:tc>
          <w:tcPr>
            <w:tcW w:w="1332" w:type="dxa"/>
            <w:tcBorders>
              <w:right w:val="nil"/>
            </w:tcBorders>
          </w:tcPr>
          <w:p w:rsidR="00A9140E" w:rsidRPr="00893BAC" w:rsidRDefault="00A9140E" w:rsidP="0039099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7" w:type="dxa"/>
            <w:tcBorders>
              <w:left w:val="nil"/>
            </w:tcBorders>
          </w:tcPr>
          <w:p w:rsidR="00A9140E" w:rsidRPr="00893BAC" w:rsidRDefault="00A9140E" w:rsidP="0039099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9140E" w:rsidTr="00A362A0">
        <w:tc>
          <w:tcPr>
            <w:tcW w:w="2953" w:type="dxa"/>
          </w:tcPr>
          <w:p w:rsidR="00A9140E" w:rsidRPr="00E2678C" w:rsidRDefault="00A9140E" w:rsidP="00107F7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2678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12. </w:t>
            </w:r>
            <w:r w:rsidRPr="00E2678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โรงพยาบาลมาบตาพุด</w:t>
            </w:r>
          </w:p>
        </w:tc>
        <w:tc>
          <w:tcPr>
            <w:tcW w:w="1017" w:type="dxa"/>
          </w:tcPr>
          <w:p w:rsidR="00A9140E" w:rsidRPr="0039099A" w:rsidRDefault="00A9140E" w:rsidP="0039099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9099A">
              <w:rPr>
                <w:rFonts w:ascii="TH SarabunPSK" w:hAnsi="TH SarabunPSK" w:cs="TH SarabunPSK"/>
                <w:sz w:val="32"/>
                <w:szCs w:val="32"/>
                <w:cs/>
              </w:rPr>
              <w:t>10</w:t>
            </w:r>
          </w:p>
        </w:tc>
        <w:tc>
          <w:tcPr>
            <w:tcW w:w="1071" w:type="dxa"/>
          </w:tcPr>
          <w:p w:rsidR="00A9140E" w:rsidRPr="0039099A" w:rsidRDefault="00A9140E" w:rsidP="00893B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9099A">
              <w:rPr>
                <w:rFonts w:ascii="TH SarabunPSK" w:hAnsi="TH SarabunPSK" w:cs="TH SarabunPSK"/>
                <w:sz w:val="32"/>
                <w:szCs w:val="32"/>
                <w:cs/>
              </w:rPr>
              <w:t>300</w:t>
            </w:r>
          </w:p>
        </w:tc>
        <w:tc>
          <w:tcPr>
            <w:tcW w:w="1905" w:type="dxa"/>
          </w:tcPr>
          <w:p w:rsidR="00A9140E" w:rsidRPr="003568B2" w:rsidRDefault="00A9140E" w:rsidP="00751E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>
              <w:rPr>
                <w:rFonts w:ascii="TH SarabunPSK" w:hAnsi="TH SarabunPSK" w:cs="TH SarabunPSK"/>
                <w:sz w:val="32"/>
                <w:szCs w:val="32"/>
              </w:rPr>
              <w:t>,000</w:t>
            </w:r>
          </w:p>
        </w:tc>
        <w:tc>
          <w:tcPr>
            <w:tcW w:w="1701" w:type="dxa"/>
          </w:tcPr>
          <w:p w:rsidR="00A9140E" w:rsidRPr="003568B2" w:rsidRDefault="00A9140E" w:rsidP="00751E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3,000</w:t>
            </w:r>
          </w:p>
        </w:tc>
        <w:tc>
          <w:tcPr>
            <w:tcW w:w="1332" w:type="dxa"/>
            <w:tcBorders>
              <w:right w:val="nil"/>
            </w:tcBorders>
          </w:tcPr>
          <w:p w:rsidR="00A9140E" w:rsidRPr="00893BAC" w:rsidRDefault="00A9140E" w:rsidP="0039099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7" w:type="dxa"/>
            <w:tcBorders>
              <w:left w:val="nil"/>
            </w:tcBorders>
          </w:tcPr>
          <w:p w:rsidR="00A9140E" w:rsidRPr="00893BAC" w:rsidRDefault="00A9140E" w:rsidP="0039099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B48A3" w:rsidTr="00A362A0">
        <w:tc>
          <w:tcPr>
            <w:tcW w:w="2953" w:type="dxa"/>
          </w:tcPr>
          <w:p w:rsidR="003B48A3" w:rsidRPr="00E2678C" w:rsidRDefault="003B48A3" w:rsidP="00017F7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2678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13. </w:t>
            </w:r>
            <w:r w:rsidRPr="00E2678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ศูนย์พัฒนาฝีมือแรงงานฯ</w:t>
            </w:r>
          </w:p>
        </w:tc>
        <w:tc>
          <w:tcPr>
            <w:tcW w:w="1017" w:type="dxa"/>
          </w:tcPr>
          <w:p w:rsidR="003B48A3" w:rsidRPr="0039099A" w:rsidRDefault="003B48A3" w:rsidP="0039099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9099A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</w:p>
        </w:tc>
        <w:tc>
          <w:tcPr>
            <w:tcW w:w="1071" w:type="dxa"/>
          </w:tcPr>
          <w:p w:rsidR="003B48A3" w:rsidRPr="0039099A" w:rsidRDefault="003B48A3" w:rsidP="00893B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9099A">
              <w:rPr>
                <w:rFonts w:ascii="TH SarabunPSK" w:hAnsi="TH SarabunPSK" w:cs="TH SarabunPSK"/>
                <w:sz w:val="32"/>
                <w:szCs w:val="32"/>
                <w:cs/>
              </w:rPr>
              <w:t>300</w:t>
            </w:r>
          </w:p>
        </w:tc>
        <w:tc>
          <w:tcPr>
            <w:tcW w:w="1905" w:type="dxa"/>
          </w:tcPr>
          <w:p w:rsidR="003B48A3" w:rsidRPr="003568B2" w:rsidRDefault="003B48A3" w:rsidP="00893B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1,500</w:t>
            </w:r>
          </w:p>
        </w:tc>
        <w:tc>
          <w:tcPr>
            <w:tcW w:w="1701" w:type="dxa"/>
          </w:tcPr>
          <w:p w:rsidR="003B48A3" w:rsidRPr="003568B2" w:rsidRDefault="003B48A3" w:rsidP="005E349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1,500</w:t>
            </w:r>
          </w:p>
        </w:tc>
        <w:tc>
          <w:tcPr>
            <w:tcW w:w="1332" w:type="dxa"/>
            <w:tcBorders>
              <w:right w:val="nil"/>
            </w:tcBorders>
          </w:tcPr>
          <w:p w:rsidR="003B48A3" w:rsidRPr="00893BAC" w:rsidRDefault="003B48A3" w:rsidP="0039099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7" w:type="dxa"/>
            <w:tcBorders>
              <w:left w:val="nil"/>
            </w:tcBorders>
          </w:tcPr>
          <w:p w:rsidR="003B48A3" w:rsidRPr="00893BAC" w:rsidRDefault="003B48A3" w:rsidP="0039099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B48A3" w:rsidTr="00A362A0">
        <w:tc>
          <w:tcPr>
            <w:tcW w:w="2953" w:type="dxa"/>
          </w:tcPr>
          <w:p w:rsidR="003B48A3" w:rsidRPr="00E2678C" w:rsidRDefault="003B48A3" w:rsidP="00017F7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2678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14. </w:t>
            </w:r>
            <w:proofErr w:type="spellStart"/>
            <w:r w:rsidRPr="00E2678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สพป.</w:t>
            </w:r>
            <w:proofErr w:type="spellEnd"/>
            <w:r w:rsidRPr="00E2678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จังหวัดระยอง เขต 1</w:t>
            </w:r>
          </w:p>
        </w:tc>
        <w:tc>
          <w:tcPr>
            <w:tcW w:w="1017" w:type="dxa"/>
          </w:tcPr>
          <w:p w:rsidR="003B48A3" w:rsidRPr="0039099A" w:rsidRDefault="003B48A3" w:rsidP="0039099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9099A">
              <w:rPr>
                <w:rFonts w:ascii="TH SarabunPSK" w:hAnsi="TH SarabunPSK" w:cs="TH SarabunPSK"/>
                <w:sz w:val="32"/>
                <w:szCs w:val="32"/>
                <w:cs/>
              </w:rPr>
              <w:t>50</w:t>
            </w:r>
          </w:p>
        </w:tc>
        <w:tc>
          <w:tcPr>
            <w:tcW w:w="1071" w:type="dxa"/>
          </w:tcPr>
          <w:p w:rsidR="003B48A3" w:rsidRPr="0039099A" w:rsidRDefault="003B48A3" w:rsidP="0039099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9099A">
              <w:rPr>
                <w:rFonts w:ascii="TH SarabunPSK" w:hAnsi="TH SarabunPSK" w:cs="TH SarabunPSK"/>
                <w:sz w:val="32"/>
                <w:szCs w:val="32"/>
              </w:rPr>
              <w:t>200</w:t>
            </w:r>
          </w:p>
        </w:tc>
        <w:tc>
          <w:tcPr>
            <w:tcW w:w="1905" w:type="dxa"/>
          </w:tcPr>
          <w:p w:rsidR="003B48A3" w:rsidRPr="003568B2" w:rsidRDefault="00A9140E" w:rsidP="00893B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10,000</w:t>
            </w:r>
          </w:p>
        </w:tc>
        <w:tc>
          <w:tcPr>
            <w:tcW w:w="1701" w:type="dxa"/>
          </w:tcPr>
          <w:p w:rsidR="003B48A3" w:rsidRPr="003568B2" w:rsidRDefault="00A9140E" w:rsidP="005E349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10,000</w:t>
            </w:r>
          </w:p>
        </w:tc>
        <w:tc>
          <w:tcPr>
            <w:tcW w:w="1332" w:type="dxa"/>
            <w:tcBorders>
              <w:right w:val="nil"/>
            </w:tcBorders>
          </w:tcPr>
          <w:p w:rsidR="003B48A3" w:rsidRPr="00893BAC" w:rsidRDefault="003B48A3" w:rsidP="0039099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7" w:type="dxa"/>
            <w:tcBorders>
              <w:left w:val="nil"/>
            </w:tcBorders>
          </w:tcPr>
          <w:p w:rsidR="003B48A3" w:rsidRPr="00893BAC" w:rsidRDefault="003B48A3" w:rsidP="0039099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B48A3" w:rsidTr="00A362A0">
        <w:tc>
          <w:tcPr>
            <w:tcW w:w="2953" w:type="dxa"/>
          </w:tcPr>
          <w:p w:rsidR="003B48A3" w:rsidRPr="00E2678C" w:rsidRDefault="003B48A3" w:rsidP="00017F7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2678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15. </w:t>
            </w:r>
            <w:proofErr w:type="spellStart"/>
            <w:r w:rsidRPr="00E2678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สพป.</w:t>
            </w:r>
            <w:proofErr w:type="spellEnd"/>
            <w:r w:rsidRPr="00E2678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จังหวัดระยอง เขต 2</w:t>
            </w:r>
          </w:p>
        </w:tc>
        <w:tc>
          <w:tcPr>
            <w:tcW w:w="1017" w:type="dxa"/>
          </w:tcPr>
          <w:p w:rsidR="003B48A3" w:rsidRPr="0039099A" w:rsidRDefault="003B48A3" w:rsidP="0039099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9099A">
              <w:rPr>
                <w:rFonts w:ascii="TH SarabunPSK" w:hAnsi="TH SarabunPSK" w:cs="TH SarabunPSK"/>
                <w:sz w:val="32"/>
                <w:szCs w:val="32"/>
                <w:cs/>
              </w:rPr>
              <w:t>50</w:t>
            </w:r>
          </w:p>
        </w:tc>
        <w:tc>
          <w:tcPr>
            <w:tcW w:w="1071" w:type="dxa"/>
          </w:tcPr>
          <w:p w:rsidR="003B48A3" w:rsidRPr="0039099A" w:rsidRDefault="003B48A3" w:rsidP="0039099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9099A">
              <w:rPr>
                <w:rFonts w:ascii="TH SarabunPSK" w:hAnsi="TH SarabunPSK" w:cs="TH SarabunPSK"/>
                <w:sz w:val="32"/>
                <w:szCs w:val="32"/>
              </w:rPr>
              <w:t>200</w:t>
            </w:r>
          </w:p>
        </w:tc>
        <w:tc>
          <w:tcPr>
            <w:tcW w:w="1905" w:type="dxa"/>
          </w:tcPr>
          <w:p w:rsidR="003B48A3" w:rsidRPr="003568B2" w:rsidRDefault="00A9140E" w:rsidP="00893B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10,000</w:t>
            </w:r>
          </w:p>
        </w:tc>
        <w:tc>
          <w:tcPr>
            <w:tcW w:w="1701" w:type="dxa"/>
          </w:tcPr>
          <w:p w:rsidR="003B48A3" w:rsidRPr="003568B2" w:rsidRDefault="00A9140E" w:rsidP="005E349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10,000</w:t>
            </w:r>
          </w:p>
        </w:tc>
        <w:tc>
          <w:tcPr>
            <w:tcW w:w="1332" w:type="dxa"/>
            <w:tcBorders>
              <w:right w:val="nil"/>
            </w:tcBorders>
          </w:tcPr>
          <w:p w:rsidR="003B48A3" w:rsidRPr="00893BAC" w:rsidRDefault="003B48A3" w:rsidP="0039099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7" w:type="dxa"/>
            <w:tcBorders>
              <w:left w:val="nil"/>
            </w:tcBorders>
          </w:tcPr>
          <w:p w:rsidR="003B48A3" w:rsidRPr="00893BAC" w:rsidRDefault="003B48A3" w:rsidP="0039099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B48A3" w:rsidTr="00A362A0">
        <w:tc>
          <w:tcPr>
            <w:tcW w:w="2953" w:type="dxa"/>
          </w:tcPr>
          <w:p w:rsidR="003B48A3" w:rsidRPr="00E2678C" w:rsidRDefault="003B48A3" w:rsidP="00017F7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2678C">
              <w:rPr>
                <w:rFonts w:ascii="TH SarabunIT๙" w:hAnsi="TH SarabunIT๙" w:cs="TH SarabunIT๙"/>
                <w:sz w:val="32"/>
                <w:szCs w:val="32"/>
              </w:rPr>
              <w:t xml:space="preserve">16. </w:t>
            </w:r>
            <w:r w:rsidRPr="00E2678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ศูนย์การศึกษาพิเศษฯ</w:t>
            </w:r>
          </w:p>
        </w:tc>
        <w:tc>
          <w:tcPr>
            <w:tcW w:w="1017" w:type="dxa"/>
          </w:tcPr>
          <w:p w:rsidR="003B48A3" w:rsidRPr="0039099A" w:rsidRDefault="003B48A3" w:rsidP="00893B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9099A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</w:p>
        </w:tc>
        <w:tc>
          <w:tcPr>
            <w:tcW w:w="1071" w:type="dxa"/>
          </w:tcPr>
          <w:p w:rsidR="003B48A3" w:rsidRPr="003568B2" w:rsidRDefault="003B48A3" w:rsidP="00893B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300</w:t>
            </w:r>
          </w:p>
        </w:tc>
        <w:tc>
          <w:tcPr>
            <w:tcW w:w="1905" w:type="dxa"/>
          </w:tcPr>
          <w:p w:rsidR="003B48A3" w:rsidRPr="003568B2" w:rsidRDefault="003B48A3" w:rsidP="00893B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1,500</w:t>
            </w:r>
          </w:p>
        </w:tc>
        <w:tc>
          <w:tcPr>
            <w:tcW w:w="1701" w:type="dxa"/>
          </w:tcPr>
          <w:p w:rsidR="003B48A3" w:rsidRPr="003568B2" w:rsidRDefault="003B48A3" w:rsidP="005E349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1,500</w:t>
            </w:r>
          </w:p>
        </w:tc>
        <w:tc>
          <w:tcPr>
            <w:tcW w:w="1332" w:type="dxa"/>
            <w:tcBorders>
              <w:right w:val="nil"/>
            </w:tcBorders>
          </w:tcPr>
          <w:p w:rsidR="003B48A3" w:rsidRPr="00893BAC" w:rsidRDefault="003B48A3" w:rsidP="0039099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7" w:type="dxa"/>
            <w:tcBorders>
              <w:left w:val="nil"/>
            </w:tcBorders>
          </w:tcPr>
          <w:p w:rsidR="003B48A3" w:rsidRPr="00893BAC" w:rsidRDefault="003B48A3" w:rsidP="0039099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B48A3" w:rsidTr="00A362A0">
        <w:tc>
          <w:tcPr>
            <w:tcW w:w="2953" w:type="dxa"/>
          </w:tcPr>
          <w:p w:rsidR="003B48A3" w:rsidRPr="00E2678C" w:rsidRDefault="003B48A3" w:rsidP="00017F7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2678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17. </w:t>
            </w:r>
            <w:proofErr w:type="spellStart"/>
            <w:r w:rsidRPr="00E2678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กศน.</w:t>
            </w:r>
            <w:proofErr w:type="spellEnd"/>
            <w:r w:rsidRPr="00E2678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จังหวัดระยอง</w:t>
            </w:r>
          </w:p>
        </w:tc>
        <w:tc>
          <w:tcPr>
            <w:tcW w:w="1017" w:type="dxa"/>
          </w:tcPr>
          <w:p w:rsidR="003B48A3" w:rsidRPr="0039099A" w:rsidRDefault="003B48A3" w:rsidP="00893B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9099A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</w:p>
        </w:tc>
        <w:tc>
          <w:tcPr>
            <w:tcW w:w="1071" w:type="dxa"/>
          </w:tcPr>
          <w:p w:rsidR="003B48A3" w:rsidRPr="003568B2" w:rsidRDefault="003B48A3" w:rsidP="00893B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300</w:t>
            </w:r>
          </w:p>
        </w:tc>
        <w:tc>
          <w:tcPr>
            <w:tcW w:w="1905" w:type="dxa"/>
          </w:tcPr>
          <w:p w:rsidR="003B48A3" w:rsidRPr="003568B2" w:rsidRDefault="003B48A3" w:rsidP="00893B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1,500</w:t>
            </w:r>
          </w:p>
        </w:tc>
        <w:tc>
          <w:tcPr>
            <w:tcW w:w="1701" w:type="dxa"/>
          </w:tcPr>
          <w:p w:rsidR="003B48A3" w:rsidRPr="003568B2" w:rsidRDefault="003B48A3" w:rsidP="005E349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1,500</w:t>
            </w:r>
          </w:p>
        </w:tc>
        <w:tc>
          <w:tcPr>
            <w:tcW w:w="1332" w:type="dxa"/>
            <w:tcBorders>
              <w:right w:val="nil"/>
            </w:tcBorders>
          </w:tcPr>
          <w:p w:rsidR="003B48A3" w:rsidRPr="00893BAC" w:rsidRDefault="003B48A3" w:rsidP="0039099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7" w:type="dxa"/>
            <w:tcBorders>
              <w:left w:val="nil"/>
            </w:tcBorders>
          </w:tcPr>
          <w:p w:rsidR="003B48A3" w:rsidRPr="00893BAC" w:rsidRDefault="003B48A3" w:rsidP="0039099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B48A3" w:rsidTr="00A362A0">
        <w:tc>
          <w:tcPr>
            <w:tcW w:w="2953" w:type="dxa"/>
          </w:tcPr>
          <w:p w:rsidR="003B48A3" w:rsidRPr="00E2678C" w:rsidRDefault="003B48A3" w:rsidP="00017F7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2678C">
              <w:rPr>
                <w:rFonts w:ascii="TH SarabunIT๙" w:hAnsi="TH SarabunIT๙" w:cs="TH SarabunIT๙"/>
                <w:sz w:val="32"/>
                <w:szCs w:val="32"/>
              </w:rPr>
              <w:t xml:space="preserve">18. </w:t>
            </w:r>
            <w:r w:rsidRPr="00E2678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ประกันสังคมจังหวัดระยอง</w:t>
            </w:r>
          </w:p>
        </w:tc>
        <w:tc>
          <w:tcPr>
            <w:tcW w:w="1017" w:type="dxa"/>
          </w:tcPr>
          <w:p w:rsidR="003B48A3" w:rsidRPr="0039099A" w:rsidRDefault="003B48A3" w:rsidP="00893B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9099A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</w:p>
        </w:tc>
        <w:tc>
          <w:tcPr>
            <w:tcW w:w="1071" w:type="dxa"/>
          </w:tcPr>
          <w:p w:rsidR="003B48A3" w:rsidRPr="006E029E" w:rsidRDefault="003B48A3" w:rsidP="00893B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300</w:t>
            </w:r>
          </w:p>
        </w:tc>
        <w:tc>
          <w:tcPr>
            <w:tcW w:w="1905" w:type="dxa"/>
          </w:tcPr>
          <w:p w:rsidR="003B48A3" w:rsidRPr="003568B2" w:rsidRDefault="003B48A3" w:rsidP="00893B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1,500</w:t>
            </w:r>
          </w:p>
        </w:tc>
        <w:tc>
          <w:tcPr>
            <w:tcW w:w="1701" w:type="dxa"/>
          </w:tcPr>
          <w:p w:rsidR="003B48A3" w:rsidRPr="003568B2" w:rsidRDefault="003B48A3" w:rsidP="005E349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1,500</w:t>
            </w:r>
          </w:p>
        </w:tc>
        <w:tc>
          <w:tcPr>
            <w:tcW w:w="1332" w:type="dxa"/>
            <w:tcBorders>
              <w:right w:val="nil"/>
            </w:tcBorders>
          </w:tcPr>
          <w:p w:rsidR="003B48A3" w:rsidRPr="00893BAC" w:rsidRDefault="003B48A3" w:rsidP="0039099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7" w:type="dxa"/>
            <w:tcBorders>
              <w:left w:val="nil"/>
            </w:tcBorders>
          </w:tcPr>
          <w:p w:rsidR="003B48A3" w:rsidRPr="00893BAC" w:rsidRDefault="003B48A3" w:rsidP="0039099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B48A3" w:rsidTr="00A362A0">
        <w:tc>
          <w:tcPr>
            <w:tcW w:w="2953" w:type="dxa"/>
          </w:tcPr>
          <w:p w:rsidR="003B48A3" w:rsidRPr="00E2678C" w:rsidRDefault="003B48A3" w:rsidP="00017F7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2678C">
              <w:rPr>
                <w:rFonts w:ascii="TH SarabunIT๙" w:hAnsi="TH SarabunIT๙" w:cs="TH SarabunIT๙" w:hint="cs"/>
                <w:sz w:val="32"/>
                <w:szCs w:val="32"/>
                <w:cs/>
              </w:rPr>
              <w:t>19. ด่านศุลกากรมาบตาพุด</w:t>
            </w:r>
          </w:p>
        </w:tc>
        <w:tc>
          <w:tcPr>
            <w:tcW w:w="1017" w:type="dxa"/>
          </w:tcPr>
          <w:p w:rsidR="003B48A3" w:rsidRPr="0039099A" w:rsidRDefault="003B48A3" w:rsidP="00893B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9099A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</w:p>
        </w:tc>
        <w:tc>
          <w:tcPr>
            <w:tcW w:w="1071" w:type="dxa"/>
          </w:tcPr>
          <w:p w:rsidR="003B48A3" w:rsidRPr="006E029E" w:rsidRDefault="003B48A3" w:rsidP="00893B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300</w:t>
            </w:r>
          </w:p>
        </w:tc>
        <w:tc>
          <w:tcPr>
            <w:tcW w:w="1905" w:type="dxa"/>
          </w:tcPr>
          <w:p w:rsidR="003B48A3" w:rsidRPr="003568B2" w:rsidRDefault="003B48A3" w:rsidP="00893B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1,500</w:t>
            </w:r>
          </w:p>
        </w:tc>
        <w:tc>
          <w:tcPr>
            <w:tcW w:w="1701" w:type="dxa"/>
          </w:tcPr>
          <w:p w:rsidR="003B48A3" w:rsidRPr="003568B2" w:rsidRDefault="003B48A3" w:rsidP="005E349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1,500</w:t>
            </w:r>
          </w:p>
        </w:tc>
        <w:tc>
          <w:tcPr>
            <w:tcW w:w="1332" w:type="dxa"/>
            <w:tcBorders>
              <w:right w:val="nil"/>
            </w:tcBorders>
          </w:tcPr>
          <w:p w:rsidR="003B48A3" w:rsidRPr="00893BAC" w:rsidRDefault="003B48A3" w:rsidP="0039099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7" w:type="dxa"/>
            <w:tcBorders>
              <w:left w:val="nil"/>
            </w:tcBorders>
          </w:tcPr>
          <w:p w:rsidR="003B48A3" w:rsidRPr="00893BAC" w:rsidRDefault="003B48A3" w:rsidP="0039099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B48A3" w:rsidTr="00A362A0">
        <w:tc>
          <w:tcPr>
            <w:tcW w:w="2953" w:type="dxa"/>
          </w:tcPr>
          <w:p w:rsidR="003B48A3" w:rsidRPr="00E2678C" w:rsidRDefault="003B48A3" w:rsidP="00017F7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2678C">
              <w:rPr>
                <w:rFonts w:ascii="TH SarabunIT๙" w:hAnsi="TH SarabunIT๙" w:cs="TH SarabunIT๙" w:hint="cs"/>
                <w:sz w:val="32"/>
                <w:szCs w:val="32"/>
                <w:cs/>
              </w:rPr>
              <w:t>20. เกษตรจังหวัดระยอง</w:t>
            </w:r>
          </w:p>
        </w:tc>
        <w:tc>
          <w:tcPr>
            <w:tcW w:w="1017" w:type="dxa"/>
          </w:tcPr>
          <w:p w:rsidR="003B48A3" w:rsidRPr="0039099A" w:rsidRDefault="003B48A3" w:rsidP="00893B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9099A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</w:p>
        </w:tc>
        <w:tc>
          <w:tcPr>
            <w:tcW w:w="1071" w:type="dxa"/>
          </w:tcPr>
          <w:p w:rsidR="003B48A3" w:rsidRPr="006E029E" w:rsidRDefault="003B48A3" w:rsidP="00893B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300</w:t>
            </w:r>
          </w:p>
        </w:tc>
        <w:tc>
          <w:tcPr>
            <w:tcW w:w="1905" w:type="dxa"/>
          </w:tcPr>
          <w:p w:rsidR="003B48A3" w:rsidRPr="003568B2" w:rsidRDefault="003B48A3" w:rsidP="00893B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1,500</w:t>
            </w:r>
          </w:p>
        </w:tc>
        <w:tc>
          <w:tcPr>
            <w:tcW w:w="1701" w:type="dxa"/>
          </w:tcPr>
          <w:p w:rsidR="003B48A3" w:rsidRPr="003568B2" w:rsidRDefault="003B48A3" w:rsidP="005E349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1,500</w:t>
            </w:r>
          </w:p>
        </w:tc>
        <w:tc>
          <w:tcPr>
            <w:tcW w:w="1332" w:type="dxa"/>
            <w:tcBorders>
              <w:right w:val="nil"/>
            </w:tcBorders>
          </w:tcPr>
          <w:p w:rsidR="003B48A3" w:rsidRPr="00893BAC" w:rsidRDefault="003B48A3" w:rsidP="0039099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7" w:type="dxa"/>
            <w:tcBorders>
              <w:left w:val="nil"/>
            </w:tcBorders>
          </w:tcPr>
          <w:p w:rsidR="003B48A3" w:rsidRPr="00893BAC" w:rsidRDefault="003B48A3" w:rsidP="0039099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9140E" w:rsidTr="00A362A0">
        <w:tc>
          <w:tcPr>
            <w:tcW w:w="2953" w:type="dxa"/>
          </w:tcPr>
          <w:p w:rsidR="00A9140E" w:rsidRPr="00E2678C" w:rsidRDefault="00A9140E" w:rsidP="00017F7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2678C">
              <w:rPr>
                <w:rFonts w:ascii="TH SarabunIT๙" w:hAnsi="TH SarabunIT๙" w:cs="TH SarabunIT๙"/>
                <w:sz w:val="32"/>
                <w:szCs w:val="32"/>
              </w:rPr>
              <w:t xml:space="preserve">21. </w:t>
            </w:r>
            <w:r w:rsidRPr="00E2678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ปศุสัตว์จังหวัดระยอง</w:t>
            </w:r>
          </w:p>
        </w:tc>
        <w:tc>
          <w:tcPr>
            <w:tcW w:w="1017" w:type="dxa"/>
          </w:tcPr>
          <w:p w:rsidR="00A9140E" w:rsidRPr="0039099A" w:rsidRDefault="00A9140E" w:rsidP="00893B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9099A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</w:p>
        </w:tc>
        <w:tc>
          <w:tcPr>
            <w:tcW w:w="1071" w:type="dxa"/>
          </w:tcPr>
          <w:p w:rsidR="00A9140E" w:rsidRPr="006E029E" w:rsidRDefault="00A9140E" w:rsidP="00893B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300</w:t>
            </w:r>
          </w:p>
        </w:tc>
        <w:tc>
          <w:tcPr>
            <w:tcW w:w="1905" w:type="dxa"/>
          </w:tcPr>
          <w:p w:rsidR="00A9140E" w:rsidRPr="003568B2" w:rsidRDefault="00A9140E" w:rsidP="00751E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1,500</w:t>
            </w:r>
          </w:p>
        </w:tc>
        <w:tc>
          <w:tcPr>
            <w:tcW w:w="1701" w:type="dxa"/>
          </w:tcPr>
          <w:p w:rsidR="00A9140E" w:rsidRPr="003568B2" w:rsidRDefault="00A9140E" w:rsidP="00751E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1,500</w:t>
            </w:r>
          </w:p>
        </w:tc>
        <w:tc>
          <w:tcPr>
            <w:tcW w:w="1332" w:type="dxa"/>
            <w:tcBorders>
              <w:right w:val="nil"/>
            </w:tcBorders>
          </w:tcPr>
          <w:p w:rsidR="00A9140E" w:rsidRPr="00893BAC" w:rsidRDefault="00A9140E" w:rsidP="0039099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7" w:type="dxa"/>
            <w:tcBorders>
              <w:left w:val="nil"/>
            </w:tcBorders>
          </w:tcPr>
          <w:p w:rsidR="00A9140E" w:rsidRPr="00893BAC" w:rsidRDefault="00A9140E" w:rsidP="0039099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9140E" w:rsidTr="00A362A0">
        <w:tc>
          <w:tcPr>
            <w:tcW w:w="2953" w:type="dxa"/>
          </w:tcPr>
          <w:p w:rsidR="00A9140E" w:rsidRPr="00E2678C" w:rsidRDefault="00A9140E" w:rsidP="00017F7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2678C">
              <w:rPr>
                <w:rFonts w:ascii="TH SarabunIT๙" w:hAnsi="TH SarabunIT๙" w:cs="TH SarabunIT๙"/>
                <w:sz w:val="32"/>
                <w:szCs w:val="32"/>
              </w:rPr>
              <w:t xml:space="preserve">22. </w:t>
            </w:r>
            <w:r w:rsidRPr="00E2678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โครงการชลประทานระยอง</w:t>
            </w:r>
          </w:p>
        </w:tc>
        <w:tc>
          <w:tcPr>
            <w:tcW w:w="1017" w:type="dxa"/>
          </w:tcPr>
          <w:p w:rsidR="00A9140E" w:rsidRPr="0039099A" w:rsidRDefault="00A9140E" w:rsidP="0039099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9099A">
              <w:rPr>
                <w:rFonts w:ascii="TH SarabunPSK" w:hAnsi="TH SarabunPSK" w:cs="TH SarabunPSK"/>
                <w:sz w:val="32"/>
                <w:szCs w:val="32"/>
                <w:cs/>
              </w:rPr>
              <w:t>10</w:t>
            </w:r>
          </w:p>
        </w:tc>
        <w:tc>
          <w:tcPr>
            <w:tcW w:w="1071" w:type="dxa"/>
          </w:tcPr>
          <w:p w:rsidR="00A9140E" w:rsidRPr="003568B2" w:rsidRDefault="00A9140E" w:rsidP="00893B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300</w:t>
            </w:r>
          </w:p>
        </w:tc>
        <w:tc>
          <w:tcPr>
            <w:tcW w:w="1905" w:type="dxa"/>
          </w:tcPr>
          <w:p w:rsidR="00A9140E" w:rsidRPr="003568B2" w:rsidRDefault="00A9140E" w:rsidP="00751E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>
              <w:rPr>
                <w:rFonts w:ascii="TH SarabunPSK" w:hAnsi="TH SarabunPSK" w:cs="TH SarabunPSK"/>
                <w:sz w:val="32"/>
                <w:szCs w:val="32"/>
              </w:rPr>
              <w:t>,000</w:t>
            </w:r>
          </w:p>
        </w:tc>
        <w:tc>
          <w:tcPr>
            <w:tcW w:w="1701" w:type="dxa"/>
          </w:tcPr>
          <w:p w:rsidR="00A9140E" w:rsidRPr="003568B2" w:rsidRDefault="00A9140E" w:rsidP="00751E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3,000</w:t>
            </w:r>
          </w:p>
        </w:tc>
        <w:tc>
          <w:tcPr>
            <w:tcW w:w="1332" w:type="dxa"/>
            <w:tcBorders>
              <w:right w:val="nil"/>
            </w:tcBorders>
          </w:tcPr>
          <w:p w:rsidR="00A9140E" w:rsidRPr="00893BAC" w:rsidRDefault="00A9140E" w:rsidP="0039099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7" w:type="dxa"/>
            <w:tcBorders>
              <w:left w:val="nil"/>
            </w:tcBorders>
          </w:tcPr>
          <w:p w:rsidR="00A9140E" w:rsidRPr="00893BAC" w:rsidRDefault="00A9140E" w:rsidP="0039099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B48A3" w:rsidTr="00A362A0">
        <w:tc>
          <w:tcPr>
            <w:tcW w:w="2953" w:type="dxa"/>
          </w:tcPr>
          <w:p w:rsidR="003B48A3" w:rsidRPr="00E2678C" w:rsidRDefault="003B48A3" w:rsidP="00017F7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2678C">
              <w:rPr>
                <w:rFonts w:ascii="TH SarabunIT๙" w:hAnsi="TH SarabunIT๙" w:cs="TH SarabunIT๙"/>
                <w:sz w:val="32"/>
                <w:szCs w:val="32"/>
              </w:rPr>
              <w:t xml:space="preserve">23. </w:t>
            </w:r>
            <w:r w:rsidRPr="00E2678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สถานีพัฒนาที่ดินจังหวัด</w:t>
            </w:r>
          </w:p>
        </w:tc>
        <w:tc>
          <w:tcPr>
            <w:tcW w:w="1017" w:type="dxa"/>
          </w:tcPr>
          <w:p w:rsidR="003B48A3" w:rsidRPr="0039099A" w:rsidRDefault="003B48A3" w:rsidP="00893B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9099A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</w:p>
        </w:tc>
        <w:tc>
          <w:tcPr>
            <w:tcW w:w="1071" w:type="dxa"/>
          </w:tcPr>
          <w:p w:rsidR="003B48A3" w:rsidRPr="003568B2" w:rsidRDefault="003B48A3" w:rsidP="00893B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300</w:t>
            </w:r>
          </w:p>
        </w:tc>
        <w:tc>
          <w:tcPr>
            <w:tcW w:w="1905" w:type="dxa"/>
          </w:tcPr>
          <w:p w:rsidR="003B48A3" w:rsidRPr="003568B2" w:rsidRDefault="003B48A3" w:rsidP="00893B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1,500</w:t>
            </w:r>
          </w:p>
        </w:tc>
        <w:tc>
          <w:tcPr>
            <w:tcW w:w="1701" w:type="dxa"/>
          </w:tcPr>
          <w:p w:rsidR="003B48A3" w:rsidRPr="003568B2" w:rsidRDefault="003B48A3" w:rsidP="005E349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1,500</w:t>
            </w:r>
          </w:p>
        </w:tc>
        <w:tc>
          <w:tcPr>
            <w:tcW w:w="1332" w:type="dxa"/>
            <w:tcBorders>
              <w:right w:val="nil"/>
            </w:tcBorders>
          </w:tcPr>
          <w:p w:rsidR="003B48A3" w:rsidRPr="00893BAC" w:rsidRDefault="003B48A3" w:rsidP="0039099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7" w:type="dxa"/>
            <w:tcBorders>
              <w:left w:val="nil"/>
            </w:tcBorders>
          </w:tcPr>
          <w:p w:rsidR="003B48A3" w:rsidRPr="00893BAC" w:rsidRDefault="003B48A3" w:rsidP="0039099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362A0" w:rsidTr="00A362A0">
        <w:tc>
          <w:tcPr>
            <w:tcW w:w="2953" w:type="dxa"/>
          </w:tcPr>
          <w:p w:rsidR="00A362A0" w:rsidRPr="00E2678C" w:rsidRDefault="00A362A0" w:rsidP="00017F7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2678C">
              <w:rPr>
                <w:rFonts w:ascii="TH SarabunIT๙" w:hAnsi="TH SarabunIT๙" w:cs="TH SarabunIT๙"/>
                <w:sz w:val="32"/>
                <w:szCs w:val="32"/>
              </w:rPr>
              <w:t>24.</w:t>
            </w:r>
            <w:r w:rsidRPr="00E2678C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Pr="00E2678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ศูนย์วิจัยฯ ประมงน้ำจืด</w:t>
            </w:r>
          </w:p>
        </w:tc>
        <w:tc>
          <w:tcPr>
            <w:tcW w:w="1017" w:type="dxa"/>
          </w:tcPr>
          <w:p w:rsidR="00A362A0" w:rsidRPr="0039099A" w:rsidRDefault="00A362A0" w:rsidP="00893B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9099A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</w:p>
        </w:tc>
        <w:tc>
          <w:tcPr>
            <w:tcW w:w="1071" w:type="dxa"/>
          </w:tcPr>
          <w:p w:rsidR="00A362A0" w:rsidRPr="006E029E" w:rsidRDefault="00A362A0" w:rsidP="00893B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300</w:t>
            </w:r>
          </w:p>
        </w:tc>
        <w:tc>
          <w:tcPr>
            <w:tcW w:w="1905" w:type="dxa"/>
          </w:tcPr>
          <w:p w:rsidR="00A362A0" w:rsidRPr="003568B2" w:rsidRDefault="00A362A0" w:rsidP="00893B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1,500</w:t>
            </w:r>
          </w:p>
        </w:tc>
        <w:tc>
          <w:tcPr>
            <w:tcW w:w="1701" w:type="dxa"/>
          </w:tcPr>
          <w:p w:rsidR="00A362A0" w:rsidRPr="003568B2" w:rsidRDefault="00A362A0" w:rsidP="005E349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900</w:t>
            </w:r>
          </w:p>
        </w:tc>
        <w:tc>
          <w:tcPr>
            <w:tcW w:w="2069" w:type="dxa"/>
            <w:gridSpan w:val="2"/>
          </w:tcPr>
          <w:p w:rsidR="00A362A0" w:rsidRPr="00893BAC" w:rsidRDefault="00A362A0" w:rsidP="0039099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คืนบัตร 2 ใบ</w:t>
            </w:r>
          </w:p>
        </w:tc>
      </w:tr>
      <w:tr w:rsidR="00A362A0" w:rsidTr="00A362A0">
        <w:tc>
          <w:tcPr>
            <w:tcW w:w="2953" w:type="dxa"/>
          </w:tcPr>
          <w:p w:rsidR="00A362A0" w:rsidRPr="00E2678C" w:rsidRDefault="00A362A0" w:rsidP="00017F7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2678C">
              <w:rPr>
                <w:rFonts w:ascii="TH SarabunIT๙" w:hAnsi="TH SarabunIT๙" w:cs="TH SarabunIT๙" w:hint="cs"/>
                <w:sz w:val="32"/>
                <w:szCs w:val="32"/>
                <w:cs/>
              </w:rPr>
              <w:t>25.</w:t>
            </w:r>
            <w:r w:rsidRPr="00E2678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2678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ศูนย์วิจัยฯ</w:t>
            </w:r>
            <w:r w:rsidRPr="00E2678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2678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ประมงชายฝั่ง</w:t>
            </w:r>
          </w:p>
        </w:tc>
        <w:tc>
          <w:tcPr>
            <w:tcW w:w="1017" w:type="dxa"/>
          </w:tcPr>
          <w:p w:rsidR="00A362A0" w:rsidRPr="0039099A" w:rsidRDefault="00A362A0" w:rsidP="00893B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9099A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</w:p>
        </w:tc>
        <w:tc>
          <w:tcPr>
            <w:tcW w:w="1071" w:type="dxa"/>
          </w:tcPr>
          <w:p w:rsidR="00A362A0" w:rsidRPr="006E029E" w:rsidRDefault="00A362A0" w:rsidP="00893B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300</w:t>
            </w:r>
          </w:p>
        </w:tc>
        <w:tc>
          <w:tcPr>
            <w:tcW w:w="1905" w:type="dxa"/>
          </w:tcPr>
          <w:p w:rsidR="00A362A0" w:rsidRPr="003568B2" w:rsidRDefault="00A362A0" w:rsidP="00893B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1,500</w:t>
            </w:r>
          </w:p>
        </w:tc>
        <w:tc>
          <w:tcPr>
            <w:tcW w:w="1701" w:type="dxa"/>
          </w:tcPr>
          <w:p w:rsidR="00A362A0" w:rsidRPr="003568B2" w:rsidRDefault="00A362A0" w:rsidP="005E349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300</w:t>
            </w:r>
          </w:p>
        </w:tc>
        <w:tc>
          <w:tcPr>
            <w:tcW w:w="2069" w:type="dxa"/>
            <w:gridSpan w:val="2"/>
          </w:tcPr>
          <w:p w:rsidR="00A362A0" w:rsidRPr="00893BAC" w:rsidRDefault="00A362A0" w:rsidP="0039099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คืนบัตร 4 ใบ</w:t>
            </w:r>
          </w:p>
        </w:tc>
      </w:tr>
      <w:tr w:rsidR="003B48A3" w:rsidTr="00A362A0">
        <w:tc>
          <w:tcPr>
            <w:tcW w:w="2953" w:type="dxa"/>
          </w:tcPr>
          <w:p w:rsidR="003B48A3" w:rsidRPr="00E2678C" w:rsidRDefault="003B48A3" w:rsidP="00017F7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2678C">
              <w:rPr>
                <w:rFonts w:ascii="TH SarabunIT๙" w:hAnsi="TH SarabunIT๙" w:cs="TH SarabunIT๙"/>
                <w:sz w:val="32"/>
                <w:szCs w:val="32"/>
              </w:rPr>
              <w:t xml:space="preserve">26. </w:t>
            </w:r>
            <w:r w:rsidRPr="00E2678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ศูนย์ฯ</w:t>
            </w:r>
            <w:r w:rsidRPr="00E2678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2678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ประมงทะเลอ่าวไทยฝั่งตะวันออก</w:t>
            </w:r>
          </w:p>
        </w:tc>
        <w:tc>
          <w:tcPr>
            <w:tcW w:w="1017" w:type="dxa"/>
          </w:tcPr>
          <w:p w:rsidR="003B48A3" w:rsidRPr="0039099A" w:rsidRDefault="003B48A3" w:rsidP="00893B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9099A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</w:p>
        </w:tc>
        <w:tc>
          <w:tcPr>
            <w:tcW w:w="1071" w:type="dxa"/>
          </w:tcPr>
          <w:p w:rsidR="003B48A3" w:rsidRPr="006E029E" w:rsidRDefault="003B48A3" w:rsidP="00893B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300</w:t>
            </w:r>
          </w:p>
        </w:tc>
        <w:tc>
          <w:tcPr>
            <w:tcW w:w="1905" w:type="dxa"/>
          </w:tcPr>
          <w:p w:rsidR="003B48A3" w:rsidRPr="003568B2" w:rsidRDefault="003B48A3" w:rsidP="00893B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1,500</w:t>
            </w:r>
          </w:p>
        </w:tc>
        <w:tc>
          <w:tcPr>
            <w:tcW w:w="1701" w:type="dxa"/>
          </w:tcPr>
          <w:p w:rsidR="003B48A3" w:rsidRPr="003568B2" w:rsidRDefault="003B48A3" w:rsidP="005E349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1,500</w:t>
            </w:r>
          </w:p>
        </w:tc>
        <w:tc>
          <w:tcPr>
            <w:tcW w:w="1332" w:type="dxa"/>
            <w:tcBorders>
              <w:right w:val="nil"/>
            </w:tcBorders>
          </w:tcPr>
          <w:p w:rsidR="003B48A3" w:rsidRPr="00893BAC" w:rsidRDefault="003B48A3" w:rsidP="0039099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7" w:type="dxa"/>
            <w:tcBorders>
              <w:left w:val="nil"/>
            </w:tcBorders>
          </w:tcPr>
          <w:p w:rsidR="003B48A3" w:rsidRPr="00893BAC" w:rsidRDefault="003B48A3" w:rsidP="0039099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B48A3" w:rsidTr="00A362A0">
        <w:tc>
          <w:tcPr>
            <w:tcW w:w="2953" w:type="dxa"/>
          </w:tcPr>
          <w:p w:rsidR="003B48A3" w:rsidRPr="00E2678C" w:rsidRDefault="003B48A3" w:rsidP="00017F7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2678C">
              <w:rPr>
                <w:rFonts w:ascii="TH SarabunIT๙" w:hAnsi="TH SarabunIT๙" w:cs="TH SarabunIT๙"/>
                <w:sz w:val="32"/>
                <w:szCs w:val="32"/>
              </w:rPr>
              <w:t xml:space="preserve">27. </w:t>
            </w:r>
            <w:r w:rsidRPr="00E2678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ส่งเสริมฯ การเกษตรเขตที่ 3</w:t>
            </w:r>
          </w:p>
        </w:tc>
        <w:tc>
          <w:tcPr>
            <w:tcW w:w="1017" w:type="dxa"/>
          </w:tcPr>
          <w:p w:rsidR="003B48A3" w:rsidRPr="0039099A" w:rsidRDefault="003B48A3" w:rsidP="00893B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9099A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</w:p>
        </w:tc>
        <w:tc>
          <w:tcPr>
            <w:tcW w:w="1071" w:type="dxa"/>
          </w:tcPr>
          <w:p w:rsidR="003B48A3" w:rsidRPr="006E029E" w:rsidRDefault="003B48A3" w:rsidP="00893B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300</w:t>
            </w:r>
          </w:p>
        </w:tc>
        <w:tc>
          <w:tcPr>
            <w:tcW w:w="1905" w:type="dxa"/>
          </w:tcPr>
          <w:p w:rsidR="003B48A3" w:rsidRPr="003568B2" w:rsidRDefault="003B48A3" w:rsidP="00893B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1,500</w:t>
            </w:r>
          </w:p>
        </w:tc>
        <w:tc>
          <w:tcPr>
            <w:tcW w:w="1701" w:type="dxa"/>
          </w:tcPr>
          <w:p w:rsidR="003B48A3" w:rsidRPr="003568B2" w:rsidRDefault="003B48A3" w:rsidP="005E349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1,500</w:t>
            </w:r>
          </w:p>
        </w:tc>
        <w:tc>
          <w:tcPr>
            <w:tcW w:w="1332" w:type="dxa"/>
            <w:tcBorders>
              <w:right w:val="nil"/>
            </w:tcBorders>
          </w:tcPr>
          <w:p w:rsidR="003B48A3" w:rsidRPr="00893BAC" w:rsidRDefault="003B48A3" w:rsidP="0039099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7" w:type="dxa"/>
            <w:tcBorders>
              <w:left w:val="nil"/>
            </w:tcBorders>
          </w:tcPr>
          <w:p w:rsidR="003B48A3" w:rsidRPr="00893BAC" w:rsidRDefault="003B48A3" w:rsidP="0039099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B48A3" w:rsidTr="00A362A0">
        <w:tc>
          <w:tcPr>
            <w:tcW w:w="2953" w:type="dxa"/>
          </w:tcPr>
          <w:p w:rsidR="003B48A3" w:rsidRPr="00E2678C" w:rsidRDefault="003B48A3" w:rsidP="00017F7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2678C">
              <w:rPr>
                <w:rFonts w:ascii="TH SarabunIT๙" w:hAnsi="TH SarabunIT๙" w:cs="TH SarabunIT๙"/>
                <w:sz w:val="32"/>
                <w:szCs w:val="32"/>
              </w:rPr>
              <w:t xml:space="preserve">28. </w:t>
            </w:r>
            <w:r w:rsidRPr="00E2678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ท่องเที่ยวและกีฬาจังหวัดฯ</w:t>
            </w:r>
          </w:p>
        </w:tc>
        <w:tc>
          <w:tcPr>
            <w:tcW w:w="1017" w:type="dxa"/>
          </w:tcPr>
          <w:p w:rsidR="003B48A3" w:rsidRPr="0039099A" w:rsidRDefault="003B48A3" w:rsidP="00893B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9099A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</w:p>
        </w:tc>
        <w:tc>
          <w:tcPr>
            <w:tcW w:w="1071" w:type="dxa"/>
          </w:tcPr>
          <w:p w:rsidR="003B48A3" w:rsidRPr="0039099A" w:rsidRDefault="003B48A3" w:rsidP="0039099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300</w:t>
            </w:r>
          </w:p>
        </w:tc>
        <w:tc>
          <w:tcPr>
            <w:tcW w:w="1905" w:type="dxa"/>
          </w:tcPr>
          <w:p w:rsidR="003B48A3" w:rsidRPr="00893BAC" w:rsidRDefault="003B48A3" w:rsidP="0039099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1,500</w:t>
            </w:r>
          </w:p>
        </w:tc>
        <w:tc>
          <w:tcPr>
            <w:tcW w:w="1701" w:type="dxa"/>
          </w:tcPr>
          <w:p w:rsidR="003B48A3" w:rsidRPr="00893BAC" w:rsidRDefault="003B48A3" w:rsidP="005E349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1,500</w:t>
            </w:r>
          </w:p>
        </w:tc>
        <w:tc>
          <w:tcPr>
            <w:tcW w:w="1332" w:type="dxa"/>
            <w:tcBorders>
              <w:right w:val="nil"/>
            </w:tcBorders>
          </w:tcPr>
          <w:p w:rsidR="003B48A3" w:rsidRPr="00893BAC" w:rsidRDefault="003B48A3" w:rsidP="0039099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7" w:type="dxa"/>
            <w:tcBorders>
              <w:left w:val="nil"/>
            </w:tcBorders>
          </w:tcPr>
          <w:p w:rsidR="003B48A3" w:rsidRPr="00893BAC" w:rsidRDefault="003B48A3" w:rsidP="0039099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B48A3" w:rsidTr="00A362A0">
        <w:tc>
          <w:tcPr>
            <w:tcW w:w="2953" w:type="dxa"/>
          </w:tcPr>
          <w:p w:rsidR="003B48A3" w:rsidRPr="00E2678C" w:rsidRDefault="003B48A3" w:rsidP="00017F7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2678C">
              <w:rPr>
                <w:rFonts w:ascii="TH SarabunIT๙" w:hAnsi="TH SarabunIT๙" w:cs="TH SarabunIT๙"/>
                <w:sz w:val="32"/>
                <w:szCs w:val="32"/>
              </w:rPr>
              <w:t xml:space="preserve">29. </w:t>
            </w:r>
            <w:r w:rsidRPr="00E2678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ขนส่งจังหวัดระยอง</w:t>
            </w:r>
          </w:p>
        </w:tc>
        <w:tc>
          <w:tcPr>
            <w:tcW w:w="1017" w:type="dxa"/>
          </w:tcPr>
          <w:p w:rsidR="003B48A3" w:rsidRPr="0039099A" w:rsidRDefault="003B48A3" w:rsidP="0039099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9099A">
              <w:rPr>
                <w:rFonts w:ascii="TH SarabunPSK" w:hAnsi="TH SarabunPSK" w:cs="TH SarabunPSK"/>
                <w:sz w:val="32"/>
                <w:szCs w:val="32"/>
                <w:cs/>
              </w:rPr>
              <w:t>20</w:t>
            </w:r>
          </w:p>
          <w:p w:rsidR="003B48A3" w:rsidRPr="0039099A" w:rsidRDefault="003B48A3" w:rsidP="0039099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9099A">
              <w:rPr>
                <w:rFonts w:ascii="TH SarabunPSK" w:hAnsi="TH SarabunPSK" w:cs="TH SarabunPSK"/>
                <w:sz w:val="32"/>
                <w:szCs w:val="32"/>
                <w:cs/>
              </w:rPr>
              <w:t>30</w:t>
            </w:r>
          </w:p>
        </w:tc>
        <w:tc>
          <w:tcPr>
            <w:tcW w:w="1071" w:type="dxa"/>
          </w:tcPr>
          <w:p w:rsidR="003B48A3" w:rsidRDefault="003B48A3" w:rsidP="0039099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200</w:t>
            </w:r>
          </w:p>
          <w:p w:rsidR="003B48A3" w:rsidRPr="0039099A" w:rsidRDefault="003B48A3" w:rsidP="0039099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300</w:t>
            </w:r>
          </w:p>
        </w:tc>
        <w:tc>
          <w:tcPr>
            <w:tcW w:w="1905" w:type="dxa"/>
          </w:tcPr>
          <w:p w:rsidR="003B48A3" w:rsidRDefault="003B48A3" w:rsidP="0039099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4,000</w:t>
            </w:r>
          </w:p>
          <w:p w:rsidR="003B48A3" w:rsidRPr="00893BAC" w:rsidRDefault="003B48A3" w:rsidP="0039099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9,000</w:t>
            </w:r>
          </w:p>
        </w:tc>
        <w:tc>
          <w:tcPr>
            <w:tcW w:w="1701" w:type="dxa"/>
          </w:tcPr>
          <w:p w:rsidR="003B48A3" w:rsidRPr="00893BAC" w:rsidRDefault="00794308" w:rsidP="0039099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13</w:t>
            </w:r>
            <w:r w:rsidR="003B48A3">
              <w:rPr>
                <w:rFonts w:ascii="TH SarabunPSK" w:hAnsi="TH SarabunPSK" w:cs="TH SarabunPSK"/>
                <w:sz w:val="32"/>
                <w:szCs w:val="32"/>
              </w:rPr>
              <w:t>,000</w:t>
            </w:r>
          </w:p>
        </w:tc>
        <w:tc>
          <w:tcPr>
            <w:tcW w:w="1332" w:type="dxa"/>
            <w:tcBorders>
              <w:right w:val="nil"/>
            </w:tcBorders>
          </w:tcPr>
          <w:p w:rsidR="003B48A3" w:rsidRPr="00893BAC" w:rsidRDefault="003B48A3" w:rsidP="0039099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7" w:type="dxa"/>
            <w:tcBorders>
              <w:left w:val="nil"/>
            </w:tcBorders>
          </w:tcPr>
          <w:p w:rsidR="003B48A3" w:rsidRPr="00893BAC" w:rsidRDefault="003B48A3" w:rsidP="0039099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43882" w:rsidTr="00043882">
        <w:tc>
          <w:tcPr>
            <w:tcW w:w="2953" w:type="dxa"/>
          </w:tcPr>
          <w:p w:rsidR="00043882" w:rsidRPr="00E64E35" w:rsidRDefault="00043882" w:rsidP="00893BA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64E3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>หน่วยงาน</w:t>
            </w:r>
          </w:p>
        </w:tc>
        <w:tc>
          <w:tcPr>
            <w:tcW w:w="1017" w:type="dxa"/>
          </w:tcPr>
          <w:p w:rsidR="00043882" w:rsidRPr="0039099A" w:rsidRDefault="00043882" w:rsidP="00893BA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9099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จำนวน(ใบ)</w:t>
            </w:r>
          </w:p>
        </w:tc>
        <w:tc>
          <w:tcPr>
            <w:tcW w:w="1071" w:type="dxa"/>
          </w:tcPr>
          <w:p w:rsidR="00043882" w:rsidRPr="0039099A" w:rsidRDefault="00043882" w:rsidP="00893BA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9099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บัตร ราคา</w:t>
            </w:r>
          </w:p>
        </w:tc>
        <w:tc>
          <w:tcPr>
            <w:tcW w:w="1905" w:type="dxa"/>
          </w:tcPr>
          <w:p w:rsidR="00043882" w:rsidRDefault="00043882" w:rsidP="009D324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จำนวนเงินตามบัตร</w:t>
            </w:r>
            <w:r w:rsidRPr="003568B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</w:p>
          <w:p w:rsidR="00043882" w:rsidRPr="003568B2" w:rsidRDefault="00043882" w:rsidP="009D324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568B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701" w:type="dxa"/>
          </w:tcPr>
          <w:p w:rsidR="00043882" w:rsidRPr="001D61BA" w:rsidRDefault="00043882" w:rsidP="009D324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D61B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จำนวนเงินที่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ได้รับจริง (บาท)</w:t>
            </w:r>
          </w:p>
        </w:tc>
        <w:tc>
          <w:tcPr>
            <w:tcW w:w="2069" w:type="dxa"/>
            <w:gridSpan w:val="2"/>
            <w:tcBorders>
              <w:bottom w:val="single" w:sz="4" w:space="0" w:color="000000" w:themeColor="text1"/>
            </w:tcBorders>
          </w:tcPr>
          <w:p w:rsidR="00043882" w:rsidRPr="00893BAC" w:rsidRDefault="00043882" w:rsidP="00893BA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3B48A3" w:rsidTr="00043882">
        <w:tc>
          <w:tcPr>
            <w:tcW w:w="2953" w:type="dxa"/>
          </w:tcPr>
          <w:p w:rsidR="003B48A3" w:rsidRPr="00E2678C" w:rsidRDefault="003B48A3" w:rsidP="00017F7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2678C">
              <w:rPr>
                <w:rFonts w:ascii="TH SarabunIT๙" w:hAnsi="TH SarabunIT๙" w:cs="TH SarabunIT๙"/>
                <w:sz w:val="32"/>
                <w:szCs w:val="32"/>
              </w:rPr>
              <w:t xml:space="preserve">30. </w:t>
            </w:r>
            <w:r w:rsidRPr="00E2678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อุตสาหกรรมจังหวัดระยอง</w:t>
            </w:r>
          </w:p>
        </w:tc>
        <w:tc>
          <w:tcPr>
            <w:tcW w:w="1017" w:type="dxa"/>
          </w:tcPr>
          <w:p w:rsidR="003B48A3" w:rsidRPr="0039099A" w:rsidRDefault="003B48A3" w:rsidP="0039099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9099A">
              <w:rPr>
                <w:rFonts w:ascii="TH SarabunPSK" w:hAnsi="TH SarabunPSK" w:cs="TH SarabunPSK"/>
                <w:sz w:val="32"/>
                <w:szCs w:val="32"/>
              </w:rPr>
              <w:t>100</w:t>
            </w:r>
          </w:p>
        </w:tc>
        <w:tc>
          <w:tcPr>
            <w:tcW w:w="1071" w:type="dxa"/>
          </w:tcPr>
          <w:p w:rsidR="003B48A3" w:rsidRPr="0039099A" w:rsidRDefault="003B48A3" w:rsidP="0039099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300</w:t>
            </w:r>
          </w:p>
        </w:tc>
        <w:tc>
          <w:tcPr>
            <w:tcW w:w="1905" w:type="dxa"/>
          </w:tcPr>
          <w:p w:rsidR="003B48A3" w:rsidRPr="00893BAC" w:rsidRDefault="003B48A3" w:rsidP="0039099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30,000</w:t>
            </w:r>
          </w:p>
        </w:tc>
        <w:tc>
          <w:tcPr>
            <w:tcW w:w="1701" w:type="dxa"/>
          </w:tcPr>
          <w:p w:rsidR="003B48A3" w:rsidRPr="00893BAC" w:rsidRDefault="00A9140E" w:rsidP="0039099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="003B48A3">
              <w:rPr>
                <w:rFonts w:ascii="TH SarabunPSK" w:hAnsi="TH SarabunPSK" w:cs="TH SarabunPSK"/>
                <w:sz w:val="32"/>
                <w:szCs w:val="32"/>
              </w:rPr>
              <w:t>0,000</w:t>
            </w:r>
          </w:p>
        </w:tc>
        <w:tc>
          <w:tcPr>
            <w:tcW w:w="1332" w:type="dxa"/>
            <w:tcBorders>
              <w:right w:val="nil"/>
            </w:tcBorders>
          </w:tcPr>
          <w:p w:rsidR="003B48A3" w:rsidRPr="00893BAC" w:rsidRDefault="003B48A3" w:rsidP="0039099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7" w:type="dxa"/>
            <w:tcBorders>
              <w:left w:val="nil"/>
            </w:tcBorders>
          </w:tcPr>
          <w:p w:rsidR="003B48A3" w:rsidRPr="00893BAC" w:rsidRDefault="003B48A3" w:rsidP="0039099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B48A3" w:rsidTr="00043882">
        <w:tc>
          <w:tcPr>
            <w:tcW w:w="2953" w:type="dxa"/>
          </w:tcPr>
          <w:p w:rsidR="003B48A3" w:rsidRPr="00E2678C" w:rsidRDefault="003B48A3" w:rsidP="00017F7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2678C">
              <w:rPr>
                <w:rFonts w:ascii="TH SarabunIT๙" w:hAnsi="TH SarabunIT๙" w:cs="TH SarabunIT๙" w:hint="cs"/>
                <w:sz w:val="32"/>
                <w:szCs w:val="32"/>
                <w:cs/>
              </w:rPr>
              <w:t>31. ทรัพยากรธรรมชาติและสิ่งแวดล้อม</w:t>
            </w:r>
          </w:p>
        </w:tc>
        <w:tc>
          <w:tcPr>
            <w:tcW w:w="1017" w:type="dxa"/>
          </w:tcPr>
          <w:p w:rsidR="003B48A3" w:rsidRPr="0039099A" w:rsidRDefault="003B48A3" w:rsidP="0039099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9099A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1071" w:type="dxa"/>
          </w:tcPr>
          <w:p w:rsidR="003B48A3" w:rsidRPr="003568B2" w:rsidRDefault="003B48A3" w:rsidP="00893B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300</w:t>
            </w:r>
          </w:p>
        </w:tc>
        <w:tc>
          <w:tcPr>
            <w:tcW w:w="1905" w:type="dxa"/>
          </w:tcPr>
          <w:p w:rsidR="003B48A3" w:rsidRPr="00893BAC" w:rsidRDefault="003B48A3" w:rsidP="0039099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3,000</w:t>
            </w:r>
          </w:p>
        </w:tc>
        <w:tc>
          <w:tcPr>
            <w:tcW w:w="1701" w:type="dxa"/>
          </w:tcPr>
          <w:p w:rsidR="003B48A3" w:rsidRPr="00893BAC" w:rsidRDefault="003B48A3" w:rsidP="005E349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3,000</w:t>
            </w:r>
          </w:p>
        </w:tc>
        <w:tc>
          <w:tcPr>
            <w:tcW w:w="1332" w:type="dxa"/>
            <w:tcBorders>
              <w:right w:val="nil"/>
            </w:tcBorders>
          </w:tcPr>
          <w:p w:rsidR="003B48A3" w:rsidRPr="00893BAC" w:rsidRDefault="003B48A3" w:rsidP="0039099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7" w:type="dxa"/>
            <w:tcBorders>
              <w:left w:val="nil"/>
            </w:tcBorders>
          </w:tcPr>
          <w:p w:rsidR="003B48A3" w:rsidRPr="00893BAC" w:rsidRDefault="003B48A3" w:rsidP="0039099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B48A3" w:rsidTr="00043882">
        <w:tc>
          <w:tcPr>
            <w:tcW w:w="2953" w:type="dxa"/>
          </w:tcPr>
          <w:p w:rsidR="003B48A3" w:rsidRPr="00E2678C" w:rsidRDefault="003B48A3" w:rsidP="00017F7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2678C">
              <w:rPr>
                <w:rFonts w:ascii="TH SarabunIT๙" w:hAnsi="TH SarabunIT๙" w:cs="TH SarabunIT๙" w:hint="cs"/>
                <w:sz w:val="32"/>
                <w:szCs w:val="32"/>
                <w:cs/>
              </w:rPr>
              <w:t>32.</w:t>
            </w:r>
            <w:r w:rsidRPr="00E2678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2678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ทางหลวงชนบทจังหวัด</w:t>
            </w:r>
          </w:p>
        </w:tc>
        <w:tc>
          <w:tcPr>
            <w:tcW w:w="1017" w:type="dxa"/>
          </w:tcPr>
          <w:p w:rsidR="003B48A3" w:rsidRPr="0039099A" w:rsidRDefault="003B48A3" w:rsidP="0039099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9099A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1071" w:type="dxa"/>
          </w:tcPr>
          <w:p w:rsidR="003B48A3" w:rsidRPr="003568B2" w:rsidRDefault="003B48A3" w:rsidP="00893B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300</w:t>
            </w:r>
          </w:p>
        </w:tc>
        <w:tc>
          <w:tcPr>
            <w:tcW w:w="1905" w:type="dxa"/>
          </w:tcPr>
          <w:p w:rsidR="003B48A3" w:rsidRPr="00893BAC" w:rsidRDefault="003B48A3" w:rsidP="0039099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3,000</w:t>
            </w:r>
          </w:p>
        </w:tc>
        <w:tc>
          <w:tcPr>
            <w:tcW w:w="1701" w:type="dxa"/>
          </w:tcPr>
          <w:p w:rsidR="003B48A3" w:rsidRPr="00893BAC" w:rsidRDefault="003B48A3" w:rsidP="005E349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32" w:type="dxa"/>
            <w:tcBorders>
              <w:right w:val="nil"/>
            </w:tcBorders>
          </w:tcPr>
          <w:p w:rsidR="003B48A3" w:rsidRPr="00893BAC" w:rsidRDefault="003B48A3" w:rsidP="0039099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7" w:type="dxa"/>
            <w:tcBorders>
              <w:left w:val="nil"/>
            </w:tcBorders>
          </w:tcPr>
          <w:p w:rsidR="003B48A3" w:rsidRPr="00893BAC" w:rsidRDefault="003B48A3" w:rsidP="0039099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B48A3" w:rsidTr="00043882">
        <w:tc>
          <w:tcPr>
            <w:tcW w:w="2953" w:type="dxa"/>
          </w:tcPr>
          <w:p w:rsidR="003B48A3" w:rsidRPr="00E2678C" w:rsidRDefault="003B48A3" w:rsidP="00017F7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2678C">
              <w:rPr>
                <w:rFonts w:ascii="TH SarabunIT๙" w:hAnsi="TH SarabunIT๙" w:cs="TH SarabunIT๙" w:hint="cs"/>
                <w:sz w:val="32"/>
                <w:szCs w:val="32"/>
                <w:cs/>
              </w:rPr>
              <w:t>33. แขวงการทางระยอง</w:t>
            </w:r>
          </w:p>
        </w:tc>
        <w:tc>
          <w:tcPr>
            <w:tcW w:w="1017" w:type="dxa"/>
          </w:tcPr>
          <w:p w:rsidR="003B48A3" w:rsidRPr="0039099A" w:rsidRDefault="003B48A3" w:rsidP="0039099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9099A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1071" w:type="dxa"/>
          </w:tcPr>
          <w:p w:rsidR="003B48A3" w:rsidRPr="006E029E" w:rsidRDefault="003B48A3" w:rsidP="00893B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300</w:t>
            </w:r>
          </w:p>
        </w:tc>
        <w:tc>
          <w:tcPr>
            <w:tcW w:w="1905" w:type="dxa"/>
          </w:tcPr>
          <w:p w:rsidR="003B48A3" w:rsidRPr="00893BAC" w:rsidRDefault="003B48A3" w:rsidP="0039099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3,000</w:t>
            </w:r>
          </w:p>
        </w:tc>
        <w:tc>
          <w:tcPr>
            <w:tcW w:w="1701" w:type="dxa"/>
          </w:tcPr>
          <w:p w:rsidR="003B48A3" w:rsidRPr="00893BAC" w:rsidRDefault="003B48A3" w:rsidP="005E349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3,000</w:t>
            </w:r>
          </w:p>
        </w:tc>
        <w:tc>
          <w:tcPr>
            <w:tcW w:w="1332" w:type="dxa"/>
            <w:tcBorders>
              <w:right w:val="nil"/>
            </w:tcBorders>
          </w:tcPr>
          <w:p w:rsidR="003B48A3" w:rsidRPr="00893BAC" w:rsidRDefault="003B48A3" w:rsidP="0039099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7" w:type="dxa"/>
            <w:tcBorders>
              <w:left w:val="nil"/>
            </w:tcBorders>
          </w:tcPr>
          <w:p w:rsidR="003B48A3" w:rsidRPr="00893BAC" w:rsidRDefault="003B48A3" w:rsidP="0039099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B48A3" w:rsidTr="00043882">
        <w:tc>
          <w:tcPr>
            <w:tcW w:w="2953" w:type="dxa"/>
          </w:tcPr>
          <w:p w:rsidR="003B48A3" w:rsidRPr="00E2678C" w:rsidRDefault="003B48A3" w:rsidP="00017F7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2678C">
              <w:rPr>
                <w:rFonts w:ascii="TH SarabunIT๙" w:hAnsi="TH SarabunIT๙" w:cs="TH SarabunIT๙" w:hint="cs"/>
                <w:sz w:val="32"/>
                <w:szCs w:val="32"/>
                <w:cs/>
              </w:rPr>
              <w:t>34. เจ้าท่าภูมิภาคที่6 สาขาระยอง</w:t>
            </w:r>
          </w:p>
        </w:tc>
        <w:tc>
          <w:tcPr>
            <w:tcW w:w="1017" w:type="dxa"/>
          </w:tcPr>
          <w:p w:rsidR="003B48A3" w:rsidRPr="0039099A" w:rsidRDefault="003B48A3" w:rsidP="0039099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9099A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1071" w:type="dxa"/>
          </w:tcPr>
          <w:p w:rsidR="003B48A3" w:rsidRPr="006E029E" w:rsidRDefault="003B48A3" w:rsidP="00893B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300</w:t>
            </w:r>
          </w:p>
        </w:tc>
        <w:tc>
          <w:tcPr>
            <w:tcW w:w="1905" w:type="dxa"/>
          </w:tcPr>
          <w:p w:rsidR="003B48A3" w:rsidRPr="00893BAC" w:rsidRDefault="003B48A3" w:rsidP="0039099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1,500</w:t>
            </w:r>
          </w:p>
        </w:tc>
        <w:tc>
          <w:tcPr>
            <w:tcW w:w="1701" w:type="dxa"/>
          </w:tcPr>
          <w:p w:rsidR="003B48A3" w:rsidRPr="00893BAC" w:rsidRDefault="003B48A3" w:rsidP="005E349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1,500</w:t>
            </w:r>
          </w:p>
        </w:tc>
        <w:tc>
          <w:tcPr>
            <w:tcW w:w="1332" w:type="dxa"/>
            <w:tcBorders>
              <w:right w:val="nil"/>
            </w:tcBorders>
          </w:tcPr>
          <w:p w:rsidR="003B48A3" w:rsidRPr="00893BAC" w:rsidRDefault="003B48A3" w:rsidP="0039099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7" w:type="dxa"/>
            <w:tcBorders>
              <w:left w:val="nil"/>
            </w:tcBorders>
          </w:tcPr>
          <w:p w:rsidR="003B48A3" w:rsidRPr="00893BAC" w:rsidRDefault="003B48A3" w:rsidP="0039099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B48A3" w:rsidTr="00043882">
        <w:tc>
          <w:tcPr>
            <w:tcW w:w="2953" w:type="dxa"/>
          </w:tcPr>
          <w:p w:rsidR="003B48A3" w:rsidRPr="00E2678C" w:rsidRDefault="003B48A3" w:rsidP="00893BA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2678C">
              <w:rPr>
                <w:rFonts w:ascii="TH SarabunIT๙" w:hAnsi="TH SarabunIT๙" w:cs="TH SarabunIT๙" w:hint="cs"/>
                <w:sz w:val="32"/>
                <w:szCs w:val="32"/>
                <w:cs/>
              </w:rPr>
              <w:t>36. อุทยานฯ เขาแหลมหญ้า-เกาะเสม็ด</w:t>
            </w:r>
          </w:p>
        </w:tc>
        <w:tc>
          <w:tcPr>
            <w:tcW w:w="1017" w:type="dxa"/>
          </w:tcPr>
          <w:p w:rsidR="003B48A3" w:rsidRPr="0039099A" w:rsidRDefault="003B48A3" w:rsidP="0039099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9099A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1071" w:type="dxa"/>
          </w:tcPr>
          <w:p w:rsidR="003B48A3" w:rsidRPr="006E029E" w:rsidRDefault="003B48A3" w:rsidP="00893B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300</w:t>
            </w:r>
          </w:p>
        </w:tc>
        <w:tc>
          <w:tcPr>
            <w:tcW w:w="1905" w:type="dxa"/>
          </w:tcPr>
          <w:p w:rsidR="003B48A3" w:rsidRPr="00893BAC" w:rsidRDefault="003B48A3" w:rsidP="0039099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3,000</w:t>
            </w:r>
          </w:p>
        </w:tc>
        <w:tc>
          <w:tcPr>
            <w:tcW w:w="1701" w:type="dxa"/>
          </w:tcPr>
          <w:p w:rsidR="003B48A3" w:rsidRPr="00893BAC" w:rsidRDefault="003B48A3" w:rsidP="005E349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3,000</w:t>
            </w:r>
          </w:p>
        </w:tc>
        <w:tc>
          <w:tcPr>
            <w:tcW w:w="1332" w:type="dxa"/>
            <w:tcBorders>
              <w:right w:val="nil"/>
            </w:tcBorders>
          </w:tcPr>
          <w:p w:rsidR="003B48A3" w:rsidRPr="00893BAC" w:rsidRDefault="003B48A3" w:rsidP="0039099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7" w:type="dxa"/>
            <w:tcBorders>
              <w:left w:val="nil"/>
            </w:tcBorders>
          </w:tcPr>
          <w:p w:rsidR="003B48A3" w:rsidRPr="00893BAC" w:rsidRDefault="003B48A3" w:rsidP="0039099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43882" w:rsidTr="00CB057A">
        <w:tc>
          <w:tcPr>
            <w:tcW w:w="2953" w:type="dxa"/>
          </w:tcPr>
          <w:p w:rsidR="00043882" w:rsidRPr="00E2678C" w:rsidRDefault="00043882" w:rsidP="00893BA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2678C">
              <w:rPr>
                <w:rFonts w:ascii="TH SarabunIT๙" w:hAnsi="TH SarabunIT๙" w:cs="TH SarabunIT๙" w:hint="cs"/>
                <w:sz w:val="32"/>
                <w:szCs w:val="32"/>
                <w:cs/>
              </w:rPr>
              <w:t>37. ประปา</w:t>
            </w:r>
          </w:p>
        </w:tc>
        <w:tc>
          <w:tcPr>
            <w:tcW w:w="1017" w:type="dxa"/>
          </w:tcPr>
          <w:p w:rsidR="00043882" w:rsidRPr="0039099A" w:rsidRDefault="00043882" w:rsidP="0039099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9099A"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  <w:tc>
          <w:tcPr>
            <w:tcW w:w="1071" w:type="dxa"/>
          </w:tcPr>
          <w:p w:rsidR="00043882" w:rsidRPr="006E029E" w:rsidRDefault="00043882" w:rsidP="00893B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300</w:t>
            </w:r>
          </w:p>
        </w:tc>
        <w:tc>
          <w:tcPr>
            <w:tcW w:w="1905" w:type="dxa"/>
          </w:tcPr>
          <w:p w:rsidR="00043882" w:rsidRPr="00893BAC" w:rsidRDefault="00043882" w:rsidP="0039099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6,000</w:t>
            </w:r>
          </w:p>
        </w:tc>
        <w:tc>
          <w:tcPr>
            <w:tcW w:w="1701" w:type="dxa"/>
          </w:tcPr>
          <w:p w:rsidR="00043882" w:rsidRPr="00893BAC" w:rsidRDefault="00043882" w:rsidP="005E349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6,000</w:t>
            </w:r>
          </w:p>
        </w:tc>
        <w:tc>
          <w:tcPr>
            <w:tcW w:w="2069" w:type="dxa"/>
            <w:gridSpan w:val="2"/>
          </w:tcPr>
          <w:p w:rsidR="00043882" w:rsidRPr="00893BAC" w:rsidRDefault="00043882" w:rsidP="0039099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43882" w:rsidTr="00B61C0C">
        <w:tc>
          <w:tcPr>
            <w:tcW w:w="2953" w:type="dxa"/>
          </w:tcPr>
          <w:p w:rsidR="00043882" w:rsidRPr="00E2678C" w:rsidRDefault="00043882" w:rsidP="00893BA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2678C">
              <w:rPr>
                <w:rFonts w:ascii="TH SarabunIT๙" w:hAnsi="TH SarabunIT๙" w:cs="TH SarabunIT๙" w:hint="cs"/>
                <w:sz w:val="32"/>
                <w:szCs w:val="32"/>
                <w:cs/>
              </w:rPr>
              <w:t>38. การไฟฟ้าส่วนภูมิภาคจังหวัด</w:t>
            </w:r>
          </w:p>
        </w:tc>
        <w:tc>
          <w:tcPr>
            <w:tcW w:w="1017" w:type="dxa"/>
          </w:tcPr>
          <w:p w:rsidR="00043882" w:rsidRPr="0039099A" w:rsidRDefault="00043882" w:rsidP="0039099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9099A"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  <w:tc>
          <w:tcPr>
            <w:tcW w:w="1071" w:type="dxa"/>
          </w:tcPr>
          <w:p w:rsidR="00043882" w:rsidRPr="0039099A" w:rsidRDefault="00043882" w:rsidP="0039099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300</w:t>
            </w:r>
          </w:p>
        </w:tc>
        <w:tc>
          <w:tcPr>
            <w:tcW w:w="1905" w:type="dxa"/>
          </w:tcPr>
          <w:p w:rsidR="00043882" w:rsidRPr="00893BAC" w:rsidRDefault="00043882" w:rsidP="0039099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6,000</w:t>
            </w:r>
          </w:p>
        </w:tc>
        <w:tc>
          <w:tcPr>
            <w:tcW w:w="1701" w:type="dxa"/>
          </w:tcPr>
          <w:p w:rsidR="00043882" w:rsidRPr="00893BAC" w:rsidRDefault="00043882" w:rsidP="005E349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2069" w:type="dxa"/>
            <w:gridSpan w:val="2"/>
          </w:tcPr>
          <w:p w:rsidR="00043882" w:rsidRPr="00893BAC" w:rsidRDefault="00043882" w:rsidP="0039099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คืนบัตร 20 ใบ</w:t>
            </w:r>
          </w:p>
        </w:tc>
      </w:tr>
      <w:tr w:rsidR="00043882" w:rsidTr="00622D81">
        <w:tc>
          <w:tcPr>
            <w:tcW w:w="2953" w:type="dxa"/>
          </w:tcPr>
          <w:p w:rsidR="00043882" w:rsidRPr="00E2678C" w:rsidRDefault="00043882" w:rsidP="00893BA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2678C">
              <w:rPr>
                <w:rFonts w:ascii="TH SarabunIT๙" w:hAnsi="TH SarabunIT๙" w:cs="TH SarabunIT๙" w:hint="cs"/>
                <w:sz w:val="32"/>
                <w:szCs w:val="32"/>
                <w:cs/>
              </w:rPr>
              <w:t>39. บริษัท ทีโอที จำกัด (มหาชน)</w:t>
            </w:r>
          </w:p>
        </w:tc>
        <w:tc>
          <w:tcPr>
            <w:tcW w:w="1017" w:type="dxa"/>
          </w:tcPr>
          <w:p w:rsidR="00043882" w:rsidRPr="0039099A" w:rsidRDefault="00043882" w:rsidP="0039099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9099A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1071" w:type="dxa"/>
          </w:tcPr>
          <w:p w:rsidR="00043882" w:rsidRPr="0039099A" w:rsidRDefault="00043882" w:rsidP="0039099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300</w:t>
            </w:r>
          </w:p>
        </w:tc>
        <w:tc>
          <w:tcPr>
            <w:tcW w:w="1905" w:type="dxa"/>
          </w:tcPr>
          <w:p w:rsidR="00043882" w:rsidRPr="00893BAC" w:rsidRDefault="00043882" w:rsidP="0039099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3,000</w:t>
            </w:r>
          </w:p>
        </w:tc>
        <w:tc>
          <w:tcPr>
            <w:tcW w:w="1701" w:type="dxa"/>
          </w:tcPr>
          <w:p w:rsidR="00043882" w:rsidRPr="00893BAC" w:rsidRDefault="00043882" w:rsidP="005E349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2,100</w:t>
            </w:r>
          </w:p>
        </w:tc>
        <w:tc>
          <w:tcPr>
            <w:tcW w:w="2069" w:type="dxa"/>
            <w:gridSpan w:val="2"/>
          </w:tcPr>
          <w:p w:rsidR="00043882" w:rsidRPr="00893BAC" w:rsidRDefault="00043882" w:rsidP="0000157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คืนบัตร 3 ใบ</w:t>
            </w:r>
          </w:p>
        </w:tc>
      </w:tr>
      <w:tr w:rsidR="003B48A3" w:rsidTr="00043882">
        <w:tc>
          <w:tcPr>
            <w:tcW w:w="2953" w:type="dxa"/>
          </w:tcPr>
          <w:p w:rsidR="003B48A3" w:rsidRPr="00E2678C" w:rsidRDefault="003B48A3" w:rsidP="00893BA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2678C">
              <w:rPr>
                <w:rFonts w:ascii="TH SarabunIT๙" w:hAnsi="TH SarabunIT๙" w:cs="TH SarabunIT๙" w:hint="cs"/>
                <w:sz w:val="32"/>
                <w:szCs w:val="32"/>
                <w:cs/>
              </w:rPr>
              <w:t>40. ไปรษณีย์ระยอง</w:t>
            </w:r>
          </w:p>
        </w:tc>
        <w:tc>
          <w:tcPr>
            <w:tcW w:w="1017" w:type="dxa"/>
          </w:tcPr>
          <w:p w:rsidR="003B48A3" w:rsidRPr="0039099A" w:rsidRDefault="003B48A3" w:rsidP="0039099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9099A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1071" w:type="dxa"/>
          </w:tcPr>
          <w:p w:rsidR="003B48A3" w:rsidRPr="0039099A" w:rsidRDefault="003B48A3" w:rsidP="0039099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300</w:t>
            </w:r>
          </w:p>
        </w:tc>
        <w:tc>
          <w:tcPr>
            <w:tcW w:w="1905" w:type="dxa"/>
          </w:tcPr>
          <w:p w:rsidR="003B48A3" w:rsidRPr="00893BAC" w:rsidRDefault="003B48A3" w:rsidP="0039099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1,500</w:t>
            </w:r>
          </w:p>
        </w:tc>
        <w:tc>
          <w:tcPr>
            <w:tcW w:w="1701" w:type="dxa"/>
          </w:tcPr>
          <w:p w:rsidR="003B48A3" w:rsidRPr="00893BAC" w:rsidRDefault="003B48A3" w:rsidP="005E349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1,500</w:t>
            </w:r>
          </w:p>
        </w:tc>
        <w:tc>
          <w:tcPr>
            <w:tcW w:w="1332" w:type="dxa"/>
            <w:tcBorders>
              <w:right w:val="nil"/>
            </w:tcBorders>
          </w:tcPr>
          <w:p w:rsidR="003B48A3" w:rsidRPr="00893BAC" w:rsidRDefault="003B48A3" w:rsidP="0039099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7" w:type="dxa"/>
            <w:tcBorders>
              <w:left w:val="nil"/>
            </w:tcBorders>
          </w:tcPr>
          <w:p w:rsidR="003B48A3" w:rsidRPr="00893BAC" w:rsidRDefault="003B48A3" w:rsidP="0039099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5648C9" w:rsidRPr="00DF29F4" w:rsidRDefault="005648C9" w:rsidP="00E2678C">
      <w:pPr>
        <w:spacing w:after="0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:rsidR="00E97C18" w:rsidRDefault="00E97C18" w:rsidP="00D50C8B">
      <w:pPr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</w:p>
    <w:p w:rsidR="00E97C18" w:rsidRPr="001002E2" w:rsidRDefault="00D50C8B" w:rsidP="00E97C18">
      <w:pPr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</w:r>
    </w:p>
    <w:p w:rsidR="00D50C8B" w:rsidRPr="001002E2" w:rsidRDefault="00D50C8B" w:rsidP="00D50C8B">
      <w:pPr>
        <w:rPr>
          <w:rFonts w:ascii="TH SarabunIT๙" w:hAnsi="TH SarabunIT๙" w:cs="TH SarabunIT๙"/>
          <w:b/>
          <w:bCs/>
          <w:sz w:val="36"/>
          <w:szCs w:val="36"/>
          <w:cs/>
        </w:rPr>
      </w:pPr>
    </w:p>
    <w:sectPr w:rsidR="00D50C8B" w:rsidRPr="001002E2" w:rsidSect="00DF29F4">
      <w:pgSz w:w="11906" w:h="16838"/>
      <w:pgMar w:top="1135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FE1B85"/>
    <w:multiLevelType w:val="hybridMultilevel"/>
    <w:tmpl w:val="CE0C2C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applyBreakingRules/>
  </w:compat>
  <w:rsids>
    <w:rsidRoot w:val="00DF29F4"/>
    <w:rsid w:val="0000157F"/>
    <w:rsid w:val="00007A30"/>
    <w:rsid w:val="00017F7F"/>
    <w:rsid w:val="00043882"/>
    <w:rsid w:val="00056D6B"/>
    <w:rsid w:val="00060E75"/>
    <w:rsid w:val="000622C1"/>
    <w:rsid w:val="00062F3A"/>
    <w:rsid w:val="00095588"/>
    <w:rsid w:val="000D62CA"/>
    <w:rsid w:val="001002E2"/>
    <w:rsid w:val="00107F79"/>
    <w:rsid w:val="0012719A"/>
    <w:rsid w:val="001657CA"/>
    <w:rsid w:val="001849C6"/>
    <w:rsid w:val="001D61BA"/>
    <w:rsid w:val="001D6DC7"/>
    <w:rsid w:val="00234334"/>
    <w:rsid w:val="002B1F06"/>
    <w:rsid w:val="002E4BC5"/>
    <w:rsid w:val="002F5772"/>
    <w:rsid w:val="003005A8"/>
    <w:rsid w:val="003472FA"/>
    <w:rsid w:val="003568B2"/>
    <w:rsid w:val="0039099A"/>
    <w:rsid w:val="003B48A3"/>
    <w:rsid w:val="004705D0"/>
    <w:rsid w:val="00480873"/>
    <w:rsid w:val="004F02D5"/>
    <w:rsid w:val="00532357"/>
    <w:rsid w:val="005648C9"/>
    <w:rsid w:val="005A1F4A"/>
    <w:rsid w:val="00602F94"/>
    <w:rsid w:val="00693992"/>
    <w:rsid w:val="006C4B93"/>
    <w:rsid w:val="006D233D"/>
    <w:rsid w:val="006E029E"/>
    <w:rsid w:val="006E122D"/>
    <w:rsid w:val="00794308"/>
    <w:rsid w:val="007A7354"/>
    <w:rsid w:val="00842CB7"/>
    <w:rsid w:val="008439AD"/>
    <w:rsid w:val="00893BAC"/>
    <w:rsid w:val="00905E73"/>
    <w:rsid w:val="00932FE0"/>
    <w:rsid w:val="00950A76"/>
    <w:rsid w:val="009548EB"/>
    <w:rsid w:val="00966FDC"/>
    <w:rsid w:val="009A2405"/>
    <w:rsid w:val="009A404C"/>
    <w:rsid w:val="009D19B6"/>
    <w:rsid w:val="00A035AA"/>
    <w:rsid w:val="00A24EA0"/>
    <w:rsid w:val="00A34C0F"/>
    <w:rsid w:val="00A362A0"/>
    <w:rsid w:val="00A9140E"/>
    <w:rsid w:val="00AB6C97"/>
    <w:rsid w:val="00B05512"/>
    <w:rsid w:val="00B35BA3"/>
    <w:rsid w:val="00B740DE"/>
    <w:rsid w:val="00B9707F"/>
    <w:rsid w:val="00C97389"/>
    <w:rsid w:val="00CA249E"/>
    <w:rsid w:val="00CD78AF"/>
    <w:rsid w:val="00D0575C"/>
    <w:rsid w:val="00D178AA"/>
    <w:rsid w:val="00D23141"/>
    <w:rsid w:val="00D414B2"/>
    <w:rsid w:val="00D50C8B"/>
    <w:rsid w:val="00D65A2B"/>
    <w:rsid w:val="00DC5816"/>
    <w:rsid w:val="00DF29F4"/>
    <w:rsid w:val="00E2678C"/>
    <w:rsid w:val="00E64E35"/>
    <w:rsid w:val="00E97C18"/>
    <w:rsid w:val="00ED2AAB"/>
    <w:rsid w:val="00ED7E75"/>
    <w:rsid w:val="00F23EF7"/>
    <w:rsid w:val="00F2550E"/>
    <w:rsid w:val="00FC2C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0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29F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64E3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1C0D4D-BFDB-4E61-8353-7187D4832C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7</Pages>
  <Words>1134</Words>
  <Characters>6469</Characters>
  <Application>Microsoft Office Word</Application>
  <DocSecurity>0</DocSecurity>
  <Lines>53</Lines>
  <Paragraphs>15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TrueFasterOS</Company>
  <LinksUpToDate>false</LinksUpToDate>
  <CharactersWithSpaces>7588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TrueFasterUser</dc:creator>
  <cp:keywords/>
  <dc:description/>
  <cp:lastModifiedBy>TrueFasterUser</cp:lastModifiedBy>
  <cp:revision>18</cp:revision>
  <cp:lastPrinted>2012-03-09T07:23:00Z</cp:lastPrinted>
  <dcterms:created xsi:type="dcterms:W3CDTF">2012-03-09T07:01:00Z</dcterms:created>
  <dcterms:modified xsi:type="dcterms:W3CDTF">2012-03-26T03:28:00Z</dcterms:modified>
</cp:coreProperties>
</file>