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63" w:rsidRDefault="001647CE">
      <w:pPr>
        <w:rPr>
          <w:cs/>
        </w:rPr>
      </w:pPr>
      <w:bookmarkStart w:id="0" w:name="_GoBack"/>
      <w:bookmarkEnd w:id="0"/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290ED" wp14:editId="054E87CD">
                <wp:simplePos x="0" y="0"/>
                <wp:positionH relativeFrom="column">
                  <wp:posOffset>-488732</wp:posOffset>
                </wp:positionH>
                <wp:positionV relativeFrom="paragraph">
                  <wp:posOffset>2885090</wp:posOffset>
                </wp:positionV>
                <wp:extent cx="6952593" cy="1671145"/>
                <wp:effectExtent l="0" t="0" r="127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593" cy="16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7CE" w:rsidRPr="001647CE" w:rsidRDefault="001647CE" w:rsidP="001647C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กรุณาแสกน </w:t>
                            </w: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QR CODE </w:t>
                            </w:r>
                            <w:r w:rsidR="00974B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เพื่อดาวน์โหลดเอกสารแนบ </w:t>
                            </w:r>
                            <w:r w:rsidR="00974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4</w:t>
                            </w:r>
                          </w:p>
                          <w:p w:rsidR="001647CE" w:rsidRPr="001647CE" w:rsidRDefault="001647CE" w:rsidP="001647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หรือ เข้าไปที่ </w:t>
                            </w: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http://www.finearts.go.th/premarchives/files/</w:t>
                            </w: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154/</w:t>
                            </w:r>
                            <w:proofErr w:type="spellStart"/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saraban</w:t>
                            </w:r>
                            <w:proofErr w:type="spellEnd"/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2548.</w:t>
                            </w:r>
                            <w:r w:rsidRPr="001647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29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227.15pt;width:547.45pt;height:1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" fillcolor="white [3201]" stroked="f" strokeweight=".5pt">
                <v:textbox>
                  <w:txbxContent>
                    <w:p w:rsidR="001647CE" w:rsidRPr="001647CE" w:rsidRDefault="001647CE" w:rsidP="001647C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</w:rPr>
                      </w:pP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กรุณาแสกน </w:t>
                      </w: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QR CODE </w:t>
                      </w:r>
                      <w:r w:rsidR="00974B8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เพื่อดาวน์โหลดเอกสารแนบ </w:t>
                      </w:r>
                      <w:r w:rsidR="00974B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4</w:t>
                      </w:r>
                    </w:p>
                    <w:p w:rsidR="001647CE" w:rsidRPr="001647CE" w:rsidRDefault="001647CE" w:rsidP="001647C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หรือ เข้าไปที่ </w:t>
                      </w: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http://www.finearts.go.th/premarchives/files/</w:t>
                      </w: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154/</w:t>
                      </w:r>
                      <w:proofErr w:type="spellStart"/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saraban</w:t>
                      </w:r>
                      <w:proofErr w:type="spellEnd"/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2548.</w:t>
                      </w:r>
                      <w:r w:rsidRPr="001647C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pdf</w:t>
                      </w:r>
                    </w:p>
                  </w:txbxContent>
                </v:textbox>
              </v:shape>
            </w:pict>
          </mc:Fallback>
        </mc:AlternateContent>
      </w:r>
      <w:r w:rsidRPr="001647CE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659D5B4D" wp14:editId="60C491C1">
            <wp:simplePos x="0" y="0"/>
            <wp:positionH relativeFrom="column">
              <wp:posOffset>1702676</wp:posOffset>
            </wp:positionH>
            <wp:positionV relativeFrom="paragraph">
              <wp:posOffset>-220586</wp:posOffset>
            </wp:positionV>
            <wp:extent cx="2861310" cy="2861310"/>
            <wp:effectExtent l="0" t="0" r="0" b="0"/>
            <wp:wrapNone/>
            <wp:docPr id="1" name="รูปภาพ 1" descr="C:\Users\Administrator\Downloads\fram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frame (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0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E"/>
    <w:rsid w:val="00100063"/>
    <w:rsid w:val="001647CE"/>
    <w:rsid w:val="009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71B4-9FDB-422C-9CF6-AB793D3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2</cp:revision>
  <dcterms:created xsi:type="dcterms:W3CDTF">2019-01-29T08:04:00Z</dcterms:created>
  <dcterms:modified xsi:type="dcterms:W3CDTF">2019-02-01T02:54:00Z</dcterms:modified>
</cp:coreProperties>
</file>