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A2" w:rsidRPr="00052C53" w:rsidRDefault="00CE55A2" w:rsidP="004A77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>แบบรายงาน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ข้อมูล</w:t>
      </w:r>
    </w:p>
    <w:p w:rsidR="00CE55A2" w:rsidRPr="00052C53" w:rsidRDefault="00CE55A2" w:rsidP="00CE55A2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โครงการ</w:t>
      </w:r>
      <w:r w:rsidRPr="00052C53"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 “1 </w:t>
      </w:r>
      <w:r w:rsidRPr="00052C53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อำเภอ 1 ถนนเฉลิมพระเกียรติ</w:t>
      </w:r>
      <w:r w:rsidRPr="00052C53">
        <w:rPr>
          <w:rFonts w:ascii="TH SarabunIT๙" w:eastAsia="Angsana New" w:hAnsi="TH SarabunIT๙" w:cs="TH SarabunIT๙"/>
          <w:b/>
          <w:bCs/>
          <w:sz w:val="34"/>
          <w:szCs w:val="34"/>
        </w:rPr>
        <w:t>”</w:t>
      </w:r>
    </w:p>
    <w:p w:rsidR="00CE55A2" w:rsidRPr="00CE55A2" w:rsidRDefault="00CE55A2" w:rsidP="00CE55A2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55A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จังหวัด...............................................</w:t>
      </w:r>
    </w:p>
    <w:tbl>
      <w:tblPr>
        <w:tblStyle w:val="a3"/>
        <w:tblW w:w="15113" w:type="dxa"/>
        <w:tblInd w:w="-601" w:type="dxa"/>
        <w:tblLook w:val="04A0" w:firstRow="1" w:lastRow="0" w:firstColumn="1" w:lastColumn="0" w:noHBand="0" w:noVBand="1"/>
      </w:tblPr>
      <w:tblGrid>
        <w:gridCol w:w="774"/>
        <w:gridCol w:w="2062"/>
        <w:gridCol w:w="1984"/>
        <w:gridCol w:w="1985"/>
        <w:gridCol w:w="2126"/>
        <w:gridCol w:w="1985"/>
        <w:gridCol w:w="2095"/>
        <w:gridCol w:w="2102"/>
      </w:tblGrid>
      <w:tr w:rsidR="00AB5153" w:rsidTr="00A3163A">
        <w:trPr>
          <w:trHeight w:val="1449"/>
        </w:trPr>
        <w:tc>
          <w:tcPr>
            <w:tcW w:w="774" w:type="dxa"/>
            <w:vAlign w:val="center"/>
          </w:tcPr>
          <w:p w:rsidR="00AB5153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62" w:type="dxa"/>
            <w:vAlign w:val="center"/>
          </w:tcPr>
          <w:p w:rsidR="00AB5153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984" w:type="dxa"/>
            <w:vAlign w:val="center"/>
          </w:tcPr>
          <w:p w:rsidR="00AB5153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ชื่อถนนที่คัดเลือก</w:t>
            </w:r>
          </w:p>
        </w:tc>
        <w:tc>
          <w:tcPr>
            <w:tcW w:w="1985" w:type="dxa"/>
            <w:vAlign w:val="center"/>
          </w:tcPr>
          <w:p w:rsidR="00E425CE" w:rsidRDefault="00AB5153" w:rsidP="00A3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ที่ตั้งของถนน</w:t>
            </w:r>
          </w:p>
          <w:p w:rsidR="00AB5153" w:rsidRDefault="00AB5153" w:rsidP="00A3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:rsidR="00AB5153" w:rsidRPr="00F838CB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(หมู่ที่/ตำบล)</w:t>
            </w:r>
          </w:p>
        </w:tc>
        <w:tc>
          <w:tcPr>
            <w:tcW w:w="2126" w:type="dxa"/>
            <w:vAlign w:val="center"/>
          </w:tcPr>
          <w:p w:rsidR="00AB5153" w:rsidRPr="00AB5153" w:rsidRDefault="00AB5153" w:rsidP="00A3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พิกัดที่ตั้ง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GPS)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ของถนนที่คัดเลือก</w:t>
            </w:r>
          </w:p>
        </w:tc>
        <w:tc>
          <w:tcPr>
            <w:tcW w:w="1985" w:type="dxa"/>
            <w:vAlign w:val="center"/>
          </w:tcPr>
          <w:p w:rsidR="00AB5153" w:rsidRPr="00AB5153" w:rsidRDefault="00AB5153" w:rsidP="00A3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ข้อมูลโดยสังเขป (กว้าง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/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ยาว/  ระยะทาง ฯลฯ)</w:t>
            </w:r>
          </w:p>
        </w:tc>
        <w:tc>
          <w:tcPr>
            <w:tcW w:w="2095" w:type="dxa"/>
            <w:vAlign w:val="center"/>
          </w:tcPr>
          <w:p w:rsidR="00E425CE" w:rsidRDefault="00AB5153" w:rsidP="00A316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  <w:p w:rsidR="00AB5153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ความโดดเด่น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ถนน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</w:t>
            </w:r>
            <w:r w:rsidRPr="00F838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</w:p>
          <w:p w:rsidR="00AB5153" w:rsidRPr="00CE55A2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A316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กิจกรรมที่จะดำเนินการ</w:t>
            </w:r>
          </w:p>
        </w:tc>
      </w:tr>
      <w:tr w:rsidR="00AB5153" w:rsidTr="00AB5153">
        <w:trPr>
          <w:trHeight w:val="712"/>
        </w:trPr>
        <w:tc>
          <w:tcPr>
            <w:tcW w:w="774" w:type="dxa"/>
            <w:vAlign w:val="center"/>
          </w:tcPr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5153" w:rsidTr="00AB5153">
        <w:trPr>
          <w:trHeight w:val="724"/>
        </w:trPr>
        <w:tc>
          <w:tcPr>
            <w:tcW w:w="774" w:type="dxa"/>
            <w:vAlign w:val="center"/>
          </w:tcPr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5153" w:rsidTr="00AB5153">
        <w:trPr>
          <w:trHeight w:val="724"/>
        </w:trPr>
        <w:tc>
          <w:tcPr>
            <w:tcW w:w="774" w:type="dxa"/>
            <w:vAlign w:val="center"/>
          </w:tcPr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5153" w:rsidTr="00AB5153">
        <w:trPr>
          <w:trHeight w:val="712"/>
        </w:trPr>
        <w:tc>
          <w:tcPr>
            <w:tcW w:w="774" w:type="dxa"/>
            <w:vAlign w:val="center"/>
          </w:tcPr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5153" w:rsidTr="00AB5153">
        <w:trPr>
          <w:trHeight w:val="724"/>
        </w:trPr>
        <w:tc>
          <w:tcPr>
            <w:tcW w:w="774" w:type="dxa"/>
            <w:vAlign w:val="center"/>
          </w:tcPr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AB5153" w:rsidRPr="00CE55A2" w:rsidRDefault="00AB5153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2" w:type="dxa"/>
            <w:vAlign w:val="center"/>
          </w:tcPr>
          <w:p w:rsidR="00AB5153" w:rsidRDefault="00AB5153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A7730" w:rsidRDefault="004A7730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Pr="004A7730" w:rsidRDefault="00286813" w:rsidP="004A7730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0C5F66" w:rsidRDefault="000C5F66" w:rsidP="000C5F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แบบรายงานภาพประกอบ</w:t>
      </w:r>
    </w:p>
    <w:p w:rsidR="000C5F66" w:rsidRPr="006473C3" w:rsidRDefault="006473C3" w:rsidP="006473C3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โครงการ</w:t>
      </w:r>
      <w:r w:rsidRPr="00052C53"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 “1 </w:t>
      </w:r>
      <w:r w:rsidRPr="00052C53"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อำเภอ 1 ถนนเฉลิมพระเกียรติ</w:t>
      </w:r>
      <w:r w:rsidRPr="00052C53">
        <w:rPr>
          <w:rFonts w:ascii="TH SarabunIT๙" w:eastAsia="Angsana New" w:hAnsi="TH SarabunIT๙" w:cs="TH SarabunIT๙"/>
          <w:b/>
          <w:bCs/>
          <w:sz w:val="34"/>
          <w:szCs w:val="34"/>
        </w:rPr>
        <w:t>”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3682"/>
        <w:gridCol w:w="8651"/>
      </w:tblGrid>
      <w:tr w:rsidR="000C5F66" w:rsidTr="007C43AB">
        <w:trPr>
          <w:trHeight w:val="928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B9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C86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="00C86967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ถนน</w:t>
            </w: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B9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</w:tr>
      <w:tr w:rsidR="000C5F66" w:rsidTr="007C43AB">
        <w:trPr>
          <w:trHeight w:val="1534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5F66" w:rsidTr="007C43AB">
        <w:trPr>
          <w:trHeight w:val="1534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5F66" w:rsidTr="007C43AB">
        <w:trPr>
          <w:trHeight w:val="1534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F66" w:rsidRDefault="000C5F66" w:rsidP="005527A4">
            <w:pPr>
              <w:spacing w:after="240"/>
              <w:ind w:hanging="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F66" w:rsidRDefault="000C5F66" w:rsidP="00B963BE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86813" w:rsidRDefault="007C43AB" w:rsidP="00286813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</w:t>
      </w:r>
      <w:r w:rsidR="00286813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ภาพถนนที่เป็นพื้นที่เป้าหมายของแต่ละอำเภอ (จำนวน 1 - 2 ภาพ/อำเภอ)</w:t>
      </w:r>
    </w:p>
    <w:p w:rsidR="00286813" w:rsidRDefault="00286813" w:rsidP="00286813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7C43A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- </w:t>
      </w:r>
      <w:r w:rsidRPr="002104F6">
        <w:rPr>
          <w:rFonts w:ascii="TH SarabunIT๙" w:hAnsi="TH SarabunIT๙" w:cs="TH SarabunIT๙" w:hint="cs"/>
          <w:sz w:val="32"/>
          <w:szCs w:val="32"/>
          <w:cs/>
        </w:rPr>
        <w:t>ทั้งนี้ ภาพประกอบกิจกรรมควรมี</w:t>
      </w:r>
      <w:r w:rsidRPr="002104F6">
        <w:rPr>
          <w:rFonts w:ascii="TH SarabunIT๙" w:hAnsi="TH SarabunIT๙" w:cs="TH SarabunIT๙"/>
          <w:sz w:val="32"/>
          <w:szCs w:val="32"/>
          <w:cs/>
        </w:rPr>
        <w:t>ความละเอียดภาพไม่น้อยกว่า ๒</w:t>
      </w:r>
      <w:r w:rsidRPr="00210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4F6">
        <w:rPr>
          <w:rFonts w:ascii="TH SarabunIT๙" w:hAnsi="TH SarabunIT๙" w:cs="TH SarabunIT๙"/>
          <w:sz w:val="32"/>
          <w:szCs w:val="32"/>
          <w:cs/>
        </w:rPr>
        <w:t>เมกะไบต์ (</w:t>
      </w:r>
      <w:r w:rsidRPr="002104F6">
        <w:rPr>
          <w:rFonts w:ascii="TH SarabunIT๙" w:hAnsi="TH SarabunIT๙" w:cs="TH SarabunIT๙"/>
          <w:sz w:val="32"/>
          <w:szCs w:val="32"/>
        </w:rPr>
        <w:t>MB</w:t>
      </w:r>
      <w:r w:rsidRPr="002104F6">
        <w:rPr>
          <w:rFonts w:ascii="TH SarabunIT๙" w:hAnsi="TH SarabunIT๙" w:cs="TH SarabunIT๙"/>
          <w:sz w:val="32"/>
          <w:szCs w:val="32"/>
          <w:cs/>
        </w:rPr>
        <w:t>)</w:t>
      </w:r>
      <w:r w:rsidRPr="002104F6">
        <w:rPr>
          <w:rFonts w:ascii="TH SarabunIT๙" w:hAnsi="TH SarabunIT๙" w:cs="TH SarabunIT๙"/>
          <w:sz w:val="32"/>
          <w:szCs w:val="32"/>
        </w:rPr>
        <w:t xml:space="preserve"> </w:t>
      </w:r>
      <w:r w:rsidRPr="002104F6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เพื่อประโยชน์ในการเผยแพร่ประชาสัมพันธ์ต่อไป</w:t>
      </w:r>
    </w:p>
    <w:p w:rsidR="00286813" w:rsidRDefault="00603501" w:rsidP="006035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โดยขอให้จัดส่งแบบรายงานในรูปแบบ </w:t>
      </w:r>
      <w:r>
        <w:rPr>
          <w:rFonts w:ascii="TH SarabunIT๙" w:hAnsi="TH SarabunIT๙" w:cs="TH SarabunIT๙"/>
          <w:sz w:val="32"/>
          <w:szCs w:val="32"/>
        </w:rPr>
        <w:t>Microsoft Word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ทางไปรษณีย์อิเล็กทรอนิกส์ </w:t>
      </w:r>
      <w:r w:rsidR="002104F6">
        <w:rPr>
          <w:rFonts w:ascii="TH SarabunIT๙" w:hAnsi="TH SarabunIT๙" w:cs="TH SarabunIT๙"/>
          <w:sz w:val="32"/>
          <w:szCs w:val="32"/>
          <w:shd w:val="clear" w:color="auto" w:fill="FFFFFF"/>
          <w:lang w:val="en-GB"/>
        </w:rPr>
        <w:t>rayongoffice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@gmail.com</w:t>
      </w:r>
    </w:p>
    <w:p w:rsidR="00603501" w:rsidRPr="00603501" w:rsidRDefault="00603501" w:rsidP="0060350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03501" w:rsidRDefault="00603501" w:rsidP="00286813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286813" w:rsidRDefault="00286813" w:rsidP="00286813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</w:p>
    <w:p w:rsidR="00286813" w:rsidRPr="00F838CB" w:rsidRDefault="00286813" w:rsidP="00286813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สกุล 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……………………………………………….……………..…………</w:t>
      </w:r>
    </w:p>
    <w:p w:rsidR="00286813" w:rsidRDefault="00286813" w:rsidP="00286813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F838CB">
        <w:rPr>
          <w:rFonts w:ascii="TH SarabunIT๙" w:hAnsi="TH SarabunIT๙" w:cs="TH SarabunIT๙"/>
          <w:b/>
          <w:bCs/>
          <w:sz w:val="30"/>
          <w:szCs w:val="30"/>
        </w:rPr>
        <w:t>……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………………………………………………………………………</w:t>
      </w:r>
    </w:p>
    <w:p w:rsidR="000C5F66" w:rsidRPr="00CE55A2" w:rsidRDefault="00286813" w:rsidP="00AF6586">
      <w:pPr>
        <w:spacing w:after="240" w:line="240" w:lineRule="auto"/>
        <w:ind w:left="86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หมายเลขโทรศัพท์.......................................................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..</w:t>
      </w: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.........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</w:p>
    <w:sectPr w:rsidR="000C5F66" w:rsidRPr="00CE55A2" w:rsidSect="00052C53">
      <w:pgSz w:w="16838" w:h="11906" w:orient="landscape"/>
      <w:pgMar w:top="993" w:right="678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A2"/>
    <w:rsid w:val="00052C53"/>
    <w:rsid w:val="00093F33"/>
    <w:rsid w:val="000C5F66"/>
    <w:rsid w:val="001F7FE3"/>
    <w:rsid w:val="002104F6"/>
    <w:rsid w:val="00286813"/>
    <w:rsid w:val="003A1EAE"/>
    <w:rsid w:val="004A7730"/>
    <w:rsid w:val="004C25F8"/>
    <w:rsid w:val="00551DFE"/>
    <w:rsid w:val="005527A4"/>
    <w:rsid w:val="00603501"/>
    <w:rsid w:val="00611256"/>
    <w:rsid w:val="006473C3"/>
    <w:rsid w:val="007C43AB"/>
    <w:rsid w:val="0091270B"/>
    <w:rsid w:val="009D520F"/>
    <w:rsid w:val="00A3163A"/>
    <w:rsid w:val="00AB5153"/>
    <w:rsid w:val="00AF6586"/>
    <w:rsid w:val="00B76BF5"/>
    <w:rsid w:val="00B77293"/>
    <w:rsid w:val="00C86967"/>
    <w:rsid w:val="00CE55A2"/>
    <w:rsid w:val="00E425CE"/>
    <w:rsid w:val="00E67050"/>
    <w:rsid w:val="00EA24C3"/>
    <w:rsid w:val="00F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03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03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13</cp:revision>
  <cp:lastPrinted>2019-03-28T02:51:00Z</cp:lastPrinted>
  <dcterms:created xsi:type="dcterms:W3CDTF">2019-03-28T03:18:00Z</dcterms:created>
  <dcterms:modified xsi:type="dcterms:W3CDTF">2019-04-02T10:30:00Z</dcterms:modified>
</cp:coreProperties>
</file>