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57FA8" w14:textId="77777777" w:rsidR="0056706D" w:rsidRDefault="000B5124" w:rsidP="00F0556D">
      <w:pPr>
        <w:jc w:val="center"/>
        <w:rPr>
          <w:rFonts w:ascii="TH Sarabun New" w:hAnsi="TH Sarabun New" w:cs="TH Sarabun New" w:hint="cs"/>
          <w:b/>
          <w:bCs/>
        </w:rPr>
      </w:pPr>
      <w:r w:rsidRPr="0056706D">
        <w:rPr>
          <w:rFonts w:ascii="TH Sarabun New" w:hAnsi="TH Sarabun New" w:cs="TH Sarabun New"/>
          <w:b/>
          <w:bCs/>
          <w:cs/>
        </w:rPr>
        <w:t>แบบฟอร์มรวบรวมข้อมูล</w:t>
      </w:r>
      <w:r w:rsidR="0002360D" w:rsidRPr="0056706D">
        <w:rPr>
          <w:rFonts w:ascii="TH Sarabun New" w:hAnsi="TH Sarabun New" w:cs="TH Sarabun New"/>
          <w:b/>
          <w:bCs/>
          <w:cs/>
        </w:rPr>
        <w:t xml:space="preserve">การมอบรางวัลบุคคลที่มีลักษณะแสดงออกถึงการเป็นคนดี คนเก่ง </w:t>
      </w:r>
    </w:p>
    <w:p w14:paraId="2787CECA" w14:textId="57DF1F74" w:rsidR="00215136" w:rsidRPr="0056706D" w:rsidRDefault="0002360D" w:rsidP="00F0556D">
      <w:pPr>
        <w:jc w:val="center"/>
        <w:rPr>
          <w:rFonts w:ascii="TH Sarabun New" w:hAnsi="TH Sarabun New" w:cs="TH Sarabun New"/>
          <w:b/>
          <w:bCs/>
        </w:rPr>
      </w:pPr>
      <w:r w:rsidRPr="0056706D">
        <w:rPr>
          <w:rFonts w:ascii="TH Sarabun New" w:hAnsi="TH Sarabun New" w:cs="TH Sarabun New"/>
          <w:b/>
          <w:bCs/>
          <w:cs/>
        </w:rPr>
        <w:t>หรือคนกล้า</w:t>
      </w:r>
      <w:r w:rsidR="008006F0" w:rsidRPr="005670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ของจังหวัด</w:t>
      </w:r>
      <w:r w:rsidRPr="005670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964F8" w:rsidRPr="0056706D">
        <w:rPr>
          <w:rFonts w:ascii="TH Sarabun New" w:hAnsi="TH Sarabun New" w:cs="TH Sarabun New"/>
          <w:b/>
          <w:bCs/>
          <w:sz w:val="32"/>
          <w:szCs w:val="32"/>
          <w:cs/>
        </w:rPr>
        <w:t>ใ</w:t>
      </w:r>
      <w:r w:rsidR="006461DD" w:rsidRPr="0056706D">
        <w:rPr>
          <w:rFonts w:ascii="TH Sarabun New" w:hAnsi="TH Sarabun New" w:cs="TH Sarabun New"/>
          <w:b/>
          <w:bCs/>
          <w:sz w:val="32"/>
          <w:szCs w:val="32"/>
          <w:cs/>
        </w:rPr>
        <w:t>นช่วง</w:t>
      </w:r>
      <w:r w:rsidR="002964F8" w:rsidRPr="0056706D">
        <w:rPr>
          <w:rFonts w:ascii="TH Sarabun New" w:hAnsi="TH Sarabun New" w:cs="TH Sarabun New"/>
          <w:b/>
          <w:bCs/>
          <w:sz w:val="32"/>
          <w:szCs w:val="32"/>
          <w:cs/>
        </w:rPr>
        <w:t>ปี 2562 - 2564</w:t>
      </w:r>
    </w:p>
    <w:p w14:paraId="2573618D" w14:textId="511F3222" w:rsidR="000B5124" w:rsidRDefault="0055446E" w:rsidP="0055446E">
      <w:pPr>
        <w:jc w:val="center"/>
        <w:rPr>
          <w:rFonts w:ascii="TH SarabunIT๙" w:hAnsi="TH SarabunIT๙" w:cs="TH SarabunIT๙"/>
        </w:rPr>
      </w:pPr>
      <w:r w:rsidRPr="00006A1C">
        <w:rPr>
          <w:rFonts w:ascii="TH SarabunIT๙" w:hAnsi="TH SarabunIT๙" w:cs="TH SarabunIT๙"/>
          <w:cs/>
        </w:rPr>
        <w:t>***********************</w:t>
      </w:r>
    </w:p>
    <w:p w14:paraId="758EA962" w14:textId="77777777" w:rsidR="00F0556D" w:rsidRPr="00006A1C" w:rsidRDefault="00F0556D" w:rsidP="0055446E">
      <w:pPr>
        <w:jc w:val="center"/>
        <w:rPr>
          <w:rFonts w:ascii="TH SarabunIT๙" w:hAnsi="TH SarabunIT๙" w:cs="TH SarabunIT๙"/>
        </w:rPr>
      </w:pPr>
    </w:p>
    <w:tbl>
      <w:tblPr>
        <w:tblStyle w:val="a3"/>
        <w:tblW w:w="9924" w:type="dxa"/>
        <w:tblInd w:w="-289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0B5124" w:rsidRPr="0056706D" w14:paraId="5F8630CE" w14:textId="77777777" w:rsidTr="008871C4">
        <w:tc>
          <w:tcPr>
            <w:tcW w:w="3261" w:type="dxa"/>
            <w:shd w:val="clear" w:color="auto" w:fill="99FFCC"/>
          </w:tcPr>
          <w:p w14:paraId="77798017" w14:textId="2A6B71A0" w:rsidR="000B5124" w:rsidRPr="0056706D" w:rsidRDefault="00F0556D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3918E3"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663" w:type="dxa"/>
          </w:tcPr>
          <w:p w14:paraId="0B33DBDC" w14:textId="3AC79BCF" w:rsidR="000B5124" w:rsidRPr="0056706D" w:rsidRDefault="000B5124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5124" w:rsidRPr="0056706D" w14:paraId="7C1F787E" w14:textId="77777777" w:rsidTr="008871C4">
        <w:tc>
          <w:tcPr>
            <w:tcW w:w="3261" w:type="dxa"/>
            <w:shd w:val="clear" w:color="auto" w:fill="99FFCC"/>
          </w:tcPr>
          <w:p w14:paraId="73FF5D75" w14:textId="7B89771F" w:rsidR="000B5124" w:rsidRPr="0056706D" w:rsidRDefault="000B5124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6663" w:type="dxa"/>
          </w:tcPr>
          <w:p w14:paraId="26B1553B" w14:textId="16B13815" w:rsidR="000B5124" w:rsidRPr="0056706D" w:rsidRDefault="000B5124" w:rsidP="005D6A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918E3" w:rsidRPr="0056706D" w14:paraId="61057EF1" w14:textId="77777777" w:rsidTr="008871C4">
        <w:tc>
          <w:tcPr>
            <w:tcW w:w="3261" w:type="dxa"/>
            <w:shd w:val="clear" w:color="auto" w:fill="99FFCC"/>
          </w:tcPr>
          <w:p w14:paraId="329F8488" w14:textId="2AE3CB54" w:rsidR="003918E3" w:rsidRPr="0056706D" w:rsidRDefault="003918E3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  <w:tc>
          <w:tcPr>
            <w:tcW w:w="6663" w:type="dxa"/>
          </w:tcPr>
          <w:p w14:paraId="2CAC1745" w14:textId="3A408213" w:rsidR="003918E3" w:rsidRPr="0056706D" w:rsidRDefault="003918E3" w:rsidP="000B51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B5124" w:rsidRPr="0056706D" w14:paraId="5555F5A3" w14:textId="77777777" w:rsidTr="008871C4">
        <w:tc>
          <w:tcPr>
            <w:tcW w:w="3261" w:type="dxa"/>
            <w:shd w:val="clear" w:color="auto" w:fill="99FFCC"/>
          </w:tcPr>
          <w:p w14:paraId="3A0B3D48" w14:textId="13512738" w:rsidR="000B5124" w:rsidRPr="0056706D" w:rsidRDefault="000B5124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หลักเกณฑ์</w:t>
            </w:r>
          </w:p>
        </w:tc>
        <w:tc>
          <w:tcPr>
            <w:tcW w:w="6663" w:type="dxa"/>
          </w:tcPr>
          <w:p w14:paraId="5C3AC2F4" w14:textId="57CAECF7" w:rsidR="000B5124" w:rsidRPr="0056706D" w:rsidRDefault="000B5124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5124" w:rsidRPr="0056706D" w14:paraId="23FF8870" w14:textId="77777777" w:rsidTr="008871C4">
        <w:tc>
          <w:tcPr>
            <w:tcW w:w="3261" w:type="dxa"/>
            <w:shd w:val="clear" w:color="auto" w:fill="99FFCC"/>
          </w:tcPr>
          <w:p w14:paraId="5DBD56BD" w14:textId="2B5A4AFD" w:rsidR="000B5124" w:rsidRPr="0056706D" w:rsidRDefault="000B5124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ระดับผู้มอบรางวัล</w:t>
            </w:r>
          </w:p>
        </w:tc>
        <w:tc>
          <w:tcPr>
            <w:tcW w:w="6663" w:type="dxa"/>
          </w:tcPr>
          <w:p w14:paraId="43B57969" w14:textId="1EF1A64F" w:rsidR="000B5124" w:rsidRPr="0056706D" w:rsidRDefault="000B5124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5124" w:rsidRPr="0056706D" w14:paraId="1C512BA1" w14:textId="77777777" w:rsidTr="008871C4">
        <w:tc>
          <w:tcPr>
            <w:tcW w:w="3261" w:type="dxa"/>
            <w:shd w:val="clear" w:color="auto" w:fill="99FFCC"/>
          </w:tcPr>
          <w:p w14:paraId="1D21FB9E" w14:textId="41FB95DD" w:rsidR="000B5124" w:rsidRPr="0056706D" w:rsidRDefault="000B5124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6663" w:type="dxa"/>
          </w:tcPr>
          <w:p w14:paraId="3BBEA874" w14:textId="3785F1BA" w:rsidR="00006A1C" w:rsidRPr="0056706D" w:rsidRDefault="00006A1C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6A1C" w:rsidRPr="0056706D" w14:paraId="55244CD8" w14:textId="77777777" w:rsidTr="008871C4">
        <w:tc>
          <w:tcPr>
            <w:tcW w:w="3261" w:type="dxa"/>
            <w:shd w:val="clear" w:color="auto" w:fill="99FFCC"/>
          </w:tcPr>
          <w:p w14:paraId="5C3D37C1" w14:textId="6E387AB8" w:rsidR="00006A1C" w:rsidRPr="0056706D" w:rsidRDefault="00006A1C" w:rsidP="00AC151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6706D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t xml:space="preserve">จำนวนผู้ได้รับรางวัล </w:t>
            </w:r>
            <w:r w:rsidRPr="0056706D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br/>
              <w:t xml:space="preserve">ตั้งแต่ปี 2562 – </w:t>
            </w:r>
            <w:r w:rsidR="00AC151D" w:rsidRPr="0056706D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t>2564</w:t>
            </w:r>
          </w:p>
        </w:tc>
        <w:tc>
          <w:tcPr>
            <w:tcW w:w="6663" w:type="dxa"/>
          </w:tcPr>
          <w:p w14:paraId="3DF67135" w14:textId="77777777" w:rsidR="00AC151D" w:rsidRPr="0056706D" w:rsidRDefault="00AC151D" w:rsidP="00AC151D">
            <w:pPr>
              <w:rPr>
                <w:rFonts w:ascii="TH Sarabun New" w:hAnsi="TH Sarabun New" w:cs="TH Sarabun New" w:hint="cs"/>
                <w:spacing w:val="-12"/>
                <w:sz w:val="32"/>
                <w:szCs w:val="32"/>
                <w:cs/>
              </w:rPr>
            </w:pPr>
            <w:r w:rsidRPr="0056706D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ปี 2562 จำนวน ....... คน</w:t>
            </w:r>
          </w:p>
          <w:p w14:paraId="3261DB9E" w14:textId="77777777" w:rsidR="00AC151D" w:rsidRPr="0056706D" w:rsidRDefault="00AC151D" w:rsidP="00AC151D">
            <w:pPr>
              <w:rPr>
                <w:rFonts w:ascii="TH Sarabun New" w:hAnsi="TH Sarabun New" w:cs="TH Sarabun New"/>
                <w:spacing w:val="-12"/>
                <w:sz w:val="32"/>
                <w:szCs w:val="32"/>
              </w:rPr>
            </w:pPr>
            <w:r w:rsidRPr="0056706D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ปี 2563 จำนวน ........ คน</w:t>
            </w:r>
          </w:p>
          <w:p w14:paraId="3390CD64" w14:textId="6F331350" w:rsidR="00006A1C" w:rsidRPr="0056706D" w:rsidRDefault="00AC151D" w:rsidP="00AC151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6706D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ปี 2564 จำนวน ....... คน</w:t>
            </w:r>
          </w:p>
        </w:tc>
      </w:tr>
      <w:tr w:rsidR="000D586F" w:rsidRPr="0056706D" w14:paraId="3B94B94B" w14:textId="77777777" w:rsidTr="00D46A0C">
        <w:tc>
          <w:tcPr>
            <w:tcW w:w="9924" w:type="dxa"/>
            <w:gridSpan w:val="2"/>
            <w:shd w:val="clear" w:color="auto" w:fill="FFE5FF"/>
          </w:tcPr>
          <w:p w14:paraId="2CA11AFA" w14:textId="4177EA23" w:rsidR="000D586F" w:rsidRPr="0056706D" w:rsidRDefault="00006A1C" w:rsidP="00D46A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รายละเอียดผู้ได้รับรางวัลตั้งแต่ ปี 2562 – </w:t>
            </w:r>
            <w:r w:rsidR="00AC151D"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2564 </w:t>
            </w:r>
            <w:r w:rsidR="004473D0"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(หรือจัดทำเป็นเอกสารแนบท้าย)</w:t>
            </w:r>
          </w:p>
        </w:tc>
      </w:tr>
      <w:tr w:rsidR="0075299B" w:rsidRPr="0056706D" w14:paraId="4FE5F865" w14:textId="77777777" w:rsidTr="000D586F">
        <w:tc>
          <w:tcPr>
            <w:tcW w:w="9924" w:type="dxa"/>
            <w:gridSpan w:val="2"/>
            <w:shd w:val="clear" w:color="auto" w:fill="auto"/>
          </w:tcPr>
          <w:p w14:paraId="5DC0FE3B" w14:textId="4015B254" w:rsidR="0075299B" w:rsidRPr="0056706D" w:rsidRDefault="0075299B" w:rsidP="00AC151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ปี 2562 </w:t>
            </w:r>
            <w:r w:rsidRPr="0075299B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(</w:t>
            </w: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หากมีชื่อผู้รับรางวัลมากกว่า 1 คน สามารถเพิ่มตารางข้อมูลได้อีกตามความเหมาะสม</w:t>
            </w:r>
            <w:r w:rsidRPr="0075299B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0B5124" w:rsidRPr="0056706D" w14:paraId="7CDED59A" w14:textId="77777777" w:rsidTr="008871C4">
        <w:tc>
          <w:tcPr>
            <w:tcW w:w="3261" w:type="dxa"/>
            <w:shd w:val="clear" w:color="auto" w:fill="99FFCC"/>
          </w:tcPr>
          <w:p w14:paraId="71038FE2" w14:textId="05B8BFCF" w:rsidR="000B5124" w:rsidRPr="0056706D" w:rsidRDefault="000B5124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ชื่อผู้รับรางวัล</w:t>
            </w:r>
          </w:p>
        </w:tc>
        <w:tc>
          <w:tcPr>
            <w:tcW w:w="6663" w:type="dxa"/>
          </w:tcPr>
          <w:p w14:paraId="30B3CD7C" w14:textId="450D7765" w:rsidR="000B5124" w:rsidRPr="0056706D" w:rsidRDefault="000B5124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5124" w:rsidRPr="0056706D" w14:paraId="0B13694E" w14:textId="77777777" w:rsidTr="008871C4">
        <w:tc>
          <w:tcPr>
            <w:tcW w:w="3261" w:type="dxa"/>
            <w:shd w:val="clear" w:color="auto" w:fill="99FFCC"/>
          </w:tcPr>
          <w:p w14:paraId="0BB560B2" w14:textId="1BA30D71" w:rsidR="000B5124" w:rsidRPr="0056706D" w:rsidRDefault="000B5124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6663" w:type="dxa"/>
          </w:tcPr>
          <w:p w14:paraId="484B47EF" w14:textId="30AA41F2" w:rsidR="000B5124" w:rsidRPr="0056706D" w:rsidRDefault="000B5124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5124" w:rsidRPr="0056706D" w14:paraId="1469A678" w14:textId="77777777" w:rsidTr="008871C4">
        <w:tc>
          <w:tcPr>
            <w:tcW w:w="3261" w:type="dxa"/>
            <w:shd w:val="clear" w:color="auto" w:fill="99FFCC"/>
          </w:tcPr>
          <w:p w14:paraId="02BB81C6" w14:textId="59476617" w:rsidR="000B5124" w:rsidRPr="0056706D" w:rsidRDefault="000B5124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663" w:type="dxa"/>
          </w:tcPr>
          <w:p w14:paraId="6E6E3163" w14:textId="0EB0BC1B" w:rsidR="000B5124" w:rsidRPr="0056706D" w:rsidRDefault="000B5124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B5124" w:rsidRPr="0056706D" w14:paraId="13B6C8CC" w14:textId="77777777" w:rsidTr="008871C4">
        <w:tc>
          <w:tcPr>
            <w:tcW w:w="3261" w:type="dxa"/>
            <w:shd w:val="clear" w:color="auto" w:fill="99FFCC"/>
          </w:tcPr>
          <w:p w14:paraId="34240B9B" w14:textId="0B9AE52B" w:rsidR="000B5124" w:rsidRPr="0056706D" w:rsidRDefault="00BA159C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  <w:r w:rsidR="000B5124"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คุณความดี</w:t>
            </w:r>
            <w:r w:rsidRPr="0056706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เก่ง กล้า</w:t>
            </w:r>
          </w:p>
        </w:tc>
        <w:tc>
          <w:tcPr>
            <w:tcW w:w="6663" w:type="dxa"/>
          </w:tcPr>
          <w:p w14:paraId="346A1D71" w14:textId="77777777" w:rsidR="000B5124" w:rsidRPr="0056706D" w:rsidRDefault="000B5124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5DE141F" w14:textId="2D2D0D75" w:rsidR="00F0556D" w:rsidRPr="0056706D" w:rsidRDefault="00F0556D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299B" w:rsidRPr="0056706D" w14:paraId="4D580473" w14:textId="77777777" w:rsidTr="007905D2">
        <w:tc>
          <w:tcPr>
            <w:tcW w:w="9924" w:type="dxa"/>
            <w:gridSpan w:val="2"/>
            <w:shd w:val="clear" w:color="auto" w:fill="auto"/>
          </w:tcPr>
          <w:p w14:paraId="2738E939" w14:textId="251B637B" w:rsidR="0075299B" w:rsidRPr="0075299B" w:rsidRDefault="0075299B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ปี 2563 </w:t>
            </w:r>
            <w:r w:rsidRPr="0075299B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(</w:t>
            </w: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หากมีชื่อผู้รับรางวัลมากกว่า 1 คน สามารถเพิ่มตารางข้อมูลได้อีกตามความเหมาะสม</w:t>
            </w:r>
            <w:r w:rsidRPr="0075299B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75299B" w:rsidRPr="0056706D" w14:paraId="612E9AAD" w14:textId="77777777" w:rsidTr="008871C4">
        <w:tc>
          <w:tcPr>
            <w:tcW w:w="3261" w:type="dxa"/>
            <w:shd w:val="clear" w:color="auto" w:fill="99FFCC"/>
          </w:tcPr>
          <w:p w14:paraId="389AADC1" w14:textId="04F8CA7A" w:rsidR="0075299B" w:rsidRPr="0075299B" w:rsidRDefault="0075299B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b/>
                <w:bCs/>
                <w:cs/>
              </w:rPr>
              <w:t>ชื่อผู้รับรางวัล</w:t>
            </w:r>
          </w:p>
        </w:tc>
        <w:tc>
          <w:tcPr>
            <w:tcW w:w="6663" w:type="dxa"/>
          </w:tcPr>
          <w:p w14:paraId="21089451" w14:textId="77777777" w:rsidR="0075299B" w:rsidRPr="0056706D" w:rsidRDefault="0075299B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299B" w:rsidRPr="0056706D" w14:paraId="1B9AC982" w14:textId="77777777" w:rsidTr="008871C4">
        <w:tc>
          <w:tcPr>
            <w:tcW w:w="3261" w:type="dxa"/>
            <w:shd w:val="clear" w:color="auto" w:fill="99FFCC"/>
          </w:tcPr>
          <w:p w14:paraId="53F0C1FA" w14:textId="577C67D6" w:rsidR="0075299B" w:rsidRPr="0075299B" w:rsidRDefault="0075299B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b/>
                <w:bCs/>
                <w:cs/>
              </w:rPr>
              <w:t>อายุ</w:t>
            </w:r>
          </w:p>
        </w:tc>
        <w:tc>
          <w:tcPr>
            <w:tcW w:w="6663" w:type="dxa"/>
          </w:tcPr>
          <w:p w14:paraId="564E7992" w14:textId="77777777" w:rsidR="0075299B" w:rsidRPr="0056706D" w:rsidRDefault="0075299B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299B" w:rsidRPr="0056706D" w14:paraId="24009858" w14:textId="77777777" w:rsidTr="008871C4">
        <w:tc>
          <w:tcPr>
            <w:tcW w:w="3261" w:type="dxa"/>
            <w:shd w:val="clear" w:color="auto" w:fill="99FFCC"/>
          </w:tcPr>
          <w:p w14:paraId="1C31302F" w14:textId="5AA85B73" w:rsidR="0075299B" w:rsidRPr="0075299B" w:rsidRDefault="0075299B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b/>
                <w:bCs/>
                <w:cs/>
              </w:rPr>
              <w:t>จังหวัด</w:t>
            </w:r>
          </w:p>
        </w:tc>
        <w:tc>
          <w:tcPr>
            <w:tcW w:w="6663" w:type="dxa"/>
          </w:tcPr>
          <w:p w14:paraId="26123825" w14:textId="77777777" w:rsidR="0075299B" w:rsidRPr="0056706D" w:rsidRDefault="0075299B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299B" w:rsidRPr="0056706D" w14:paraId="2672BA0B" w14:textId="77777777" w:rsidTr="008871C4">
        <w:tc>
          <w:tcPr>
            <w:tcW w:w="3261" w:type="dxa"/>
            <w:shd w:val="clear" w:color="auto" w:fill="99FFCC"/>
          </w:tcPr>
          <w:p w14:paraId="45E12496" w14:textId="07C93B66" w:rsidR="0075299B" w:rsidRPr="0075299B" w:rsidRDefault="0075299B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b/>
                <w:bCs/>
                <w:cs/>
              </w:rPr>
              <w:t>รายละเอียดคุณความดี เก่ง กล้า</w:t>
            </w:r>
          </w:p>
        </w:tc>
        <w:tc>
          <w:tcPr>
            <w:tcW w:w="6663" w:type="dxa"/>
          </w:tcPr>
          <w:p w14:paraId="6945664E" w14:textId="77777777" w:rsidR="0075299B" w:rsidRPr="0056706D" w:rsidRDefault="0075299B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299B" w:rsidRPr="0056706D" w14:paraId="57455944" w14:textId="77777777" w:rsidTr="005F45B0">
        <w:tc>
          <w:tcPr>
            <w:tcW w:w="9924" w:type="dxa"/>
            <w:gridSpan w:val="2"/>
            <w:shd w:val="clear" w:color="auto" w:fill="auto"/>
          </w:tcPr>
          <w:p w14:paraId="3F23B0E0" w14:textId="17AD4FDE" w:rsidR="0075299B" w:rsidRPr="0075299B" w:rsidRDefault="0075299B" w:rsidP="000B51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2564 </w:t>
            </w: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(หากมีชื่อผู้รับรางวัลมากกว่า 1 คน สามารถเพิ่มตารางข้อมูลได้อีกตามความเหมาะสม)</w:t>
            </w:r>
          </w:p>
        </w:tc>
      </w:tr>
      <w:tr w:rsidR="0075299B" w:rsidRPr="0056706D" w14:paraId="38AEFB82" w14:textId="77777777" w:rsidTr="008871C4">
        <w:tc>
          <w:tcPr>
            <w:tcW w:w="3261" w:type="dxa"/>
            <w:shd w:val="clear" w:color="auto" w:fill="99FFCC"/>
          </w:tcPr>
          <w:p w14:paraId="55AEFE55" w14:textId="5DE3FD2C" w:rsidR="0075299B" w:rsidRPr="0075299B" w:rsidRDefault="0075299B" w:rsidP="000B5124">
            <w:pPr>
              <w:rPr>
                <w:b/>
                <w:bCs/>
                <w:cs/>
              </w:rPr>
            </w:pPr>
            <w:r w:rsidRPr="0075299B">
              <w:rPr>
                <w:b/>
                <w:bCs/>
                <w:cs/>
              </w:rPr>
              <w:t>ชื่อผู้รับรางวัล</w:t>
            </w:r>
          </w:p>
        </w:tc>
        <w:tc>
          <w:tcPr>
            <w:tcW w:w="6663" w:type="dxa"/>
          </w:tcPr>
          <w:p w14:paraId="355FD65A" w14:textId="77777777" w:rsidR="0075299B" w:rsidRPr="0056706D" w:rsidRDefault="0075299B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299B" w:rsidRPr="0056706D" w14:paraId="44FE068D" w14:textId="77777777" w:rsidTr="008871C4">
        <w:tc>
          <w:tcPr>
            <w:tcW w:w="3261" w:type="dxa"/>
            <w:shd w:val="clear" w:color="auto" w:fill="99FFCC"/>
          </w:tcPr>
          <w:p w14:paraId="2BF388A3" w14:textId="0E746FF5" w:rsidR="0075299B" w:rsidRPr="0075299B" w:rsidRDefault="0075299B" w:rsidP="000B5124">
            <w:pPr>
              <w:rPr>
                <w:b/>
                <w:bCs/>
                <w:cs/>
              </w:rPr>
            </w:pPr>
            <w:r w:rsidRPr="0075299B">
              <w:rPr>
                <w:b/>
                <w:bCs/>
                <w:cs/>
              </w:rPr>
              <w:t>อายุ</w:t>
            </w:r>
          </w:p>
        </w:tc>
        <w:tc>
          <w:tcPr>
            <w:tcW w:w="6663" w:type="dxa"/>
          </w:tcPr>
          <w:p w14:paraId="38CDA9F6" w14:textId="77777777" w:rsidR="0075299B" w:rsidRPr="0056706D" w:rsidRDefault="0075299B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299B" w:rsidRPr="0056706D" w14:paraId="37B5A609" w14:textId="77777777" w:rsidTr="008871C4">
        <w:tc>
          <w:tcPr>
            <w:tcW w:w="3261" w:type="dxa"/>
            <w:shd w:val="clear" w:color="auto" w:fill="99FFCC"/>
          </w:tcPr>
          <w:p w14:paraId="604E344D" w14:textId="23F7D4DC" w:rsidR="0075299B" w:rsidRPr="0075299B" w:rsidRDefault="0075299B" w:rsidP="000B5124">
            <w:pPr>
              <w:rPr>
                <w:b/>
                <w:bCs/>
                <w:cs/>
              </w:rPr>
            </w:pPr>
            <w:r w:rsidRPr="0075299B">
              <w:rPr>
                <w:b/>
                <w:bCs/>
                <w:cs/>
              </w:rPr>
              <w:t>จังหวัด</w:t>
            </w:r>
          </w:p>
        </w:tc>
        <w:tc>
          <w:tcPr>
            <w:tcW w:w="6663" w:type="dxa"/>
          </w:tcPr>
          <w:p w14:paraId="33394916" w14:textId="77777777" w:rsidR="0075299B" w:rsidRPr="0056706D" w:rsidRDefault="0075299B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299B" w:rsidRPr="0056706D" w14:paraId="50AAECC8" w14:textId="77777777" w:rsidTr="008871C4">
        <w:tc>
          <w:tcPr>
            <w:tcW w:w="3261" w:type="dxa"/>
            <w:shd w:val="clear" w:color="auto" w:fill="99FFCC"/>
          </w:tcPr>
          <w:p w14:paraId="4EAF8754" w14:textId="75ADC101" w:rsidR="0075299B" w:rsidRPr="0075299B" w:rsidRDefault="0075299B" w:rsidP="000B5124">
            <w:pPr>
              <w:rPr>
                <w:b/>
                <w:bCs/>
                <w:cs/>
              </w:rPr>
            </w:pPr>
            <w:r w:rsidRPr="0075299B">
              <w:rPr>
                <w:b/>
                <w:bCs/>
                <w:cs/>
              </w:rPr>
              <w:t>รายละเอียดคุณความดี เก่ง กล้า</w:t>
            </w:r>
          </w:p>
        </w:tc>
        <w:tc>
          <w:tcPr>
            <w:tcW w:w="6663" w:type="dxa"/>
          </w:tcPr>
          <w:p w14:paraId="1D5C2B28" w14:textId="77777777" w:rsidR="0075299B" w:rsidRDefault="0075299B" w:rsidP="000B512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3EE7761C" w14:textId="77777777" w:rsidR="008871C4" w:rsidRPr="0056706D" w:rsidRDefault="008871C4" w:rsidP="000B51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FD8972" w14:textId="77777777" w:rsidR="000B5124" w:rsidRDefault="000B5124">
      <w:pPr>
        <w:rPr>
          <w:rFonts w:ascii="TH SarabunIT๙" w:hAnsi="TH SarabunIT๙" w:cs="TH SarabunIT๙" w:hint="cs"/>
        </w:rPr>
      </w:pPr>
    </w:p>
    <w:p w14:paraId="1694ADF1" w14:textId="77777777" w:rsidR="008871C4" w:rsidRDefault="008871C4">
      <w:pPr>
        <w:rPr>
          <w:rFonts w:ascii="TH SarabunIT๙" w:hAnsi="TH SarabunIT๙" w:cs="TH SarabunIT๙" w:hint="cs"/>
        </w:rPr>
      </w:pPr>
    </w:p>
    <w:p w14:paraId="60E1C719" w14:textId="77777777" w:rsidR="008871C4" w:rsidRDefault="008871C4">
      <w:pPr>
        <w:rPr>
          <w:rFonts w:ascii="TH SarabunIT๙" w:hAnsi="TH SarabunIT๙" w:cs="TH SarabunIT๙" w:hint="cs"/>
        </w:rPr>
      </w:pPr>
    </w:p>
    <w:p w14:paraId="509FEE09" w14:textId="77777777" w:rsidR="008871C4" w:rsidRDefault="008871C4">
      <w:pPr>
        <w:rPr>
          <w:rFonts w:ascii="TH SarabunIT๙" w:hAnsi="TH SarabunIT๙" w:cs="TH SarabunIT๙" w:hint="cs"/>
        </w:rPr>
      </w:pPr>
    </w:p>
    <w:p w14:paraId="227BB4F3" w14:textId="77777777" w:rsidR="008871C4" w:rsidRDefault="008871C4">
      <w:pPr>
        <w:rPr>
          <w:rFonts w:ascii="TH SarabunIT๙" w:hAnsi="TH SarabunIT๙" w:cs="TH SarabunIT๙"/>
        </w:rPr>
      </w:pPr>
    </w:p>
    <w:p w14:paraId="65F84D04" w14:textId="5E4FCC2D" w:rsidR="00F0556D" w:rsidRPr="0056706D" w:rsidRDefault="00F0556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6706D">
        <w:rPr>
          <w:rFonts w:ascii="TH Sarabun New" w:hAnsi="TH Sarabun New" w:cs="TH Sarabun New"/>
          <w:b/>
          <w:bCs/>
          <w:sz w:val="32"/>
          <w:szCs w:val="32"/>
          <w:cs/>
        </w:rPr>
        <w:t>ผู้จัดทำข้อมูล</w:t>
      </w:r>
    </w:p>
    <w:p w14:paraId="04DBB20D" w14:textId="00983065" w:rsidR="00F0556D" w:rsidRPr="0056706D" w:rsidRDefault="00F0556D">
      <w:pPr>
        <w:rPr>
          <w:rFonts w:ascii="TH Sarabun New" w:hAnsi="TH Sarabun New" w:cs="TH Sarabun New"/>
          <w:sz w:val="32"/>
          <w:szCs w:val="32"/>
        </w:rPr>
      </w:pPr>
      <w:r w:rsidRPr="0056706D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="007A6D61" w:rsidRPr="0056706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</w:t>
      </w:r>
      <w:r w:rsidRPr="0056706D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7A6D61" w:rsidRPr="0056706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</w:t>
      </w:r>
    </w:p>
    <w:p w14:paraId="6C1BEFE5" w14:textId="073B14C3" w:rsidR="00F0556D" w:rsidRPr="0056706D" w:rsidRDefault="00F0556D">
      <w:pPr>
        <w:rPr>
          <w:rFonts w:ascii="TH Sarabun New" w:hAnsi="TH Sarabun New" w:cs="TH Sarabun New"/>
          <w:sz w:val="32"/>
          <w:szCs w:val="32"/>
        </w:rPr>
      </w:pPr>
      <w:r w:rsidRPr="0056706D">
        <w:rPr>
          <w:rFonts w:ascii="TH Sarabun New" w:hAnsi="TH Sarabun New" w:cs="TH Sarabun New"/>
          <w:sz w:val="32"/>
          <w:szCs w:val="32"/>
          <w:cs/>
        </w:rPr>
        <w:t>หมายเลขโทรศัพท์</w:t>
      </w:r>
      <w:r w:rsidR="007A6D61" w:rsidRPr="0056706D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</w:p>
    <w:p w14:paraId="28AB4DDC" w14:textId="77777777" w:rsidR="00F0556D" w:rsidRPr="0056706D" w:rsidRDefault="00F0556D">
      <w:pPr>
        <w:rPr>
          <w:rFonts w:ascii="TH Sarabun New" w:hAnsi="TH Sarabun New" w:cs="TH Sarabun New"/>
          <w:sz w:val="32"/>
          <w:szCs w:val="32"/>
        </w:rPr>
      </w:pPr>
    </w:p>
    <w:p w14:paraId="50DD1686" w14:textId="7D3659D8" w:rsidR="0056706D" w:rsidRPr="0056706D" w:rsidRDefault="00A146FB" w:rsidP="0056706D">
      <w:pPr>
        <w:spacing w:line="380" w:lineRule="exact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56706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**หมายเหตุ</w:t>
      </w:r>
      <w:r w:rsidR="0056706D" w:rsidRPr="0056706D">
        <w:rPr>
          <w:rFonts w:ascii="TH Sarabun New" w:hAnsi="TH Sarabun New" w:cs="TH Sarabun New"/>
          <w:b/>
          <w:bCs/>
          <w:color w:val="FF0000"/>
          <w:sz w:val="32"/>
          <w:szCs w:val="32"/>
        </w:rPr>
        <w:t>**</w:t>
      </w:r>
    </w:p>
    <w:p w14:paraId="3139C4B2" w14:textId="38B3B35D" w:rsidR="00A146FB" w:rsidRPr="0056706D" w:rsidRDefault="007A6D61" w:rsidP="0056706D">
      <w:pPr>
        <w:spacing w:line="38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56706D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="00A146FB" w:rsidRPr="0056706D">
        <w:rPr>
          <w:rFonts w:ascii="TH Sarabun New" w:hAnsi="TH Sarabun New" w:cs="TH Sarabun New"/>
          <w:sz w:val="32"/>
          <w:szCs w:val="32"/>
          <w:cs/>
        </w:rPr>
        <w:t>หากมีชื่อผู้รับรางวัลมากกว่า 1 คน สามารถเพิ่มตารางข้อมูลได้อีก</w:t>
      </w:r>
      <w:r w:rsidR="0055446E" w:rsidRPr="0056706D">
        <w:rPr>
          <w:rFonts w:ascii="TH Sarabun New" w:hAnsi="TH Sarabun New" w:cs="TH Sarabun New"/>
          <w:sz w:val="32"/>
          <w:szCs w:val="32"/>
          <w:cs/>
        </w:rPr>
        <w:t>ตามความเหมาะสม</w:t>
      </w:r>
    </w:p>
    <w:p w14:paraId="7ACD8540" w14:textId="5F6DBEB5" w:rsidR="0056706D" w:rsidRDefault="002123B4" w:rsidP="0056706D">
      <w:pPr>
        <w:spacing w:line="380" w:lineRule="exact"/>
        <w:ind w:right="-613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5670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ขอให้จังหวัดส่งข้อมูลให้กระทรวงมหาดไทย </w:t>
      </w:r>
      <w:r w:rsidRPr="0056706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ภายในวันที่</w:t>
      </w:r>
      <w:r w:rsidR="0056706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Pr="0056706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15</w:t>
      </w:r>
      <w:r w:rsidR="0056706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Pr="0056706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มิถุนายน 2565</w:t>
      </w:r>
      <w:r w:rsidR="0056706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56706D">
        <w:rPr>
          <w:rFonts w:ascii="TH Sarabun New" w:hAnsi="TH Sarabun New" w:cs="TH Sarabun New"/>
          <w:b/>
          <w:bCs/>
          <w:sz w:val="32"/>
          <w:szCs w:val="32"/>
          <w:cs/>
        </w:rPr>
        <w:t>ทางไปรษณีย์</w:t>
      </w:r>
    </w:p>
    <w:p w14:paraId="28DFA18E" w14:textId="0A0F2053" w:rsidR="002123B4" w:rsidRPr="0056706D" w:rsidRDefault="0056706D" w:rsidP="0056706D">
      <w:pPr>
        <w:spacing w:line="380" w:lineRule="exact"/>
        <w:ind w:right="-4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อิเล็กทรอนิกส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์</w:t>
      </w:r>
      <w:hyperlink r:id="rId5" w:history="1">
        <w:r w:rsidR="00957158" w:rsidRPr="0056706D">
          <w:rPr>
            <w:rStyle w:val="a5"/>
            <w:rFonts w:ascii="TH Sarabun New" w:hAnsi="TH Sarabun New" w:cs="TH Sarabun New"/>
            <w:b/>
            <w:bCs/>
            <w:color w:val="auto"/>
            <w:sz w:val="32"/>
            <w:szCs w:val="32"/>
            <w:u w:val="none"/>
          </w:rPr>
          <w:t xml:space="preserve">moi0211.3@gmail.com </w:t>
        </w:r>
      </w:hyperlink>
      <w:r w:rsidR="00957158" w:rsidRPr="0056706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</w:t>
      </w:r>
      <w:r w:rsidR="002123B4" w:rsidRPr="0056706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ขอ</w:t>
      </w:r>
      <w:r w:rsidR="00957158" w:rsidRPr="0056706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ความ</w:t>
      </w:r>
      <w:r w:rsidR="002123B4" w:rsidRPr="0056706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อนุเคราะห์ส่งข้อมูลในรูปแบบ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2123B4" w:rsidRPr="0056706D">
        <w:rPr>
          <w:rFonts w:ascii="TH Sarabun New" w:hAnsi="TH Sarabun New" w:cs="TH Sarabun New"/>
          <w:b/>
          <w:bCs/>
          <w:sz w:val="32"/>
          <w:szCs w:val="32"/>
          <w:u w:val="single"/>
        </w:rPr>
        <w:t>word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2123B4" w:rsidRPr="0056706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และ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proofErr w:type="spellStart"/>
      <w:r w:rsidR="002123B4" w:rsidRPr="0056706D">
        <w:rPr>
          <w:rFonts w:ascii="TH Sarabun New" w:hAnsi="TH Sarabun New" w:cs="TH Sarabun New"/>
          <w:b/>
          <w:bCs/>
          <w:sz w:val="32"/>
          <w:szCs w:val="32"/>
          <w:u w:val="single"/>
        </w:rPr>
        <w:t>pdf</w:t>
      </w:r>
      <w:proofErr w:type="spellEnd"/>
      <w:r w:rsidRPr="0056706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 </w:t>
      </w:r>
    </w:p>
    <w:p w14:paraId="4B75F82D" w14:textId="447D50E1" w:rsidR="00957158" w:rsidRPr="0056706D" w:rsidRDefault="002123B4" w:rsidP="0056706D">
      <w:pPr>
        <w:spacing w:line="38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56706D">
        <w:rPr>
          <w:rFonts w:ascii="TH Sarabun New" w:hAnsi="TH Sarabun New" w:cs="TH Sarabun New"/>
          <w:sz w:val="32"/>
          <w:szCs w:val="32"/>
          <w:cs/>
        </w:rPr>
        <w:t>3. สอบถามข้อมูลเพิ่มเติมได้ที่</w:t>
      </w:r>
      <w:r w:rsidR="00957158" w:rsidRPr="0056706D">
        <w:rPr>
          <w:rFonts w:ascii="TH Sarabun New" w:hAnsi="TH Sarabun New" w:cs="TH Sarabun New"/>
          <w:sz w:val="32"/>
          <w:szCs w:val="32"/>
          <w:cs/>
        </w:rPr>
        <w:t>นางสาวธัญรัตน์</w:t>
      </w:r>
      <w:r w:rsidR="008871C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="00957158" w:rsidRPr="0056706D">
        <w:rPr>
          <w:rFonts w:ascii="TH Sarabun New" w:hAnsi="TH Sarabun New" w:cs="TH Sarabun New"/>
          <w:sz w:val="32"/>
          <w:szCs w:val="32"/>
          <w:cs/>
        </w:rPr>
        <w:t>ธา</w:t>
      </w:r>
      <w:proofErr w:type="spellEnd"/>
      <w:r w:rsidR="00957158" w:rsidRPr="0056706D">
        <w:rPr>
          <w:rFonts w:ascii="TH Sarabun New" w:hAnsi="TH Sarabun New" w:cs="TH Sarabun New"/>
          <w:sz w:val="32"/>
          <w:szCs w:val="32"/>
          <w:cs/>
        </w:rPr>
        <w:t>รีศัพท์</w:t>
      </w:r>
      <w:r w:rsidR="008871C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57158" w:rsidRPr="0056706D">
        <w:rPr>
          <w:rFonts w:ascii="TH Sarabun New" w:hAnsi="TH Sarabun New" w:cs="TH Sarabun New"/>
          <w:sz w:val="32"/>
          <w:szCs w:val="32"/>
          <w:cs/>
        </w:rPr>
        <w:t>นักวิเ</w:t>
      </w:r>
      <w:r w:rsidR="0056706D">
        <w:rPr>
          <w:rFonts w:ascii="TH Sarabun New" w:hAnsi="TH Sarabun New" w:cs="TH Sarabun New"/>
          <w:sz w:val="32"/>
          <w:szCs w:val="32"/>
          <w:cs/>
        </w:rPr>
        <w:t xml:space="preserve">คราะห์นโยบายและแผนชำนาญการ </w:t>
      </w:r>
      <w:r w:rsidR="0056706D">
        <w:rPr>
          <w:rFonts w:ascii="TH Sarabun New" w:hAnsi="TH Sarabun New" w:cs="TH Sarabun New" w:hint="cs"/>
          <w:sz w:val="32"/>
          <w:szCs w:val="32"/>
          <w:cs/>
        </w:rPr>
        <w:br/>
        <w:t xml:space="preserve">    </w:t>
      </w:r>
      <w:r w:rsidR="0056706D">
        <w:rPr>
          <w:rFonts w:ascii="TH Sarabun New" w:hAnsi="TH Sarabun New" w:cs="TH Sarabun New"/>
          <w:sz w:val="32"/>
          <w:szCs w:val="32"/>
          <w:cs/>
        </w:rPr>
        <w:t>สำนั</w:t>
      </w:r>
      <w:r w:rsidR="0056706D">
        <w:rPr>
          <w:rFonts w:ascii="TH Sarabun New" w:hAnsi="TH Sarabun New" w:cs="TH Sarabun New" w:hint="cs"/>
          <w:sz w:val="32"/>
          <w:szCs w:val="32"/>
          <w:cs/>
        </w:rPr>
        <w:t>ก</w:t>
      </w:r>
      <w:r w:rsidR="00957158" w:rsidRPr="0056706D">
        <w:rPr>
          <w:rFonts w:ascii="TH Sarabun New" w:hAnsi="TH Sarabun New" w:cs="TH Sarabun New"/>
          <w:sz w:val="32"/>
          <w:szCs w:val="32"/>
          <w:cs/>
        </w:rPr>
        <w:t>นโยบายและแผน หมายเลขโทรศัพท์ 02 223 5244 / 094 572 5858</w:t>
      </w:r>
    </w:p>
    <w:p w14:paraId="37AE07CD" w14:textId="77777777" w:rsidR="00957158" w:rsidRPr="0056706D" w:rsidRDefault="00957158" w:rsidP="0056706D">
      <w:pPr>
        <w:spacing w:line="380" w:lineRule="exact"/>
        <w:jc w:val="thaiDistribute"/>
        <w:rPr>
          <w:rFonts w:ascii="TH SarabunIT๙" w:hAnsi="TH SarabunIT๙" w:cs="TH SarabunIT๙"/>
        </w:rPr>
      </w:pPr>
    </w:p>
    <w:p w14:paraId="4CB1C7AC" w14:textId="07BEA434" w:rsidR="0055446E" w:rsidRPr="00006A1C" w:rsidRDefault="002123B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4BD8419E" w14:textId="77777777" w:rsidR="00133870" w:rsidRPr="00006A1C" w:rsidRDefault="00133870" w:rsidP="00133870">
      <w:pPr>
        <w:jc w:val="center"/>
        <w:rPr>
          <w:rFonts w:ascii="TH SarabunIT๙" w:hAnsi="TH SarabunIT๙" w:cs="TH SarabunIT๙"/>
        </w:rPr>
      </w:pPr>
      <w:r w:rsidRPr="00006A1C">
        <w:rPr>
          <w:rFonts w:ascii="TH SarabunIT๙" w:hAnsi="TH SarabunIT๙" w:cs="TH SarabunIT๙"/>
          <w:cs/>
        </w:rPr>
        <w:t>***********************</w:t>
      </w:r>
    </w:p>
    <w:p w14:paraId="336F9DA9" w14:textId="5C002C31" w:rsidR="0055446E" w:rsidRPr="00006A1C" w:rsidRDefault="0055446E">
      <w:pPr>
        <w:rPr>
          <w:rFonts w:ascii="TH SarabunIT๙" w:hAnsi="TH SarabunIT๙" w:cs="TH SarabunIT๙"/>
        </w:rPr>
      </w:pPr>
    </w:p>
    <w:p w14:paraId="0DAC3ECD" w14:textId="23F200A3" w:rsidR="0055446E" w:rsidRDefault="0055446E">
      <w:pPr>
        <w:rPr>
          <w:rFonts w:ascii="TH SarabunIT๙" w:hAnsi="TH SarabunIT๙" w:cs="TH SarabunIT๙"/>
        </w:rPr>
      </w:pPr>
    </w:p>
    <w:p w14:paraId="5DC67683" w14:textId="77777777" w:rsidR="008006F0" w:rsidRDefault="008006F0">
      <w:pPr>
        <w:rPr>
          <w:rFonts w:ascii="TH SarabunIT๙" w:hAnsi="TH SarabunIT๙" w:cs="TH SarabunIT๙"/>
        </w:rPr>
      </w:pPr>
    </w:p>
    <w:p w14:paraId="7275F9A6" w14:textId="77777777" w:rsidR="0075299B" w:rsidRDefault="0075299B">
      <w:pPr>
        <w:rPr>
          <w:rFonts w:ascii="TH SarabunIT๙" w:hAnsi="TH SarabunIT๙" w:cs="TH SarabunIT๙"/>
        </w:rPr>
      </w:pPr>
    </w:p>
    <w:p w14:paraId="32F744E0" w14:textId="77777777" w:rsidR="0075299B" w:rsidRDefault="0075299B">
      <w:pPr>
        <w:rPr>
          <w:rFonts w:ascii="TH SarabunIT๙" w:hAnsi="TH SarabunIT๙" w:cs="TH SarabunIT๙"/>
        </w:rPr>
      </w:pPr>
    </w:p>
    <w:p w14:paraId="531A0AAF" w14:textId="77777777" w:rsidR="0075299B" w:rsidRDefault="0075299B">
      <w:pPr>
        <w:rPr>
          <w:rFonts w:ascii="TH SarabunIT๙" w:hAnsi="TH SarabunIT๙" w:cs="TH SarabunIT๙"/>
        </w:rPr>
      </w:pPr>
    </w:p>
    <w:p w14:paraId="2918B617" w14:textId="77777777" w:rsidR="0075299B" w:rsidRDefault="0075299B">
      <w:pPr>
        <w:rPr>
          <w:rFonts w:ascii="TH SarabunIT๙" w:hAnsi="TH SarabunIT๙" w:cs="TH SarabunIT๙"/>
        </w:rPr>
      </w:pPr>
    </w:p>
    <w:p w14:paraId="340E5404" w14:textId="77777777" w:rsidR="0075299B" w:rsidRDefault="0075299B">
      <w:pPr>
        <w:rPr>
          <w:rFonts w:ascii="TH SarabunIT๙" w:hAnsi="TH SarabunIT๙" w:cs="TH SarabunIT๙"/>
        </w:rPr>
      </w:pPr>
    </w:p>
    <w:p w14:paraId="24B9F81E" w14:textId="77777777" w:rsidR="0075299B" w:rsidRDefault="0075299B">
      <w:pPr>
        <w:rPr>
          <w:rFonts w:ascii="TH SarabunIT๙" w:hAnsi="TH SarabunIT๙" w:cs="TH SarabunIT๙"/>
        </w:rPr>
      </w:pPr>
    </w:p>
    <w:p w14:paraId="0D706880" w14:textId="77777777" w:rsidR="0075299B" w:rsidRDefault="0075299B">
      <w:pPr>
        <w:rPr>
          <w:rFonts w:ascii="TH SarabunIT๙" w:hAnsi="TH SarabunIT๙" w:cs="TH SarabunIT๙"/>
        </w:rPr>
      </w:pPr>
    </w:p>
    <w:p w14:paraId="2C65A28F" w14:textId="77777777" w:rsidR="0075299B" w:rsidRDefault="0075299B">
      <w:pPr>
        <w:rPr>
          <w:rFonts w:ascii="TH SarabunIT๙" w:hAnsi="TH SarabunIT๙" w:cs="TH SarabunIT๙"/>
        </w:rPr>
      </w:pPr>
    </w:p>
    <w:p w14:paraId="521A1A4B" w14:textId="77777777" w:rsidR="0075299B" w:rsidRDefault="0075299B">
      <w:pPr>
        <w:rPr>
          <w:rFonts w:ascii="TH SarabunIT๙" w:hAnsi="TH SarabunIT๙" w:cs="TH SarabunIT๙"/>
        </w:rPr>
      </w:pPr>
    </w:p>
    <w:p w14:paraId="4E6FA0FD" w14:textId="77777777" w:rsidR="0075299B" w:rsidRDefault="0075299B">
      <w:pPr>
        <w:rPr>
          <w:rFonts w:ascii="TH SarabunIT๙" w:hAnsi="TH SarabunIT๙" w:cs="TH SarabunIT๙"/>
        </w:rPr>
      </w:pPr>
    </w:p>
    <w:p w14:paraId="2B7FD969" w14:textId="77777777" w:rsidR="0075299B" w:rsidRDefault="0075299B">
      <w:pPr>
        <w:rPr>
          <w:rFonts w:ascii="TH SarabunIT๙" w:hAnsi="TH SarabunIT๙" w:cs="TH SarabunIT๙"/>
        </w:rPr>
      </w:pPr>
    </w:p>
    <w:p w14:paraId="62C46044" w14:textId="77777777" w:rsidR="0075299B" w:rsidRDefault="0075299B">
      <w:pPr>
        <w:rPr>
          <w:rFonts w:ascii="TH SarabunIT๙" w:hAnsi="TH SarabunIT๙" w:cs="TH SarabunIT๙"/>
        </w:rPr>
      </w:pPr>
    </w:p>
    <w:p w14:paraId="22AE09B7" w14:textId="77777777" w:rsidR="0075299B" w:rsidRDefault="0075299B">
      <w:pPr>
        <w:rPr>
          <w:rFonts w:ascii="TH SarabunIT๙" w:hAnsi="TH SarabunIT๙" w:cs="TH SarabunIT๙"/>
        </w:rPr>
      </w:pPr>
    </w:p>
    <w:p w14:paraId="09B7725F" w14:textId="77777777" w:rsidR="0075299B" w:rsidRDefault="0075299B">
      <w:pPr>
        <w:rPr>
          <w:rFonts w:ascii="TH SarabunIT๙" w:hAnsi="TH SarabunIT๙" w:cs="TH SarabunIT๙"/>
        </w:rPr>
      </w:pPr>
    </w:p>
    <w:p w14:paraId="5DAB6586" w14:textId="77777777" w:rsidR="0075299B" w:rsidRDefault="0075299B">
      <w:pPr>
        <w:rPr>
          <w:rFonts w:ascii="TH SarabunIT๙" w:hAnsi="TH SarabunIT๙" w:cs="TH SarabunIT๙"/>
        </w:rPr>
      </w:pPr>
    </w:p>
    <w:p w14:paraId="1362BCAB" w14:textId="77777777" w:rsidR="0075299B" w:rsidRDefault="0075299B">
      <w:pPr>
        <w:rPr>
          <w:rFonts w:ascii="TH SarabunIT๙" w:hAnsi="TH SarabunIT๙" w:cs="TH SarabunIT๙"/>
        </w:rPr>
      </w:pPr>
    </w:p>
    <w:p w14:paraId="4DECB0AE" w14:textId="77777777" w:rsidR="0075299B" w:rsidRDefault="0075299B">
      <w:pPr>
        <w:rPr>
          <w:rFonts w:ascii="TH SarabunIT๙" w:hAnsi="TH SarabunIT๙" w:cs="TH SarabunIT๙"/>
        </w:rPr>
      </w:pPr>
    </w:p>
    <w:p w14:paraId="0C42E4C5" w14:textId="77777777" w:rsidR="0075299B" w:rsidRDefault="0075299B">
      <w:pPr>
        <w:rPr>
          <w:rFonts w:ascii="TH SarabunIT๙" w:hAnsi="TH SarabunIT๙" w:cs="TH SarabunIT๙"/>
        </w:rPr>
      </w:pPr>
    </w:p>
    <w:p w14:paraId="7D4F2012" w14:textId="77777777" w:rsidR="0075299B" w:rsidRDefault="0075299B">
      <w:pPr>
        <w:rPr>
          <w:rFonts w:ascii="TH SarabunIT๙" w:hAnsi="TH SarabunIT๙" w:cs="TH SarabunIT๙"/>
        </w:rPr>
      </w:pPr>
    </w:p>
    <w:p w14:paraId="5F8E4FD1" w14:textId="77777777" w:rsidR="0075299B" w:rsidRDefault="0075299B">
      <w:pPr>
        <w:rPr>
          <w:rFonts w:ascii="TH SarabunIT๙" w:hAnsi="TH SarabunIT๙" w:cs="TH SarabunIT๙"/>
        </w:rPr>
      </w:pPr>
    </w:p>
    <w:p w14:paraId="7198F9BC" w14:textId="77777777" w:rsidR="0075299B" w:rsidRDefault="0075299B">
      <w:pPr>
        <w:rPr>
          <w:rFonts w:ascii="TH SarabunIT๙" w:hAnsi="TH SarabunIT๙" w:cs="TH SarabunIT๙"/>
        </w:rPr>
      </w:pPr>
    </w:p>
    <w:p w14:paraId="14B1A852" w14:textId="77777777" w:rsidR="0075299B" w:rsidRDefault="0075299B">
      <w:pPr>
        <w:rPr>
          <w:rFonts w:ascii="TH SarabunIT๙" w:hAnsi="TH SarabunIT๙" w:cs="TH SarabunIT๙"/>
        </w:rPr>
      </w:pPr>
    </w:p>
    <w:p w14:paraId="7E931166" w14:textId="77777777" w:rsidR="0075299B" w:rsidRDefault="0075299B">
      <w:pPr>
        <w:rPr>
          <w:rFonts w:ascii="TH SarabunIT๙" w:hAnsi="TH SarabunIT๙" w:cs="TH SarabunIT๙"/>
        </w:rPr>
      </w:pPr>
    </w:p>
    <w:p w14:paraId="61833E23" w14:textId="77777777" w:rsidR="00215136" w:rsidRDefault="00215136">
      <w:pPr>
        <w:rPr>
          <w:rFonts w:ascii="TH SarabunIT๙" w:hAnsi="TH SarabunIT๙" w:cs="TH SarabunIT๙"/>
        </w:rPr>
      </w:pPr>
      <w:bookmarkStart w:id="0" w:name="_GoBack"/>
      <w:bookmarkEnd w:id="0"/>
    </w:p>
    <w:p w14:paraId="02F3B51D" w14:textId="485EA893" w:rsidR="00215136" w:rsidRPr="0075299B" w:rsidRDefault="0075299B" w:rsidP="0075299B">
      <w:pPr>
        <w:jc w:val="center"/>
        <w:rPr>
          <w:rFonts w:ascii="TH Sarabun New" w:hAnsi="TH Sarabun New" w:cs="TH Sarabun New"/>
          <w:b/>
          <w:bCs/>
          <w:color w:val="FF0000"/>
        </w:rPr>
      </w:pPr>
      <w:r w:rsidRPr="0075299B">
        <w:rPr>
          <w:rFonts w:ascii="TH Sarabun New" w:hAnsi="TH Sarabun New" w:cs="TH Sarabun New"/>
          <w:b/>
          <w:bCs/>
          <w:color w:val="FF0000"/>
          <w:cs/>
        </w:rPr>
        <w:lastRenderedPageBreak/>
        <w:t>***คำอธิบายการใส่รายละเอียดในแบบฟอร์ม</w:t>
      </w:r>
      <w:r w:rsidRPr="0075299B">
        <w:rPr>
          <w:rFonts w:ascii="TH Sarabun New" w:hAnsi="TH Sarabun New" w:cs="TH Sarabun New"/>
          <w:b/>
          <w:bCs/>
          <w:color w:val="FF0000"/>
        </w:rPr>
        <w:t>***</w:t>
      </w:r>
    </w:p>
    <w:p w14:paraId="089F6769" w14:textId="1A8A85B2" w:rsidR="00257144" w:rsidRPr="0075299B" w:rsidRDefault="0002360D" w:rsidP="0075299B">
      <w:pPr>
        <w:jc w:val="center"/>
        <w:rPr>
          <w:rFonts w:ascii="TH Sarabun New" w:hAnsi="TH Sarabun New" w:cs="TH Sarabun New"/>
          <w:b/>
          <w:bCs/>
        </w:rPr>
      </w:pPr>
      <w:r w:rsidRPr="0075299B">
        <w:rPr>
          <w:rFonts w:ascii="TH Sarabun New" w:hAnsi="TH Sarabun New" w:cs="TH Sarabun New"/>
          <w:b/>
          <w:bCs/>
          <w:spacing w:val="-12"/>
          <w:cs/>
        </w:rPr>
        <w:t>แบบฟอร์มรวบรวมข้อมูล</w:t>
      </w:r>
      <w:r w:rsidRPr="0075299B">
        <w:rPr>
          <w:rFonts w:ascii="TH Sarabun New" w:hAnsi="TH Sarabun New" w:cs="TH Sarabun New"/>
          <w:b/>
          <w:bCs/>
          <w:spacing w:val="-10"/>
          <w:cs/>
        </w:rPr>
        <w:t>การมอบรางวัลบุคคลที่มีลักษณะแสดงออกถึงการเป็นคนดี คนเก่ง หรือคนกล้า</w:t>
      </w:r>
      <w:r w:rsidRPr="0075299B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 ของจังหวัด </w:t>
      </w:r>
      <w:r w:rsidRPr="0075299B">
        <w:rPr>
          <w:rFonts w:ascii="TH Sarabun New" w:hAnsi="TH Sarabun New" w:cs="TH Sarabun New"/>
          <w:b/>
          <w:bCs/>
          <w:sz w:val="32"/>
          <w:szCs w:val="32"/>
          <w:cs/>
        </w:rPr>
        <w:t>ในช่วงปี 2562 - 2564</w:t>
      </w:r>
    </w:p>
    <w:p w14:paraId="3287ADD0" w14:textId="4F37B52F" w:rsidR="00215136" w:rsidRPr="00006A1C" w:rsidRDefault="00215136" w:rsidP="0075299B">
      <w:pPr>
        <w:jc w:val="center"/>
        <w:rPr>
          <w:rFonts w:ascii="TH SarabunIT๙" w:hAnsi="TH SarabunIT๙" w:cs="TH SarabunIT๙"/>
        </w:rPr>
      </w:pPr>
      <w:r w:rsidRPr="00006A1C">
        <w:rPr>
          <w:rFonts w:ascii="TH SarabunIT๙" w:hAnsi="TH SarabunIT๙" w:cs="TH SarabunIT๙"/>
          <w:cs/>
        </w:rPr>
        <w:t>***********************</w:t>
      </w:r>
    </w:p>
    <w:tbl>
      <w:tblPr>
        <w:tblStyle w:val="a3"/>
        <w:tblW w:w="9924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2"/>
      </w:tblGrid>
      <w:tr w:rsidR="00215136" w:rsidRPr="0075299B" w14:paraId="2390095C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1A23E0BA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ชื่อจังหวัด</w:t>
            </w:r>
          </w:p>
        </w:tc>
        <w:tc>
          <w:tcPr>
            <w:tcW w:w="7372" w:type="dxa"/>
          </w:tcPr>
          <w:p w14:paraId="6D710314" w14:textId="719CA43C" w:rsidR="00215136" w:rsidRPr="0075299B" w:rsidRDefault="00215136" w:rsidP="00AB7598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ระบุจังหวัด</w:t>
            </w:r>
          </w:p>
        </w:tc>
      </w:tr>
      <w:tr w:rsidR="00215136" w:rsidRPr="0075299B" w14:paraId="7D489875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67C3C1E5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2" w:type="dxa"/>
          </w:tcPr>
          <w:p w14:paraId="5BF2663A" w14:textId="28C0CD32" w:rsidR="00215136" w:rsidRPr="0075299B" w:rsidRDefault="00215136" w:rsidP="008006F0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ระบุชื่อโครงการ กิจกรรม หรือชื่อรางวัล</w:t>
            </w:r>
            <w:r w:rsidR="0002360D"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บุคคล</w:t>
            </w: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ที่</w:t>
            </w:r>
            <w:r w:rsidR="0002360D" w:rsidRPr="0075299B"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  <w:cs/>
              </w:rPr>
              <w:t>มี</w:t>
            </w:r>
            <w:r w:rsidR="005A1786" w:rsidRPr="0075299B"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  <w:cs/>
              </w:rPr>
              <w:t>ลั</w:t>
            </w:r>
            <w:r w:rsidR="008006F0" w:rsidRPr="0075299B"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  <w:cs/>
              </w:rPr>
              <w:t>กษณะแสดงออกถึงการเป็นคนดี            คนเก่ง หรือคนกล้า ของจังหวัด</w:t>
            </w:r>
            <w:r w:rsidR="008006F0" w:rsidRPr="0075299B">
              <w:rPr>
                <w:rFonts w:ascii="TH Sarabun New" w:hAnsi="TH Sarabun New" w:cs="TH Sarabun New"/>
                <w:b/>
                <w:bCs/>
                <w:color w:val="FF0000"/>
                <w:spacing w:val="-12"/>
                <w:sz w:val="32"/>
                <w:szCs w:val="32"/>
                <w:cs/>
              </w:rPr>
              <w:t xml:space="preserve"> </w:t>
            </w:r>
            <w:r w:rsidR="00A46435"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ซึ่งเป็นการดำเนินการ</w:t>
            </w:r>
            <w:r w:rsidR="006461DD"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ในช่วง</w:t>
            </w:r>
            <w:r w:rsidR="00AC151D"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ปี 2562 – 2564 </w:t>
            </w:r>
            <w:r w:rsidR="008006F0"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          </w:t>
            </w:r>
            <w:r w:rsidR="00A46435" w:rsidRPr="0075299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u w:val="single"/>
                <w:cs/>
              </w:rPr>
              <w:t>ระดับจังหวัดเท่านั้น</w:t>
            </w:r>
          </w:p>
        </w:tc>
      </w:tr>
      <w:tr w:rsidR="00215136" w:rsidRPr="0075299B" w14:paraId="604F5EEF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650DB517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ปีที่เริ่มดำเนินการ</w:t>
            </w:r>
          </w:p>
        </w:tc>
        <w:tc>
          <w:tcPr>
            <w:tcW w:w="7372" w:type="dxa"/>
          </w:tcPr>
          <w:p w14:paraId="59E92578" w14:textId="35AD5CC5" w:rsidR="00215136" w:rsidRPr="0075299B" w:rsidRDefault="0031202B" w:rsidP="00A46435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ระบุปีที่เริ่มดำเนินการ</w:t>
            </w:r>
            <w:r w:rsidR="00A46435"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โครงการ กิจกรรม หรือการมอบรางวัล</w:t>
            </w:r>
          </w:p>
        </w:tc>
      </w:tr>
      <w:tr w:rsidR="00215136" w:rsidRPr="0075299B" w14:paraId="1EB7C613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5FF9D7B4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  <w:tc>
          <w:tcPr>
            <w:tcW w:w="7372" w:type="dxa"/>
          </w:tcPr>
          <w:p w14:paraId="0ED50F47" w14:textId="40DAE251" w:rsidR="00215136" w:rsidRPr="0075299B" w:rsidRDefault="00A46435" w:rsidP="00AB7598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ระบุหน่วยงานเจ้าภาพที่ดำเนินการ</w:t>
            </w:r>
          </w:p>
        </w:tc>
      </w:tr>
      <w:tr w:rsidR="00215136" w:rsidRPr="0075299B" w14:paraId="3FF78B98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0B3691FC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หลักเกณฑ์</w:t>
            </w:r>
          </w:p>
        </w:tc>
        <w:tc>
          <w:tcPr>
            <w:tcW w:w="7372" w:type="dxa"/>
          </w:tcPr>
          <w:p w14:paraId="478B242C" w14:textId="26446E18" w:rsidR="00215136" w:rsidRPr="0075299B" w:rsidRDefault="00A46435" w:rsidP="00AB7598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ระบุหลักเกณฑ์ในการพิจารณา</w:t>
            </w:r>
          </w:p>
        </w:tc>
      </w:tr>
      <w:tr w:rsidR="00215136" w:rsidRPr="0075299B" w14:paraId="256CD056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16B3175E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ระดับผู้มอบรางวัล</w:t>
            </w:r>
          </w:p>
        </w:tc>
        <w:tc>
          <w:tcPr>
            <w:tcW w:w="7372" w:type="dxa"/>
          </w:tcPr>
          <w:p w14:paraId="6F94401F" w14:textId="023A19DD" w:rsidR="00215136" w:rsidRPr="0075299B" w:rsidRDefault="00A46435" w:rsidP="00AB7598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ระบุผู้มอบรางวัล</w:t>
            </w:r>
          </w:p>
        </w:tc>
      </w:tr>
      <w:tr w:rsidR="00215136" w:rsidRPr="0075299B" w14:paraId="25DDBFA3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5A813C72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7372" w:type="dxa"/>
          </w:tcPr>
          <w:p w14:paraId="2AF8CD03" w14:textId="09FEE81D" w:rsidR="00215136" w:rsidRPr="0075299B" w:rsidRDefault="00A46435" w:rsidP="00AB7598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ระบุประเภทรางวัลที่ได้รับ</w:t>
            </w:r>
          </w:p>
        </w:tc>
      </w:tr>
      <w:tr w:rsidR="00215136" w:rsidRPr="0075299B" w14:paraId="0C43B838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470D97FF" w14:textId="261C2087" w:rsidR="00215136" w:rsidRPr="0075299B" w:rsidRDefault="00215136" w:rsidP="00AC151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t xml:space="preserve">จำนวนผู้ได้รับรางวัล </w:t>
            </w:r>
            <w:r w:rsidRPr="0075299B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br/>
              <w:t xml:space="preserve">ตั้งแต่ปี 2562 – </w:t>
            </w:r>
            <w:r w:rsidR="00AC151D" w:rsidRPr="0075299B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t>2564</w:t>
            </w:r>
          </w:p>
        </w:tc>
        <w:tc>
          <w:tcPr>
            <w:tcW w:w="7372" w:type="dxa"/>
          </w:tcPr>
          <w:p w14:paraId="713C945C" w14:textId="53A683B3" w:rsidR="00215136" w:rsidRPr="0075299B" w:rsidRDefault="00A46435" w:rsidP="00A46435">
            <w:pPr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ระบุจำนวน</w:t>
            </w:r>
            <w:r w:rsidRPr="0075299B"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  <w:cs/>
              </w:rPr>
              <w:t xml:space="preserve">ผู้ได้รับรางวัล ตั้งแต่ปี 2562 – </w:t>
            </w:r>
            <w:r w:rsidR="00AC151D" w:rsidRPr="0075299B"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  <w:cs/>
              </w:rPr>
              <w:t>2564</w:t>
            </w:r>
          </w:p>
          <w:p w14:paraId="3C148874" w14:textId="77777777" w:rsidR="00A46435" w:rsidRPr="0075299B" w:rsidRDefault="00A46435" w:rsidP="00A46435">
            <w:pPr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  <w:cs/>
              </w:rPr>
              <w:t>ปี 2562 จำนวน ....... คน</w:t>
            </w:r>
          </w:p>
          <w:p w14:paraId="451435AA" w14:textId="77777777" w:rsidR="00A46435" w:rsidRPr="0075299B" w:rsidRDefault="00A46435" w:rsidP="00A46435">
            <w:pPr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  <w:cs/>
              </w:rPr>
              <w:t>ปี 2563 จำนวน ........ คน</w:t>
            </w:r>
          </w:p>
          <w:p w14:paraId="6F8CEBEC" w14:textId="698AB133" w:rsidR="00A46435" w:rsidRPr="0075299B" w:rsidRDefault="00A46435" w:rsidP="00AC151D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  <w:cs/>
              </w:rPr>
              <w:t xml:space="preserve">ปี </w:t>
            </w:r>
            <w:r w:rsidR="00AC151D" w:rsidRPr="0075299B"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  <w:cs/>
              </w:rPr>
              <w:t xml:space="preserve">2564 </w:t>
            </w:r>
            <w:r w:rsidRPr="0075299B">
              <w:rPr>
                <w:rFonts w:ascii="TH Sarabun New" w:hAnsi="TH Sarabun New" w:cs="TH Sarabun New"/>
                <w:color w:val="FF0000"/>
                <w:spacing w:val="-12"/>
                <w:sz w:val="32"/>
                <w:szCs w:val="32"/>
                <w:cs/>
              </w:rPr>
              <w:t>จำนวน ....... คน</w:t>
            </w:r>
          </w:p>
        </w:tc>
      </w:tr>
      <w:tr w:rsidR="00215136" w:rsidRPr="0075299B" w14:paraId="7D3D0632" w14:textId="77777777" w:rsidTr="00AB7598">
        <w:tc>
          <w:tcPr>
            <w:tcW w:w="9924" w:type="dxa"/>
            <w:gridSpan w:val="2"/>
            <w:shd w:val="clear" w:color="auto" w:fill="auto"/>
          </w:tcPr>
          <w:p w14:paraId="1CFEFD02" w14:textId="5043B474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รายละเอียดผู้ได้รับรางวัลตั้งแต่ ปี 2562</w:t>
            </w:r>
            <w:r w:rsidRPr="0075299B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t xml:space="preserve"> – ปัจจุบัน</w:t>
            </w:r>
            <w:r w:rsidR="004473D0" w:rsidRPr="0075299B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t xml:space="preserve"> (หรือจัดทำเป็นเอกสารแนบท้าย)</w:t>
            </w:r>
          </w:p>
        </w:tc>
      </w:tr>
      <w:tr w:rsidR="00215136" w:rsidRPr="0075299B" w14:paraId="00CA87F6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2923AF84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ชื่อผู้รับรางวัล</w:t>
            </w:r>
          </w:p>
        </w:tc>
        <w:tc>
          <w:tcPr>
            <w:tcW w:w="7372" w:type="dxa"/>
          </w:tcPr>
          <w:p w14:paraId="59111E76" w14:textId="3929FE76" w:rsidR="00215136" w:rsidRPr="0075299B" w:rsidRDefault="00A46435" w:rsidP="00AB7598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ระบุชื่อผู้รับรางวัล</w:t>
            </w:r>
          </w:p>
        </w:tc>
      </w:tr>
      <w:tr w:rsidR="00215136" w:rsidRPr="0075299B" w14:paraId="13436D02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74CE9BD7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7372" w:type="dxa"/>
          </w:tcPr>
          <w:p w14:paraId="353D7F25" w14:textId="35C3B442" w:rsidR="00215136" w:rsidRPr="0075299B" w:rsidRDefault="00A46435" w:rsidP="00AB7598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ระบุอายุผู้ได้รับรางวัล</w:t>
            </w:r>
          </w:p>
        </w:tc>
      </w:tr>
      <w:tr w:rsidR="00215136" w:rsidRPr="0075299B" w14:paraId="7BCD1B32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1CB9B2E8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7372" w:type="dxa"/>
          </w:tcPr>
          <w:p w14:paraId="1B112535" w14:textId="425F91DD" w:rsidR="00215136" w:rsidRPr="0075299B" w:rsidRDefault="00A46435" w:rsidP="00AB7598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ระบุจังหวัดผู้ได้รับรางวัล</w:t>
            </w:r>
          </w:p>
        </w:tc>
      </w:tr>
      <w:tr w:rsidR="00215136" w:rsidRPr="0075299B" w14:paraId="25851D32" w14:textId="77777777" w:rsidTr="00215136">
        <w:tc>
          <w:tcPr>
            <w:tcW w:w="2552" w:type="dxa"/>
            <w:shd w:val="clear" w:color="auto" w:fill="BDD6EE" w:themeFill="accent5" w:themeFillTint="66"/>
          </w:tcPr>
          <w:p w14:paraId="06994F2B" w14:textId="77777777" w:rsidR="00215136" w:rsidRPr="0075299B" w:rsidRDefault="00215136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รายละเอียดคุณความดี เก่ง กล้า</w:t>
            </w:r>
          </w:p>
        </w:tc>
        <w:tc>
          <w:tcPr>
            <w:tcW w:w="7372" w:type="dxa"/>
          </w:tcPr>
          <w:p w14:paraId="427EDDCB" w14:textId="5CB30172" w:rsidR="00215136" w:rsidRPr="0075299B" w:rsidRDefault="00A46435" w:rsidP="00AB7598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ระบุรายละเอียดคุณความดี เก่ง กล้า ของผู้ได้รับรางวัล</w:t>
            </w:r>
          </w:p>
          <w:p w14:paraId="180F7EEE" w14:textId="77777777" w:rsidR="00215136" w:rsidRPr="0075299B" w:rsidRDefault="00215136" w:rsidP="00AB7598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</w:tbl>
    <w:p w14:paraId="7EBDCB7F" w14:textId="77777777" w:rsidR="00215136" w:rsidRDefault="00215136" w:rsidP="00215136">
      <w:pPr>
        <w:rPr>
          <w:rFonts w:ascii="TH SarabunIT๙" w:hAnsi="TH SarabunIT๙" w:cs="TH SarabunIT๙"/>
        </w:rPr>
      </w:pPr>
    </w:p>
    <w:p w14:paraId="1081883F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545495CD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4C03CD29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3A2067FD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08421A39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6AF4B0DB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4831AB95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34904DDE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1F081637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14490A49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511C3EE0" w14:textId="77777777" w:rsidR="004473D0" w:rsidRDefault="004473D0" w:rsidP="00215136">
      <w:pPr>
        <w:rPr>
          <w:rFonts w:ascii="TH SarabunIT๙" w:hAnsi="TH SarabunIT๙" w:cs="TH SarabunIT๙"/>
        </w:rPr>
      </w:pPr>
    </w:p>
    <w:p w14:paraId="272EBCC5" w14:textId="77777777" w:rsidR="0075299B" w:rsidRDefault="0075299B" w:rsidP="00215136">
      <w:pPr>
        <w:rPr>
          <w:rFonts w:ascii="TH SarabunIT๙" w:hAnsi="TH SarabunIT๙" w:cs="TH SarabunIT๙"/>
        </w:rPr>
      </w:pPr>
    </w:p>
    <w:p w14:paraId="7E16D274" w14:textId="77777777" w:rsidR="007F5CC9" w:rsidRPr="0075299B" w:rsidRDefault="007F5CC9" w:rsidP="00215136">
      <w:pPr>
        <w:rPr>
          <w:rFonts w:ascii="TH SarabunIT๙" w:hAnsi="TH SarabunIT๙" w:cs="TH SarabunIT๙"/>
        </w:rPr>
      </w:pPr>
    </w:p>
    <w:p w14:paraId="078CB9A1" w14:textId="5F961C2E" w:rsidR="005A1786" w:rsidRPr="0075299B" w:rsidRDefault="005A1786" w:rsidP="0002360D">
      <w:pPr>
        <w:jc w:val="center"/>
        <w:rPr>
          <w:rFonts w:ascii="TH Sarabun New" w:hAnsi="TH Sarabun New" w:cs="TH Sarabun New"/>
          <w:b/>
          <w:bCs/>
          <w:color w:val="FF0000"/>
          <w:spacing w:val="-12"/>
          <w:sz w:val="32"/>
          <w:szCs w:val="32"/>
          <w:cs/>
        </w:rPr>
      </w:pPr>
      <w:r w:rsidRPr="0075299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lastRenderedPageBreak/>
        <w:t>***</w:t>
      </w:r>
      <w:r w:rsidR="007F5CC9" w:rsidRPr="0075299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ตัวอย่าง</w:t>
      </w:r>
      <w:r w:rsidRPr="0075299B">
        <w:rPr>
          <w:rFonts w:ascii="TH Sarabun New" w:hAnsi="TH Sarabun New" w:cs="TH Sarabun New"/>
          <w:b/>
          <w:bCs/>
          <w:color w:val="FF0000"/>
          <w:spacing w:val="-12"/>
          <w:sz w:val="32"/>
          <w:szCs w:val="32"/>
          <w:cs/>
        </w:rPr>
        <w:t>การใส่รายละเอียดในแบบฟอร์ม</w:t>
      </w:r>
      <w:r w:rsidRPr="0075299B">
        <w:rPr>
          <w:rFonts w:ascii="TH Sarabun New" w:hAnsi="TH Sarabun New" w:cs="TH Sarabun New"/>
          <w:b/>
          <w:bCs/>
          <w:color w:val="FF0000"/>
          <w:spacing w:val="-12"/>
          <w:sz w:val="32"/>
          <w:szCs w:val="32"/>
        </w:rPr>
        <w:t>***</w:t>
      </w:r>
    </w:p>
    <w:p w14:paraId="6C2F6F81" w14:textId="4A07595B" w:rsidR="0002360D" w:rsidRPr="0075299B" w:rsidRDefault="0002360D" w:rsidP="0002360D">
      <w:pPr>
        <w:jc w:val="center"/>
        <w:rPr>
          <w:rFonts w:ascii="TH Sarabun New" w:hAnsi="TH Sarabun New" w:cs="TH Sarabun New"/>
          <w:sz w:val="32"/>
          <w:szCs w:val="32"/>
        </w:rPr>
      </w:pPr>
      <w:r w:rsidRPr="0075299B">
        <w:rPr>
          <w:rFonts w:ascii="TH Sarabun New" w:hAnsi="TH Sarabun New" w:cs="TH Sarabun New"/>
          <w:spacing w:val="-12"/>
          <w:sz w:val="32"/>
          <w:szCs w:val="32"/>
          <w:cs/>
        </w:rPr>
        <w:t>แบบฟอร์มรวบรวมข้อมูล</w:t>
      </w:r>
      <w:r w:rsidRPr="0075299B">
        <w:rPr>
          <w:rFonts w:ascii="TH Sarabun New" w:hAnsi="TH Sarabun New" w:cs="TH Sarabun New"/>
          <w:spacing w:val="-10"/>
          <w:sz w:val="32"/>
          <w:szCs w:val="32"/>
          <w:cs/>
        </w:rPr>
        <w:t>การมอบรางวัลบุคคลที่มีลักษณะแสดงออกถึงการเป็นคนดี คนเก่ง</w:t>
      </w:r>
      <w:r w:rsidR="005A1786" w:rsidRPr="0075299B">
        <w:rPr>
          <w:rFonts w:ascii="TH Sarabun New" w:hAnsi="TH Sarabun New" w:cs="TH Sarabun New"/>
          <w:spacing w:val="-10"/>
          <w:sz w:val="32"/>
          <w:szCs w:val="32"/>
        </w:rPr>
        <w:t xml:space="preserve"> </w:t>
      </w:r>
      <w:r w:rsidRPr="0075299B">
        <w:rPr>
          <w:rFonts w:ascii="TH Sarabun New" w:hAnsi="TH Sarabun New" w:cs="TH Sarabun New"/>
          <w:spacing w:val="-10"/>
          <w:sz w:val="32"/>
          <w:szCs w:val="32"/>
          <w:cs/>
        </w:rPr>
        <w:t>หรือคนกล้า</w:t>
      </w:r>
      <w:r w:rsidRPr="0075299B">
        <w:rPr>
          <w:rFonts w:ascii="TH Sarabun New" w:hAnsi="TH Sarabun New" w:cs="TH Sarabun New"/>
          <w:spacing w:val="-12"/>
          <w:sz w:val="32"/>
          <w:szCs w:val="32"/>
          <w:cs/>
        </w:rPr>
        <w:t xml:space="preserve"> ของจังหวัด </w:t>
      </w:r>
      <w:r w:rsidRPr="0075299B">
        <w:rPr>
          <w:rFonts w:ascii="TH Sarabun New" w:hAnsi="TH Sarabun New" w:cs="TH Sarabun New"/>
          <w:sz w:val="32"/>
          <w:szCs w:val="32"/>
          <w:cs/>
        </w:rPr>
        <w:t>ในช่วงปี 2562 - 2564</w:t>
      </w:r>
    </w:p>
    <w:p w14:paraId="780FAB13" w14:textId="021EA1BD" w:rsidR="004473D0" w:rsidRDefault="004473D0" w:rsidP="008006F0">
      <w:pPr>
        <w:jc w:val="center"/>
        <w:rPr>
          <w:rFonts w:ascii="TH SarabunIT๙" w:hAnsi="TH SarabunIT๙" w:cs="TH SarabunIT๙"/>
        </w:rPr>
      </w:pPr>
      <w:r w:rsidRPr="00006A1C">
        <w:rPr>
          <w:rFonts w:ascii="TH SarabunIT๙" w:hAnsi="TH SarabunIT๙" w:cs="TH SarabunIT๙"/>
          <w:cs/>
        </w:rPr>
        <w:t>***********************</w:t>
      </w:r>
    </w:p>
    <w:tbl>
      <w:tblPr>
        <w:tblStyle w:val="a3"/>
        <w:tblW w:w="9924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2"/>
      </w:tblGrid>
      <w:tr w:rsidR="004473D0" w:rsidRPr="0075299B" w14:paraId="096E92F8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324D6FBC" w14:textId="77777777" w:rsidR="004473D0" w:rsidRPr="0075299B" w:rsidRDefault="004473D0" w:rsidP="00447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ชื่อจังหวัด</w:t>
            </w:r>
          </w:p>
        </w:tc>
        <w:tc>
          <w:tcPr>
            <w:tcW w:w="7372" w:type="dxa"/>
          </w:tcPr>
          <w:p w14:paraId="5FC45144" w14:textId="5E76C487" w:rsidR="004473D0" w:rsidRPr="0075299B" w:rsidRDefault="004473D0" w:rsidP="004473D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ชุมพร</w:t>
            </w:r>
          </w:p>
        </w:tc>
      </w:tr>
      <w:tr w:rsidR="004473D0" w:rsidRPr="0075299B" w14:paraId="1565D39B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7208F1D5" w14:textId="77777777" w:rsidR="004473D0" w:rsidRPr="0075299B" w:rsidRDefault="004473D0" w:rsidP="00447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2" w:type="dxa"/>
          </w:tcPr>
          <w:p w14:paraId="5C326BFE" w14:textId="5D34E5F0" w:rsidR="004473D0" w:rsidRPr="0075299B" w:rsidRDefault="004473D0" w:rsidP="004473D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โครงการคนดีจังหวัดชุมพร</w:t>
            </w:r>
          </w:p>
        </w:tc>
      </w:tr>
      <w:tr w:rsidR="004473D0" w:rsidRPr="0075299B" w14:paraId="32EBADA1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7E739D19" w14:textId="77777777" w:rsidR="004473D0" w:rsidRPr="0075299B" w:rsidRDefault="004473D0" w:rsidP="00447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ปีที่เริ่มดำเนินการ</w:t>
            </w:r>
          </w:p>
        </w:tc>
        <w:tc>
          <w:tcPr>
            <w:tcW w:w="7372" w:type="dxa"/>
          </w:tcPr>
          <w:p w14:paraId="345EC656" w14:textId="7607AD4C" w:rsidR="004473D0" w:rsidRPr="0075299B" w:rsidRDefault="004473D0" w:rsidP="004473D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ปี 2562</w:t>
            </w:r>
          </w:p>
        </w:tc>
      </w:tr>
      <w:tr w:rsidR="004473D0" w:rsidRPr="0075299B" w14:paraId="60E1A1E7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1670D1E8" w14:textId="77777777" w:rsidR="004473D0" w:rsidRPr="0075299B" w:rsidRDefault="004473D0" w:rsidP="00447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  <w:tc>
          <w:tcPr>
            <w:tcW w:w="7372" w:type="dxa"/>
          </w:tcPr>
          <w:p w14:paraId="013171A6" w14:textId="299B1396" w:rsidR="004473D0" w:rsidRPr="0075299B" w:rsidRDefault="004473D0" w:rsidP="004473D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สำนักงานจังหวัดชุมพร</w:t>
            </w:r>
          </w:p>
        </w:tc>
      </w:tr>
      <w:tr w:rsidR="004473D0" w:rsidRPr="0075299B" w14:paraId="183A1EC4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4B0D0864" w14:textId="77777777" w:rsidR="004473D0" w:rsidRPr="0075299B" w:rsidRDefault="004473D0" w:rsidP="00447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หลักเกณฑ์</w:t>
            </w:r>
          </w:p>
        </w:tc>
        <w:tc>
          <w:tcPr>
            <w:tcW w:w="7372" w:type="dxa"/>
          </w:tcPr>
          <w:p w14:paraId="77609896" w14:textId="736AE910" w:rsidR="004473D0" w:rsidRPr="0075299B" w:rsidRDefault="004473D0" w:rsidP="004473D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๑. เป็นผู้มีความประพฤติดีเด่นเป็นแบบอย่างที่ดีทั้งชีวิตส่วนตัว และการงาน</w:t>
            </w:r>
            <w:r w:rsidR="0075299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โดยเป็นผู้มีความพอเพียง มีวินัย มีความซื่อสัตย์สุจริต เป็นผู้เสียสละ  มีจิตอาสา รักชาติ ศาสนา และสถาบันพระมหากษัตริย์</w:t>
            </w:r>
          </w:p>
          <w:p w14:paraId="4E07B1BB" w14:textId="12E19702" w:rsidR="004473D0" w:rsidRPr="0075299B" w:rsidRDefault="004473D0" w:rsidP="007529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๒. เป็นผู้มีความประพฤติดีเด่นเป็นแบบอย่างที่ดีทั้งชีวิตส่วนตัว ครอบครัว</w:t>
            </w:r>
            <w:r w:rsidR="0075299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และการงาน โดยเป็นผู้มีคุณธรรม จริยธรรม และศีลธรรมอันดี ไม่มีความด่างพร้อย</w:t>
            </w:r>
          </w:p>
        </w:tc>
      </w:tr>
      <w:tr w:rsidR="004473D0" w:rsidRPr="0075299B" w14:paraId="08BE358E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08BAF1CA" w14:textId="77777777" w:rsidR="004473D0" w:rsidRPr="0075299B" w:rsidRDefault="004473D0" w:rsidP="00447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ระดับผู้มอบรางวัล</w:t>
            </w:r>
          </w:p>
        </w:tc>
        <w:tc>
          <w:tcPr>
            <w:tcW w:w="7372" w:type="dxa"/>
          </w:tcPr>
          <w:p w14:paraId="06DA88C9" w14:textId="51660E50" w:rsidR="004473D0" w:rsidRPr="0075299B" w:rsidRDefault="004473D0" w:rsidP="004473D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ผู้ว่าราชการจังหวัดชุมพร</w:t>
            </w:r>
          </w:p>
        </w:tc>
      </w:tr>
      <w:tr w:rsidR="004473D0" w:rsidRPr="0075299B" w14:paraId="7097EAB2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04193459" w14:textId="77777777" w:rsidR="004473D0" w:rsidRPr="0075299B" w:rsidRDefault="004473D0" w:rsidP="00447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7372" w:type="dxa"/>
          </w:tcPr>
          <w:p w14:paraId="55F9F0CE" w14:textId="02D8F2FA" w:rsidR="004473D0" w:rsidRPr="0075299B" w:rsidRDefault="004473D0" w:rsidP="004473D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โล่ประกาศเกียรติคุณ / ประกาศนียบัตร / เงินรางวัล</w:t>
            </w:r>
          </w:p>
        </w:tc>
      </w:tr>
      <w:tr w:rsidR="004473D0" w:rsidRPr="0075299B" w14:paraId="576A4CA0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0F13A308" w14:textId="77777777" w:rsidR="004473D0" w:rsidRPr="0075299B" w:rsidRDefault="004473D0" w:rsidP="00447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t xml:space="preserve">จำนวนผู้ได้รับรางวัล </w:t>
            </w:r>
            <w:r w:rsidRPr="0075299B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br/>
              <w:t>ตั้งแต่ปี 2562 – ปัจจุบัน</w:t>
            </w:r>
          </w:p>
        </w:tc>
        <w:tc>
          <w:tcPr>
            <w:tcW w:w="7372" w:type="dxa"/>
          </w:tcPr>
          <w:p w14:paraId="2B8DD625" w14:textId="77777777" w:rsidR="004473D0" w:rsidRPr="0075299B" w:rsidRDefault="004473D0" w:rsidP="004473D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ปี 2562 จำนวน 9 คน</w:t>
            </w:r>
          </w:p>
          <w:p w14:paraId="7B5D0442" w14:textId="77777777" w:rsidR="004473D0" w:rsidRPr="0075299B" w:rsidRDefault="004473D0" w:rsidP="004473D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ปี 2563 จำนวน 10 คน</w:t>
            </w:r>
          </w:p>
          <w:p w14:paraId="6188C7EA" w14:textId="3A79485F" w:rsidR="004473D0" w:rsidRPr="0075299B" w:rsidRDefault="004473D0" w:rsidP="004473D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ปี 2564 จำนวน 20 คน</w:t>
            </w:r>
          </w:p>
        </w:tc>
      </w:tr>
      <w:tr w:rsidR="004473D0" w:rsidRPr="0075299B" w14:paraId="3F7EC804" w14:textId="77777777" w:rsidTr="00AB7598">
        <w:tc>
          <w:tcPr>
            <w:tcW w:w="9924" w:type="dxa"/>
            <w:gridSpan w:val="2"/>
            <w:shd w:val="clear" w:color="auto" w:fill="auto"/>
          </w:tcPr>
          <w:p w14:paraId="240A7031" w14:textId="18621ACB" w:rsidR="004473D0" w:rsidRPr="0075299B" w:rsidRDefault="004473D0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รายละเอียดผู้ได้รับรางวัลตั้งแต่ ปี 2562</w:t>
            </w:r>
            <w:r w:rsidRPr="0075299B">
              <w:rPr>
                <w:rFonts w:ascii="TH Sarabun New" w:hAnsi="TH Sarabun New" w:cs="TH Sarabun New"/>
                <w:b/>
                <w:bCs/>
                <w:spacing w:val="-12"/>
                <w:sz w:val="32"/>
                <w:szCs w:val="32"/>
                <w:cs/>
              </w:rPr>
              <w:t xml:space="preserve"> – ปัจจุบัน (หรือจัดทำเป็นเอกสารแนบท้าย)</w:t>
            </w:r>
          </w:p>
        </w:tc>
      </w:tr>
      <w:tr w:rsidR="004473D0" w:rsidRPr="0075299B" w14:paraId="7F1DA425" w14:textId="77777777" w:rsidTr="00AB7598">
        <w:tc>
          <w:tcPr>
            <w:tcW w:w="9924" w:type="dxa"/>
            <w:gridSpan w:val="2"/>
            <w:shd w:val="clear" w:color="auto" w:fill="auto"/>
          </w:tcPr>
          <w:p w14:paraId="0D6F3A56" w14:textId="640D0AB2" w:rsidR="004473D0" w:rsidRPr="0075299B" w:rsidRDefault="004473D0" w:rsidP="00447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 2562</w:t>
            </w:r>
          </w:p>
        </w:tc>
      </w:tr>
      <w:tr w:rsidR="007F5CC9" w:rsidRPr="0075299B" w14:paraId="76289E87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7DCC0E7A" w14:textId="77777777" w:rsidR="007F5CC9" w:rsidRPr="0075299B" w:rsidRDefault="007F5CC9" w:rsidP="007F5CC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ชื่อผู้รับรางวัล</w:t>
            </w:r>
          </w:p>
        </w:tc>
        <w:tc>
          <w:tcPr>
            <w:tcW w:w="7372" w:type="dxa"/>
          </w:tcPr>
          <w:p w14:paraId="18545409" w14:textId="6FD55467" w:rsidR="007F5CC9" w:rsidRPr="0075299B" w:rsidRDefault="007F5CC9" w:rsidP="007F5C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นายทำดี จิตธรรม</w:t>
            </w:r>
          </w:p>
        </w:tc>
      </w:tr>
      <w:tr w:rsidR="007F5CC9" w:rsidRPr="0075299B" w14:paraId="7659AC61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0F56A944" w14:textId="77777777" w:rsidR="007F5CC9" w:rsidRPr="0075299B" w:rsidRDefault="007F5CC9" w:rsidP="007F5CC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7372" w:type="dxa"/>
          </w:tcPr>
          <w:p w14:paraId="0AA851E0" w14:textId="2675EC83" w:rsidR="007F5CC9" w:rsidRPr="0075299B" w:rsidRDefault="007F5CC9" w:rsidP="007F5C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52 ปี</w:t>
            </w:r>
          </w:p>
        </w:tc>
      </w:tr>
      <w:tr w:rsidR="007F5CC9" w:rsidRPr="0075299B" w14:paraId="16CE05EE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6936F34E" w14:textId="77777777" w:rsidR="007F5CC9" w:rsidRPr="0075299B" w:rsidRDefault="007F5CC9" w:rsidP="007F5CC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7372" w:type="dxa"/>
          </w:tcPr>
          <w:p w14:paraId="7C20F117" w14:textId="19389F99" w:rsidR="007F5CC9" w:rsidRPr="0075299B" w:rsidRDefault="007F5CC9" w:rsidP="007F5C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ชุมพร</w:t>
            </w:r>
          </w:p>
        </w:tc>
      </w:tr>
      <w:tr w:rsidR="004473D0" w:rsidRPr="0075299B" w14:paraId="7521BD8C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78C637A0" w14:textId="77777777" w:rsidR="004473D0" w:rsidRPr="0075299B" w:rsidRDefault="004473D0" w:rsidP="00AB75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รายละเอียดคุณความดี เก่ง กล้า</w:t>
            </w:r>
          </w:p>
        </w:tc>
        <w:tc>
          <w:tcPr>
            <w:tcW w:w="7372" w:type="dxa"/>
          </w:tcPr>
          <w:p w14:paraId="270E92C8" w14:textId="1E331515" w:rsidR="004473D0" w:rsidRPr="0075299B" w:rsidRDefault="007F5CC9" w:rsidP="004473D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ให้การช่วยเหลือแก่ชุมชน ท้องถิ่น โดยเปิดบ้านพักเป็นสถานที่รับเลี้ยงเด็กกำพร้า ให้ทุนการศึกษา</w:t>
            </w:r>
          </w:p>
        </w:tc>
      </w:tr>
      <w:tr w:rsidR="004473D0" w:rsidRPr="0075299B" w14:paraId="6967D749" w14:textId="77777777" w:rsidTr="00AB7598">
        <w:tc>
          <w:tcPr>
            <w:tcW w:w="9924" w:type="dxa"/>
            <w:gridSpan w:val="2"/>
            <w:shd w:val="clear" w:color="auto" w:fill="auto"/>
          </w:tcPr>
          <w:p w14:paraId="0CA3224F" w14:textId="4B916283" w:rsidR="004473D0" w:rsidRPr="0075299B" w:rsidRDefault="004473D0" w:rsidP="00447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 2563</w:t>
            </w:r>
          </w:p>
        </w:tc>
      </w:tr>
      <w:tr w:rsidR="007F5CC9" w:rsidRPr="0075299B" w14:paraId="0548F59B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4FBAFA43" w14:textId="77777777" w:rsidR="007F5CC9" w:rsidRPr="0075299B" w:rsidRDefault="007F5CC9" w:rsidP="007F5CC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ชื่อผู้รับรางวัล</w:t>
            </w:r>
          </w:p>
        </w:tc>
        <w:tc>
          <w:tcPr>
            <w:tcW w:w="7372" w:type="dxa"/>
          </w:tcPr>
          <w:p w14:paraId="531FC803" w14:textId="6E777A5A" w:rsidR="007F5CC9" w:rsidRPr="0075299B" w:rsidRDefault="007F5CC9" w:rsidP="007F5C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นายทำดี จิตธรรม</w:t>
            </w:r>
          </w:p>
        </w:tc>
      </w:tr>
      <w:tr w:rsidR="007F5CC9" w:rsidRPr="0075299B" w14:paraId="15CCC614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5B02FEF8" w14:textId="77777777" w:rsidR="007F5CC9" w:rsidRPr="0075299B" w:rsidRDefault="007F5CC9" w:rsidP="007F5CC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7372" w:type="dxa"/>
          </w:tcPr>
          <w:p w14:paraId="1CFC4AC2" w14:textId="789DC0F5" w:rsidR="007F5CC9" w:rsidRPr="0075299B" w:rsidRDefault="007F5CC9" w:rsidP="007F5C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52 ปี</w:t>
            </w:r>
          </w:p>
        </w:tc>
      </w:tr>
      <w:tr w:rsidR="007F5CC9" w:rsidRPr="0075299B" w14:paraId="325514F4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6BD79952" w14:textId="77777777" w:rsidR="007F5CC9" w:rsidRPr="0075299B" w:rsidRDefault="007F5CC9" w:rsidP="007F5CC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7372" w:type="dxa"/>
          </w:tcPr>
          <w:p w14:paraId="4921D780" w14:textId="5700775B" w:rsidR="007F5CC9" w:rsidRPr="0075299B" w:rsidRDefault="007F5CC9" w:rsidP="007F5C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ชุมพร</w:t>
            </w:r>
          </w:p>
        </w:tc>
      </w:tr>
      <w:tr w:rsidR="007F5CC9" w:rsidRPr="0075299B" w14:paraId="10EBBD5F" w14:textId="77777777" w:rsidTr="00AB7598">
        <w:tc>
          <w:tcPr>
            <w:tcW w:w="2552" w:type="dxa"/>
            <w:shd w:val="clear" w:color="auto" w:fill="BDD6EE" w:themeFill="accent5" w:themeFillTint="66"/>
          </w:tcPr>
          <w:p w14:paraId="0511AB1D" w14:textId="77777777" w:rsidR="007F5CC9" w:rsidRPr="0075299B" w:rsidRDefault="007F5CC9" w:rsidP="007F5CC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รายละเอียดคุณความดี เก่ง กล้า</w:t>
            </w:r>
          </w:p>
        </w:tc>
        <w:tc>
          <w:tcPr>
            <w:tcW w:w="7372" w:type="dxa"/>
          </w:tcPr>
          <w:p w14:paraId="11DE1C2E" w14:textId="47EFBDBE" w:rsidR="007F5CC9" w:rsidRPr="0075299B" w:rsidRDefault="007F5CC9" w:rsidP="007F5CC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ให้การช่วยเหลือแก่ชุมชน ท้องถิ่น โดยเปิดบ้านพักเป็นสถานที่รับเลี้ยงเด็กกำพร้า ให้ทุนการศึกษา</w:t>
            </w:r>
          </w:p>
        </w:tc>
      </w:tr>
      <w:tr w:rsidR="007F5CC9" w:rsidRPr="0075299B" w14:paraId="4A2249EA" w14:textId="77777777" w:rsidTr="001636EE">
        <w:tc>
          <w:tcPr>
            <w:tcW w:w="9924" w:type="dxa"/>
            <w:gridSpan w:val="2"/>
            <w:shd w:val="clear" w:color="auto" w:fill="auto"/>
          </w:tcPr>
          <w:p w14:paraId="56CE79C4" w14:textId="68AC8E5F" w:rsidR="007F5CC9" w:rsidRPr="0075299B" w:rsidRDefault="007F5CC9" w:rsidP="001636E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 2564</w:t>
            </w:r>
          </w:p>
        </w:tc>
      </w:tr>
      <w:tr w:rsidR="007F5CC9" w:rsidRPr="0075299B" w14:paraId="3EC6453F" w14:textId="77777777" w:rsidTr="001636EE">
        <w:tc>
          <w:tcPr>
            <w:tcW w:w="2552" w:type="dxa"/>
            <w:shd w:val="clear" w:color="auto" w:fill="BDD6EE" w:themeFill="accent5" w:themeFillTint="66"/>
          </w:tcPr>
          <w:p w14:paraId="207A7D90" w14:textId="77777777" w:rsidR="007F5CC9" w:rsidRPr="0075299B" w:rsidRDefault="007F5CC9" w:rsidP="001636E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ชื่อผู้รับรางวัล</w:t>
            </w:r>
          </w:p>
        </w:tc>
        <w:tc>
          <w:tcPr>
            <w:tcW w:w="7372" w:type="dxa"/>
          </w:tcPr>
          <w:p w14:paraId="162FB1D7" w14:textId="77777777" w:rsidR="007F5CC9" w:rsidRPr="0075299B" w:rsidRDefault="007F5CC9" w:rsidP="001636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นายทำดี จิตธรรม</w:t>
            </w:r>
          </w:p>
        </w:tc>
      </w:tr>
      <w:tr w:rsidR="007F5CC9" w:rsidRPr="0075299B" w14:paraId="3870B0C7" w14:textId="77777777" w:rsidTr="001636EE">
        <w:tc>
          <w:tcPr>
            <w:tcW w:w="2552" w:type="dxa"/>
            <w:shd w:val="clear" w:color="auto" w:fill="BDD6EE" w:themeFill="accent5" w:themeFillTint="66"/>
          </w:tcPr>
          <w:p w14:paraId="575B47F2" w14:textId="77777777" w:rsidR="007F5CC9" w:rsidRPr="0075299B" w:rsidRDefault="007F5CC9" w:rsidP="001636E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7372" w:type="dxa"/>
          </w:tcPr>
          <w:p w14:paraId="63E3E262" w14:textId="77777777" w:rsidR="007F5CC9" w:rsidRPr="0075299B" w:rsidRDefault="007F5CC9" w:rsidP="001636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52 ปี</w:t>
            </w:r>
          </w:p>
        </w:tc>
      </w:tr>
      <w:tr w:rsidR="007F5CC9" w:rsidRPr="0075299B" w14:paraId="3D4378E6" w14:textId="77777777" w:rsidTr="001636EE">
        <w:tc>
          <w:tcPr>
            <w:tcW w:w="2552" w:type="dxa"/>
            <w:shd w:val="clear" w:color="auto" w:fill="BDD6EE" w:themeFill="accent5" w:themeFillTint="66"/>
          </w:tcPr>
          <w:p w14:paraId="563AA0B4" w14:textId="77777777" w:rsidR="007F5CC9" w:rsidRPr="0075299B" w:rsidRDefault="007F5CC9" w:rsidP="001636E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7372" w:type="dxa"/>
          </w:tcPr>
          <w:p w14:paraId="2233EE23" w14:textId="77777777" w:rsidR="007F5CC9" w:rsidRPr="0075299B" w:rsidRDefault="007F5CC9" w:rsidP="001636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ชุมพร</w:t>
            </w:r>
          </w:p>
        </w:tc>
      </w:tr>
      <w:tr w:rsidR="007F5CC9" w:rsidRPr="0075299B" w14:paraId="3DC169C6" w14:textId="77777777" w:rsidTr="001636EE">
        <w:tc>
          <w:tcPr>
            <w:tcW w:w="2552" w:type="dxa"/>
            <w:shd w:val="clear" w:color="auto" w:fill="BDD6EE" w:themeFill="accent5" w:themeFillTint="66"/>
          </w:tcPr>
          <w:p w14:paraId="6081F4A2" w14:textId="77777777" w:rsidR="007F5CC9" w:rsidRPr="0075299B" w:rsidRDefault="007F5CC9" w:rsidP="001636E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รายละเอียดคุณความดี เก่ง กล้า</w:t>
            </w:r>
          </w:p>
        </w:tc>
        <w:tc>
          <w:tcPr>
            <w:tcW w:w="7372" w:type="dxa"/>
          </w:tcPr>
          <w:p w14:paraId="7492C5F6" w14:textId="77777777" w:rsidR="007F5CC9" w:rsidRPr="0075299B" w:rsidRDefault="007F5CC9" w:rsidP="001636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5299B">
              <w:rPr>
                <w:rFonts w:ascii="TH Sarabun New" w:hAnsi="TH Sarabun New" w:cs="TH Sarabun New"/>
                <w:sz w:val="32"/>
                <w:szCs w:val="32"/>
                <w:cs/>
              </w:rPr>
              <w:t>ให้การช่วยเหลือแก่ชุมชน ท้องถิ่น โดยเปิดบ้านพักเป็นสถานที่รับเลี้ยงเด็กกำพร้า ให้ทุนการศึกษา</w:t>
            </w:r>
          </w:p>
        </w:tc>
      </w:tr>
    </w:tbl>
    <w:p w14:paraId="2A719B39" w14:textId="77777777" w:rsidR="004473D0" w:rsidRDefault="004473D0" w:rsidP="008006F0">
      <w:pPr>
        <w:rPr>
          <w:rFonts w:ascii="TH SarabunIT๙" w:hAnsi="TH SarabunIT๙" w:cs="TH SarabunIT๙"/>
        </w:rPr>
      </w:pPr>
    </w:p>
    <w:sectPr w:rsidR="004473D0" w:rsidSect="007F5CC9">
      <w:pgSz w:w="11906" w:h="16838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CB"/>
    <w:rsid w:val="00006A1C"/>
    <w:rsid w:val="0002360D"/>
    <w:rsid w:val="00056BE6"/>
    <w:rsid w:val="0009332C"/>
    <w:rsid w:val="000B5124"/>
    <w:rsid w:val="000D586F"/>
    <w:rsid w:val="001170B5"/>
    <w:rsid w:val="00133870"/>
    <w:rsid w:val="002123B4"/>
    <w:rsid w:val="00215136"/>
    <w:rsid w:val="00257144"/>
    <w:rsid w:val="002964F8"/>
    <w:rsid w:val="0031202B"/>
    <w:rsid w:val="003918E3"/>
    <w:rsid w:val="004473D0"/>
    <w:rsid w:val="004A1617"/>
    <w:rsid w:val="004D7725"/>
    <w:rsid w:val="0055446E"/>
    <w:rsid w:val="005571C3"/>
    <w:rsid w:val="005667AD"/>
    <w:rsid w:val="0056706D"/>
    <w:rsid w:val="00570C69"/>
    <w:rsid w:val="005A1786"/>
    <w:rsid w:val="005D6A4B"/>
    <w:rsid w:val="006461DD"/>
    <w:rsid w:val="0075299B"/>
    <w:rsid w:val="007A6D61"/>
    <w:rsid w:val="007F5CC9"/>
    <w:rsid w:val="008006F0"/>
    <w:rsid w:val="00804348"/>
    <w:rsid w:val="008871C4"/>
    <w:rsid w:val="00957158"/>
    <w:rsid w:val="009E3A1B"/>
    <w:rsid w:val="00A146FB"/>
    <w:rsid w:val="00A46435"/>
    <w:rsid w:val="00AB54EA"/>
    <w:rsid w:val="00AC151D"/>
    <w:rsid w:val="00AC41D9"/>
    <w:rsid w:val="00AF313F"/>
    <w:rsid w:val="00B20601"/>
    <w:rsid w:val="00B455CB"/>
    <w:rsid w:val="00BA159C"/>
    <w:rsid w:val="00C03384"/>
    <w:rsid w:val="00CC6850"/>
    <w:rsid w:val="00D46A0C"/>
    <w:rsid w:val="00DC4A52"/>
    <w:rsid w:val="00DD2020"/>
    <w:rsid w:val="00E971D2"/>
    <w:rsid w:val="00EF2F63"/>
    <w:rsid w:val="00F0556D"/>
    <w:rsid w:val="00F42CAE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3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4"/>
        <w:szCs w:val="34"/>
        <w:lang w:val="en-US" w:eastAsia="en-US" w:bidi="th-TH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1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D61"/>
    <w:pPr>
      <w:ind w:left="720"/>
      <w:contextualSpacing/>
    </w:pPr>
    <w:rPr>
      <w:rFonts w:cs="Angsana New"/>
      <w:szCs w:val="43"/>
    </w:rPr>
  </w:style>
  <w:style w:type="character" w:styleId="a5">
    <w:name w:val="Hyperlink"/>
    <w:basedOn w:val="a0"/>
    <w:uiPriority w:val="99"/>
    <w:unhideWhenUsed/>
    <w:rsid w:val="002123B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71C3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571C3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4"/>
        <w:szCs w:val="34"/>
        <w:lang w:val="en-US" w:eastAsia="en-US" w:bidi="th-TH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1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D61"/>
    <w:pPr>
      <w:ind w:left="720"/>
      <w:contextualSpacing/>
    </w:pPr>
    <w:rPr>
      <w:rFonts w:cs="Angsana New"/>
      <w:szCs w:val="43"/>
    </w:rPr>
  </w:style>
  <w:style w:type="character" w:styleId="a5">
    <w:name w:val="Hyperlink"/>
    <w:basedOn w:val="a0"/>
    <w:uiPriority w:val="99"/>
    <w:unhideWhenUsed/>
    <w:rsid w:val="002123B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71C3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571C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i0211.3@gmail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5</cp:revision>
  <cp:lastPrinted>2022-06-06T06:43:00Z</cp:lastPrinted>
  <dcterms:created xsi:type="dcterms:W3CDTF">2022-06-09T02:08:00Z</dcterms:created>
  <dcterms:modified xsi:type="dcterms:W3CDTF">2022-06-09T03:05:00Z</dcterms:modified>
</cp:coreProperties>
</file>