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7BA49" w14:textId="3A3D351D" w:rsidR="00A8717E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B31B57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แบบฟอร์มการรายงานการจัดกิจกรรม</w:t>
      </w:r>
      <w:r w:rsidRPr="00B31B57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รณรงค์วันงดดื่มสุราแห่งชาติ ประจำปี พ.ศ. ๒๕๖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</w:t>
      </w:r>
    </w:p>
    <w:p w14:paraId="65C24428" w14:textId="77777777" w:rsidR="00A8717E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0" w:line="360" w:lineRule="exact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หน่วยงาน.......................................................</w:t>
      </w:r>
    </w:p>
    <w:p w14:paraId="68BD90DD" w14:textId="77777777" w:rsidR="00A8717E" w:rsidRPr="00B31B57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0" w:line="360" w:lineRule="exact"/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4B6B626C" w14:textId="77777777" w:rsidR="00A8717E" w:rsidRPr="0078169C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8169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วัน เวลา จัดกิจกรรม 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.................</w:t>
      </w:r>
    </w:p>
    <w:p w14:paraId="71ABB7E7" w14:textId="77777777" w:rsidR="00A8717E" w:rsidRPr="0078169C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8169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สถานที่จัดกิจกรรม 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</w:t>
      </w:r>
    </w:p>
    <w:p w14:paraId="63BAFD9F" w14:textId="77777777" w:rsidR="00A8717E" w:rsidRPr="0078169C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8169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จำนวนผู้เข้าร่วมกิจกรรม 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</w:t>
      </w:r>
      <w:r w:rsidRPr="0078169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</w:p>
    <w:p w14:paraId="17A09B66" w14:textId="77777777" w:rsidR="00A8717E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78169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ภาพถ่ายกิจกรรม</w:t>
      </w:r>
    </w:p>
    <w:p w14:paraId="07765B58" w14:textId="77777777" w:rsidR="00A8717E" w:rsidRDefault="00A8717E" w:rsidP="00A8717E">
      <w:pPr>
        <w:tabs>
          <w:tab w:val="left" w:pos="1418"/>
          <w:tab w:val="left" w:pos="1701"/>
          <w:tab w:val="left" w:pos="2127"/>
          <w:tab w:val="left" w:pos="3600"/>
        </w:tabs>
        <w:spacing w:after="12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26E0C" wp14:editId="41B4B753">
                <wp:simplePos x="0" y="0"/>
                <wp:positionH relativeFrom="column">
                  <wp:posOffset>62865</wp:posOffset>
                </wp:positionH>
                <wp:positionV relativeFrom="paragraph">
                  <wp:posOffset>153670</wp:posOffset>
                </wp:positionV>
                <wp:extent cx="5448300" cy="42195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421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C8A4B" id="Rectangle 3" o:spid="_x0000_s1026" style="position:absolute;margin-left:4.95pt;margin-top:12.1pt;width:429pt;height:3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" fillcolor="white [3201]" strokecolor="black [3200]" strokeweight="1pt"/>
            </w:pict>
          </mc:Fallback>
        </mc:AlternateContent>
      </w:r>
    </w:p>
    <w:p w14:paraId="629AF6CA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6DFA8995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3F7D100A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3BDD33AA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3013C70B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01C7B303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652B2E8A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44A543AB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1321D84E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1473F25E" w14:textId="77777777" w:rsidR="00A8717E" w:rsidRPr="00B31B57" w:rsidRDefault="00A8717E" w:rsidP="00A8717E">
      <w:pPr>
        <w:rPr>
          <w:rFonts w:ascii="TH SarabunIT๙" w:hAnsi="TH SarabunIT๙" w:cs="TH SarabunIT๙"/>
          <w:sz w:val="32"/>
          <w:szCs w:val="32"/>
        </w:rPr>
      </w:pPr>
    </w:p>
    <w:p w14:paraId="3F25C54F" w14:textId="77777777" w:rsidR="00A8717E" w:rsidRDefault="00A8717E" w:rsidP="00A8717E">
      <w:pPr>
        <w:rPr>
          <w:rFonts w:ascii="TH SarabunIT๙" w:hAnsi="TH SarabunIT๙" w:cs="TH SarabunIT๙"/>
          <w:sz w:val="56"/>
          <w:szCs w:val="56"/>
        </w:rPr>
      </w:pPr>
    </w:p>
    <w:p w14:paraId="642C48B7" w14:textId="77777777" w:rsidR="00A8717E" w:rsidRPr="00B31B57" w:rsidRDefault="00A8717E" w:rsidP="00A8717E">
      <w:pPr>
        <w:rPr>
          <w:rFonts w:ascii="TH SarabunIT๙" w:hAnsi="TH SarabunIT๙" w:cs="TH SarabunIT๙" w:hint="cs"/>
          <w:sz w:val="56"/>
          <w:szCs w:val="56"/>
        </w:rPr>
      </w:pPr>
    </w:p>
    <w:p w14:paraId="270F3447" w14:textId="77777777" w:rsidR="00A8717E" w:rsidRDefault="00A8717E" w:rsidP="00A8717E">
      <w:pPr>
        <w:tabs>
          <w:tab w:val="left" w:pos="555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 w:rsidRPr="00B31B5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ผู้รายงาน</w:t>
      </w:r>
    </w:p>
    <w:p w14:paraId="0D5553B3" w14:textId="77777777" w:rsidR="00A8717E" w:rsidRDefault="00A8717E" w:rsidP="00A8717E">
      <w:pPr>
        <w:tabs>
          <w:tab w:val="left" w:pos="555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(...............................................)</w:t>
      </w:r>
    </w:p>
    <w:p w14:paraId="1D78AD95" w14:textId="77777777" w:rsidR="00A8717E" w:rsidRDefault="00A8717E" w:rsidP="00A8717E">
      <w:pPr>
        <w:tabs>
          <w:tab w:val="left" w:pos="555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31B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Pr="00B31B57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</w:t>
      </w:r>
    </w:p>
    <w:p w14:paraId="39A7DF68" w14:textId="77777777" w:rsidR="00A8717E" w:rsidRPr="00B31B57" w:rsidRDefault="00A8717E" w:rsidP="00A8717E">
      <w:pPr>
        <w:tabs>
          <w:tab w:val="left" w:pos="555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B31B57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</w:t>
      </w:r>
    </w:p>
    <w:p w14:paraId="3DBC4506" w14:textId="77777777" w:rsidR="00FA093D" w:rsidRDefault="00FA093D"/>
    <w:sectPr w:rsidR="00FA093D" w:rsidSect="00A8717E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E"/>
    <w:rsid w:val="007D7476"/>
    <w:rsid w:val="00A51CE4"/>
    <w:rsid w:val="00A8717E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437E4"/>
  <w15:chartTrackingRefBased/>
  <w15:docId w15:val="{A634AA8F-6753-4A90-9F7E-E04D6F80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17E"/>
    <w:pPr>
      <w:spacing w:after="200" w:line="276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7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717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717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8717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871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8717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871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8717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871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871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8717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87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717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87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87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71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71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7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871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7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911D1A727E4458E9FBBDDF1718DD6" ma:contentTypeVersion="5" ma:contentTypeDescription="Create a new document." ma:contentTypeScope="" ma:versionID="50e86433349dbac9e5ed9bd98f4f6f68">
  <xsd:schema xmlns:xsd="http://www.w3.org/2001/XMLSchema" xmlns:xs="http://www.w3.org/2001/XMLSchema" xmlns:p="http://schemas.microsoft.com/office/2006/metadata/properties" xmlns:ns3="c92af3c0-2fd1-429a-b3f0-46456547ace1" targetNamespace="http://schemas.microsoft.com/office/2006/metadata/properties" ma:root="true" ma:fieldsID="5aaf4cab21d43e05d1b2b5f48d06778b" ns3:_="">
    <xsd:import namespace="c92af3c0-2fd1-429a-b3f0-46456547ac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af3c0-2fd1-429a-b3f0-46456547ac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62408-B658-4460-872B-429696329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af3c0-2fd1-429a-b3f0-46456547a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B624B-25C1-4F59-9BA2-E50AA6A65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2CE6F-7BEF-4C9B-B3BE-8CF722218376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92af3c0-2fd1-429a-b3f0-46456547ace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</dc:creator>
  <cp:keywords/>
  <dc:description/>
  <cp:lastModifiedBy>B5</cp:lastModifiedBy>
  <cp:revision>2</cp:revision>
  <dcterms:created xsi:type="dcterms:W3CDTF">2024-06-19T02:51:00Z</dcterms:created>
  <dcterms:modified xsi:type="dcterms:W3CDTF">2024-06-19T02:51:00Z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0x010100E19911D1A727E4458E9FBBDDF1718DD6</vt:lpwstr>
  </property>
</Properties>
</file>