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686" w:rsidRDefault="00467E49" w:rsidP="0079068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แบบ</w:t>
      </w:r>
      <w:r w:rsidR="00790686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ข้อมูลประกอบการ</w:t>
      </w: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ตรวจติดตามผลการดำเนินงาน</w:t>
      </w:r>
    </w:p>
    <w:p w:rsidR="0053188D" w:rsidRDefault="00467E49" w:rsidP="0053188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โครงการสำคัญตามนโยบายของรัฐบาลและกระทรวงมหาดไทย</w:t>
      </w:r>
      <w:r w:rsidR="00790686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ประจำเดือน</w:t>
      </w:r>
      <w:r w:rsidR="00140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มกร</w:t>
      </w:r>
      <w:r w:rsidR="00790686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าคม 256</w:t>
      </w:r>
      <w:r w:rsidR="00140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2</w:t>
      </w:r>
    </w:p>
    <w:p w:rsidR="00B97B0A" w:rsidRPr="001E75DB" w:rsidRDefault="00B97B0A" w:rsidP="00B97B0A">
      <w:pPr>
        <w:spacing w:before="120" w:after="0" w:line="240" w:lineRule="auto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5B345F">
        <w:rPr>
          <w:rFonts w:ascii="TH SarabunIT๙" w:eastAsia="Cordia New" w:hAnsi="TH SarabunIT๙" w:cs="TH SarabunIT๙" w:hint="cs"/>
          <w:sz w:val="32"/>
          <w:szCs w:val="32"/>
          <w:cs/>
        </w:rPr>
        <w:t>(กรุณาใส่</w:t>
      </w:r>
      <w:r>
        <w:rPr>
          <w:rFonts w:ascii="TH SarabunIT๙" w:eastAsia="Cordia New" w:hAnsi="TH SarabunIT๙" w:cs="TH SarabunIT๙" w:hint="cs"/>
          <w:sz w:val="32"/>
          <w:szCs w:val="32"/>
        </w:rPr>
        <w:sym w:font="Webdings" w:char="F061"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หน้าข้อ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ที่ดำเนินการ</w:t>
      </w:r>
      <w:r w:rsidR="000F7D0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และเติมข้อความให้สม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บูรณ์)</w:t>
      </w:r>
    </w:p>
    <w:p w:rsidR="00DC079D" w:rsidRDefault="00DC079D" w:rsidP="00DC6788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3C13FA" w:rsidRPr="0053188D" w:rsidRDefault="005915A5" w:rsidP="00DC6788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6"/>
          <w:szCs w:val="36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1. </w:t>
      </w:r>
      <w:r w:rsidR="00E37544" w:rsidRPr="008E1B6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การจัดที่ดินทำกินให้ชุมชนตามนโยบายรัฐบาล</w:t>
      </w:r>
    </w:p>
    <w:p w:rsidR="00A719AB" w:rsidRPr="00A719AB" w:rsidRDefault="00001233" w:rsidP="00DC678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A719AB" w:rsidRPr="00A719A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ผลการดำเนินการจัดที่ดินทำกินให้ชุมชนตามนโยบายรัฐบาลของ คทช.จังหวัด </w:t>
      </w:r>
    </w:p>
    <w:p w:rsidR="0077619E" w:rsidRPr="00CA700D" w:rsidRDefault="000F254C" w:rsidP="00DC678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00123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37544"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 w:rsidR="00173984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="00E37544" w:rsidRPr="00CA700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7619E" w:rsidRPr="00CA700D">
        <w:rPr>
          <w:rFonts w:ascii="TH SarabunIT๙" w:eastAsia="Cordia New" w:hAnsi="TH SarabunIT๙" w:cs="TH SarabunIT๙"/>
          <w:sz w:val="32"/>
          <w:szCs w:val="32"/>
          <w:cs/>
        </w:rPr>
        <w:t>ในปี พ.ศ.256</w:t>
      </w:r>
      <w:r w:rsidR="0077619E"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77619E" w:rsidRPr="00CA700D">
        <w:rPr>
          <w:rFonts w:ascii="TH SarabunIT๙" w:eastAsia="Cordia New" w:hAnsi="TH SarabunIT๙" w:cs="TH SarabunIT๙"/>
          <w:sz w:val="32"/>
          <w:szCs w:val="32"/>
          <w:cs/>
        </w:rPr>
        <w:t xml:space="preserve"> มีพื้นที่เป้าหมาย จำนวน.................ราย  ..................แปลง   เนื้อที่...................</w:t>
      </w:r>
    </w:p>
    <w:p w:rsidR="0077619E" w:rsidRPr="00CA700D" w:rsidRDefault="0077619E" w:rsidP="0077619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ความคืบหน้าการดำเนินงานของเดือนมกราคม 2562 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จังหวัดดำเนินการ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ถึง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ขั้นตอนใดแล้ว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F05655">
        <w:rPr>
          <w:rFonts w:ascii="TH SarabunIT๙" w:eastAsia="Cordia New" w:hAnsi="TH SarabunIT๙" w:cs="TH SarabunIT๙"/>
          <w:sz w:val="32"/>
          <w:szCs w:val="32"/>
        </w:rPr>
        <w:tab/>
      </w:r>
      <w:r w:rsidR="00F05655"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="009A7FFC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.................จัดประชุมรับรอง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ขอบ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เขตพื้นที่และจำนวนผู้ครอบครอง</w:t>
      </w:r>
    </w:p>
    <w:p w:rsidR="0077619E" w:rsidRPr="00CA700D" w:rsidRDefault="0077619E" w:rsidP="0077619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ab/>
        <w:t>2</w:t>
      </w:r>
      <w:r w:rsidR="009A7FFC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.................ประชุมให้ความเห็นชอบ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แผนปฏิบัติการ</w:t>
      </w:r>
    </w:p>
    <w:p w:rsidR="0077619E" w:rsidRPr="00CA700D" w:rsidRDefault="0077619E" w:rsidP="0077619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ab/>
        <w:t>3</w:t>
      </w:r>
      <w:r w:rsidR="009A7FFC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ลงพื้นที่ 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สำรวจ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ตรวจสอบข้อมูลแปลงที่ดินและผู้ครอบครอง</w:t>
      </w:r>
    </w:p>
    <w:p w:rsidR="0077619E" w:rsidRPr="00CA700D" w:rsidRDefault="0077619E" w:rsidP="0077619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ab/>
        <w:t>4</w:t>
      </w:r>
      <w:r w:rsidR="009A7FFC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จัด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ประชุมรับรองความถูกต้องของข้อมูล</w:t>
      </w:r>
    </w:p>
    <w:p w:rsidR="007A5388" w:rsidRDefault="000F254C" w:rsidP="00D01003">
      <w:pPr>
        <w:spacing w:after="0" w:line="240" w:lineRule="auto"/>
        <w:rPr>
          <w:rFonts w:ascii="TH SarabunIT๙" w:eastAsia="Cordia New" w:hAnsi="TH SarabunIT๙" w:cs="TH SarabunIT๙"/>
          <w:spacing w:val="-10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9A7FF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173984"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 w:rsidR="0077619E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232FED" w:rsidRPr="00CA700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90686">
        <w:rPr>
          <w:rFonts w:ascii="TH SarabunIT๙" w:eastAsia="Cordia New" w:hAnsi="TH SarabunIT๙" w:cs="TH SarabunIT๙" w:hint="cs"/>
          <w:sz w:val="32"/>
          <w:szCs w:val="32"/>
          <w:cs/>
        </w:rPr>
        <w:t>ผลการปฏิบัติงานอื่น ๆ</w:t>
      </w:r>
      <w:r w:rsidR="00CA700D" w:rsidRPr="00CA700D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</w:t>
      </w:r>
      <w:r w:rsidR="00CA700D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F12BA" w:rsidRDefault="009655FF" w:rsidP="00D01003">
      <w:pPr>
        <w:spacing w:after="0" w:line="240" w:lineRule="auto"/>
        <w:rPr>
          <w:rFonts w:ascii="TH SarabunIT๙" w:eastAsia="Cordia New" w:hAnsi="TH SarabunIT๙" w:cs="TH SarabunIT๙"/>
          <w:spacing w:val="-10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790686"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 w:rsidR="0077619E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="0079068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90686" w:rsidRPr="00173984">
        <w:rPr>
          <w:rFonts w:ascii="TH SarabunIT๙" w:eastAsia="Cordia New" w:hAnsi="TH SarabunIT๙" w:cs="TH SarabunIT๙" w:hint="cs"/>
          <w:sz w:val="32"/>
          <w:szCs w:val="32"/>
          <w:cs/>
        </w:rPr>
        <w:t>ปัญหา/ข้อเสนอแนะในการดำเนินงานตามมาตรการการจัดที่ดินทำกินให้ชุมชนตามนโยบายรัฐบาล</w:t>
      </w:r>
      <w:r w:rsidR="009F12BA" w:rsidRPr="00CA700D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</w:t>
      </w:r>
      <w:r w:rsidR="009F12BA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079D" w:rsidRDefault="00DC079D" w:rsidP="009F12BA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9F12BA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DC079D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***********************************</w:t>
      </w:r>
    </w:p>
    <w:p w:rsidR="00DC079D" w:rsidRDefault="00DC079D" w:rsidP="009F12BA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9F12BA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9F12BA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9F12BA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9F12BA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9F12BA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9F12BA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9F12BA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9F12BA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9F12BA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9F12BA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9F12BA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9F12BA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9F12BA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9F12BA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9F12BA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DC07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แบบ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ข้อมูลประกอบการ</w:t>
      </w: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ตรวจติดตามผลการดำเนินงาน</w:t>
      </w:r>
    </w:p>
    <w:p w:rsidR="00DC079D" w:rsidRDefault="00DC079D" w:rsidP="00DC07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โครงการสำคัญตามนโยบายของรัฐบาลและกระทรวงมหาดไทย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ประจำเดือนมกราคม 2562</w:t>
      </w:r>
    </w:p>
    <w:p w:rsidR="00DC079D" w:rsidRPr="001E75DB" w:rsidRDefault="00DC079D" w:rsidP="00DC079D">
      <w:pPr>
        <w:spacing w:before="120" w:after="0" w:line="240" w:lineRule="auto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5B345F">
        <w:rPr>
          <w:rFonts w:ascii="TH SarabunIT๙" w:eastAsia="Cordia New" w:hAnsi="TH SarabunIT๙" w:cs="TH SarabunIT๙" w:hint="cs"/>
          <w:sz w:val="32"/>
          <w:szCs w:val="32"/>
          <w:cs/>
        </w:rPr>
        <w:t>(กรุณาใส่</w:t>
      </w:r>
      <w:r>
        <w:rPr>
          <w:rFonts w:ascii="TH SarabunIT๙" w:eastAsia="Cordia New" w:hAnsi="TH SarabunIT๙" w:cs="TH SarabunIT๙" w:hint="cs"/>
          <w:sz w:val="32"/>
          <w:szCs w:val="32"/>
        </w:rPr>
        <w:sym w:font="Webdings" w:char="F061"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หน้าข้อ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ที่ดำเนินการ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และเติมข้อความให้สมบูรณ์)</w:t>
      </w:r>
    </w:p>
    <w:p w:rsidR="00DC079D" w:rsidRDefault="00DC079D" w:rsidP="009F12BA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E37544" w:rsidRPr="009F12BA" w:rsidRDefault="005915A5" w:rsidP="009F12BA">
      <w:pPr>
        <w:spacing w:before="120" w:after="0" w:line="240" w:lineRule="auto"/>
        <w:rPr>
          <w:rFonts w:ascii="TH SarabunIT๙" w:eastAsia="Cordia New" w:hAnsi="TH SarabunIT๙" w:cs="TH SarabunIT๙"/>
          <w:spacing w:val="-10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2. </w:t>
      </w:r>
      <w:r w:rsidR="00E37544" w:rsidRPr="008E1B6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การบริหารจัดการขยะมูลฝอย</w:t>
      </w:r>
    </w:p>
    <w:p w:rsidR="00F14BC5" w:rsidRDefault="007A5388" w:rsidP="004B247F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9655F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915A5">
        <w:rPr>
          <w:rFonts w:ascii="TH SarabunIT๙" w:eastAsia="Cordia New" w:hAnsi="TH SarabunIT๙" w:cs="TH SarabunIT๙" w:hint="cs"/>
          <w:sz w:val="32"/>
          <w:szCs w:val="32"/>
          <w:cs/>
        </w:rPr>
        <w:t>2.</w:t>
      </w:r>
      <w:r w:rsidR="003C758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1. </w:t>
      </w:r>
      <w:r w:rsidR="00443DA1">
        <w:rPr>
          <w:rFonts w:ascii="TH SarabunIT๙" w:eastAsia="Cordia New" w:hAnsi="TH SarabunIT๙" w:cs="TH SarabunIT๙" w:hint="cs"/>
          <w:sz w:val="32"/>
          <w:szCs w:val="32"/>
          <w:cs/>
        </w:rPr>
        <w:t>องค์กรปกครองส่วนท้องถิ่นในพื้นที่จังหวัด</w:t>
      </w:r>
      <w:r w:rsidR="00F14BC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A1725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F14BC5">
        <w:rPr>
          <w:rFonts w:ascii="TH SarabunIT๙" w:eastAsia="Cordia New" w:hAnsi="TH SarabunIT๙" w:cs="TH SarabunIT๙" w:hint="cs"/>
          <w:sz w:val="32"/>
          <w:szCs w:val="32"/>
          <w:cs/>
        </w:rPr>
        <w:t>มีจำนวน.....................</w:t>
      </w:r>
      <w:r w:rsidR="009F12BA">
        <w:rPr>
          <w:rFonts w:ascii="TH SarabunIT๙" w:eastAsia="Cordia New" w:hAnsi="TH SarabunIT๙" w:cs="TH SarabunIT๙" w:hint="cs"/>
          <w:sz w:val="32"/>
          <w:szCs w:val="32"/>
          <w:cs/>
        </w:rPr>
        <w:t>อปท.</w:t>
      </w:r>
      <w:r w:rsidR="00F14BC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43DA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663480" w:rsidRDefault="00F14BC5" w:rsidP="00F14BC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FE425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7A538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844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2.1.1 </w:t>
      </w:r>
      <w:r w:rsidR="00E37544">
        <w:rPr>
          <w:rFonts w:ascii="TH SarabunIT๙" w:eastAsia="Cordia New" w:hAnsi="TH SarabunIT๙" w:cs="TH SarabunIT๙" w:hint="cs"/>
          <w:sz w:val="32"/>
          <w:szCs w:val="32"/>
          <w:cs/>
        </w:rPr>
        <w:t>มี</w:t>
      </w:r>
      <w:r w:rsidR="00443DA1">
        <w:rPr>
          <w:rFonts w:ascii="TH SarabunIT๙" w:eastAsia="Cordia New" w:hAnsi="TH SarabunIT๙" w:cs="TH SarabunIT๙" w:hint="cs"/>
          <w:sz w:val="32"/>
          <w:szCs w:val="32"/>
          <w:cs/>
        </w:rPr>
        <w:t>การออกข้อบัญญัติ/เทศบัญญัติการจัดการขยะมูลฝอย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A1725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จำนวน.....................</w:t>
      </w:r>
      <w:r w:rsidR="009F12BA">
        <w:rPr>
          <w:rFonts w:ascii="TH SarabunIT๙" w:eastAsia="Cordia New" w:hAnsi="TH SarabunIT๙" w:cs="TH SarabunIT๙" w:hint="cs"/>
          <w:sz w:val="32"/>
          <w:szCs w:val="32"/>
          <w:cs/>
        </w:rPr>
        <w:t>อปท.</w:t>
      </w:r>
    </w:p>
    <w:p w:rsidR="005B6D66" w:rsidRDefault="00AB78A3" w:rsidP="00F14BC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Pr="005B4C6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2.1.2 </w:t>
      </w:r>
      <w:r w:rsidR="0077619E" w:rsidRPr="005B4C6B">
        <w:rPr>
          <w:rFonts w:ascii="TH SarabunIT๙" w:eastAsia="Cordia New" w:hAnsi="TH SarabunIT๙" w:cs="TH SarabunIT๙" w:hint="cs"/>
          <w:sz w:val="32"/>
          <w:szCs w:val="32"/>
          <w:cs/>
        </w:rPr>
        <w:t>ความคืบหน้า</w:t>
      </w:r>
      <w:r w:rsidR="0077619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การดำเนินงานของเดือนมกราคม 2562 </w:t>
      </w:r>
      <w:r w:rsidR="00A1421A">
        <w:rPr>
          <w:rFonts w:ascii="TH SarabunIT๙" w:eastAsia="Cordia New" w:hAnsi="TH SarabunIT๙" w:cs="TH SarabunIT๙" w:hint="cs"/>
          <w:sz w:val="32"/>
          <w:szCs w:val="32"/>
          <w:cs/>
        </w:rPr>
        <w:t>สำหรับ อปท. ที่ยังดำเนินการออกข้อบัญญัติ/</w:t>
      </w:r>
      <w:r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E622DA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E622DA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A1421A">
        <w:rPr>
          <w:rFonts w:ascii="TH SarabunIT๙" w:eastAsia="Cordia New" w:hAnsi="TH SarabunIT๙" w:cs="TH SarabunIT๙" w:hint="cs"/>
          <w:sz w:val="32"/>
          <w:szCs w:val="32"/>
          <w:cs/>
        </w:rPr>
        <w:t>เทศบัญญัติการจัดการขยะมูลฝอยไม่แล้วเสร็จ อยู่ระหว่าง</w:t>
      </w:r>
      <w:r w:rsidR="005B6D66"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ดำเนินการ</w:t>
      </w:r>
      <w:r w:rsidR="00A1421A">
        <w:rPr>
          <w:rFonts w:ascii="TH SarabunIT๙" w:eastAsia="Cordia New" w:hAnsi="TH SarabunIT๙" w:cs="TH SarabunIT๙" w:hint="cs"/>
          <w:sz w:val="32"/>
          <w:szCs w:val="32"/>
          <w:cs/>
        </w:rPr>
        <w:t>ใน</w:t>
      </w:r>
      <w:r w:rsidR="005B6D66" w:rsidRPr="00CA700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ขั้นตอนใดแล้ว </w:t>
      </w:r>
    </w:p>
    <w:p w:rsidR="00FA2A9D" w:rsidRDefault="005B6D66" w:rsidP="00FA2A9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</w:t>
      </w:r>
      <w:r w:rsidR="007A538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1)</w:t>
      </w:r>
      <w:r w:rsidRPr="005B6D6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.................</w:t>
      </w:r>
      <w:r w:rsidR="00FA2A9D">
        <w:rPr>
          <w:rFonts w:ascii="TH SarabunIT๙" w:eastAsia="Cordia New" w:hAnsi="TH SarabunIT๙" w:cs="TH SarabunIT๙" w:hint="cs"/>
          <w:sz w:val="32"/>
          <w:szCs w:val="32"/>
          <w:cs/>
        </w:rPr>
        <w:t>การประกาศในราชกิจจานุเบกษา  จำนวน.....................</w:t>
      </w:r>
      <w:r w:rsidR="009F12BA">
        <w:rPr>
          <w:rFonts w:ascii="TH SarabunIT๙" w:eastAsia="Cordia New" w:hAnsi="TH SarabunIT๙" w:cs="TH SarabunIT๙" w:hint="cs"/>
          <w:sz w:val="32"/>
          <w:szCs w:val="32"/>
          <w:cs/>
        </w:rPr>
        <w:t>อปท.</w:t>
      </w:r>
    </w:p>
    <w:p w:rsidR="005B6D66" w:rsidRDefault="005B6D66" w:rsidP="00F14BC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</w:t>
      </w:r>
      <w:r w:rsidR="007A538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2)</w:t>
      </w:r>
      <w:r w:rsidRPr="005B6D6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.................</w:t>
      </w:r>
      <w:r w:rsidR="00FA2A9D">
        <w:rPr>
          <w:rFonts w:ascii="TH SarabunIT๙" w:eastAsia="Cordia New" w:hAnsi="TH SarabunIT๙" w:cs="TH SarabunIT๙" w:hint="cs"/>
          <w:sz w:val="32"/>
          <w:szCs w:val="32"/>
          <w:cs/>
        </w:rPr>
        <w:t>การลงนามตราข้อกำหนดท้องถิ่น  จำนวน.....................</w:t>
      </w:r>
      <w:r w:rsidR="009F12BA">
        <w:rPr>
          <w:rFonts w:ascii="TH SarabunIT๙" w:eastAsia="Cordia New" w:hAnsi="TH SarabunIT๙" w:cs="TH SarabunIT๙" w:hint="cs"/>
          <w:sz w:val="32"/>
          <w:szCs w:val="32"/>
          <w:cs/>
        </w:rPr>
        <w:t>อปท.</w:t>
      </w:r>
    </w:p>
    <w:p w:rsidR="005B6D66" w:rsidRDefault="005B6D66" w:rsidP="00F14BC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</w:t>
      </w:r>
      <w:r w:rsidR="007A538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3)</w:t>
      </w:r>
      <w:r w:rsidR="004B1AE3" w:rsidRPr="004B1AE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B1AE3"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.................</w:t>
      </w:r>
      <w:r w:rsidR="00FA2A9D">
        <w:rPr>
          <w:rFonts w:ascii="TH SarabunIT๙" w:eastAsia="Cordia New" w:hAnsi="TH SarabunIT๙" w:cs="TH SarabunIT๙" w:hint="cs"/>
          <w:sz w:val="32"/>
          <w:szCs w:val="32"/>
          <w:cs/>
        </w:rPr>
        <w:t>สภาท้องถิ่นพิจารณาร่างข้อกำหนดท้องถิ่น   จำนวน.....................</w:t>
      </w:r>
      <w:r w:rsidR="009F12BA">
        <w:rPr>
          <w:rFonts w:ascii="TH SarabunIT๙" w:eastAsia="Cordia New" w:hAnsi="TH SarabunIT๙" w:cs="TH SarabunIT๙" w:hint="cs"/>
          <w:sz w:val="32"/>
          <w:szCs w:val="32"/>
          <w:cs/>
        </w:rPr>
        <w:t>อปท.</w:t>
      </w:r>
    </w:p>
    <w:p w:rsidR="004B1AE3" w:rsidRDefault="004B1AE3" w:rsidP="00F14BC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</w:t>
      </w:r>
      <w:r w:rsidR="007A538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4)</w:t>
      </w:r>
      <w:r w:rsidRPr="004B1AE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.................</w:t>
      </w:r>
      <w:r w:rsidR="00FA2A9D">
        <w:rPr>
          <w:rFonts w:ascii="TH SarabunIT๙" w:eastAsia="Cordia New" w:hAnsi="TH SarabunIT๙" w:cs="TH SarabunIT๙" w:hint="cs"/>
          <w:sz w:val="32"/>
          <w:szCs w:val="32"/>
          <w:cs/>
        </w:rPr>
        <w:t>คณะกรรมการบริหารท้องถิ่นเสนอร่างข้อกำหนดท้องถิ่น   จำนวน.....................</w:t>
      </w:r>
      <w:r w:rsidR="009F12BA">
        <w:rPr>
          <w:rFonts w:ascii="TH SarabunIT๙" w:eastAsia="Cordia New" w:hAnsi="TH SarabunIT๙" w:cs="TH SarabunIT๙" w:hint="cs"/>
          <w:sz w:val="32"/>
          <w:szCs w:val="32"/>
          <w:cs/>
        </w:rPr>
        <w:t>อปท.</w:t>
      </w:r>
    </w:p>
    <w:p w:rsidR="00790686" w:rsidRDefault="00FA2A9D" w:rsidP="00F14BC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</w:t>
      </w:r>
      <w:r w:rsidR="007A538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5)</w:t>
      </w:r>
      <w:r w:rsidRPr="004B1AE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การยกร่างข้อกำหนดท้องถิ่น   จำนวน.....................</w:t>
      </w:r>
      <w:r w:rsidR="009F12BA">
        <w:rPr>
          <w:rFonts w:ascii="TH SarabunIT๙" w:eastAsia="Cordia New" w:hAnsi="TH SarabunIT๙" w:cs="TH SarabunIT๙" w:hint="cs"/>
          <w:sz w:val="32"/>
          <w:szCs w:val="32"/>
          <w:cs/>
        </w:rPr>
        <w:t>อปท.</w:t>
      </w:r>
    </w:p>
    <w:p w:rsidR="005453E2" w:rsidRDefault="007A5388" w:rsidP="00D01003">
      <w:pPr>
        <w:tabs>
          <w:tab w:val="left" w:pos="284"/>
          <w:tab w:val="left" w:pos="426"/>
        </w:tabs>
        <w:spacing w:after="0" w:line="240" w:lineRule="auto"/>
        <w:rPr>
          <w:rFonts w:ascii="TH SarabunIT๙" w:eastAsia="Cordia New" w:hAnsi="TH SarabunIT๙" w:cs="TH SarabunIT๙"/>
          <w:spacing w:val="-6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5453E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F05655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0E075B">
        <w:rPr>
          <w:rFonts w:ascii="TH SarabunIT๙" w:eastAsia="Cordia New" w:hAnsi="TH SarabunIT๙" w:cs="TH SarabunIT๙" w:hint="cs"/>
          <w:sz w:val="32"/>
          <w:szCs w:val="32"/>
          <w:cs/>
        </w:rPr>
        <w:t>2.2 จังหวัดมี</w:t>
      </w:r>
      <w:r w:rsidR="00AB78A3">
        <w:rPr>
          <w:rFonts w:ascii="TH SarabunIT๙" w:eastAsia="Cordia New" w:hAnsi="TH SarabunIT๙" w:cs="TH SarabunIT๙" w:hint="cs"/>
          <w:sz w:val="32"/>
          <w:szCs w:val="32"/>
          <w:cs/>
        </w:rPr>
        <w:t>การทบทวนการจัด</w:t>
      </w:r>
      <w:r w:rsidR="000E075B">
        <w:rPr>
          <w:rFonts w:ascii="TH SarabunIT๙" w:eastAsia="Cordia New" w:hAnsi="TH SarabunIT๙" w:cs="TH SarabunIT๙" w:hint="cs"/>
          <w:sz w:val="32"/>
          <w:szCs w:val="32"/>
          <w:cs/>
        </w:rPr>
        <w:t>กลุ่มพื้นที่ในการจัดการมูลฝอย (</w:t>
      </w:r>
      <w:r w:rsidR="000E075B">
        <w:rPr>
          <w:rFonts w:ascii="TH SarabunIT๙" w:eastAsia="Cordia New" w:hAnsi="TH SarabunIT๙" w:cs="TH SarabunIT๙"/>
          <w:sz w:val="32"/>
          <w:szCs w:val="32"/>
        </w:rPr>
        <w:t>clusters</w:t>
      </w:r>
      <w:r w:rsidR="000E07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</w:t>
      </w:r>
      <w:r w:rsidR="00904CF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AB78A3">
        <w:rPr>
          <w:rFonts w:ascii="TH SarabunIT๙" w:eastAsia="Cordia New" w:hAnsi="TH SarabunIT๙" w:cs="TH SarabunIT๙" w:hint="cs"/>
          <w:sz w:val="32"/>
          <w:szCs w:val="32"/>
          <w:cs/>
        </w:rPr>
        <w:t>โดยผ่านการพิจารณาจาก</w:t>
      </w:r>
      <w:r w:rsidR="00E622DA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E622DA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E622DA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E622DA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</w:t>
      </w:r>
      <w:r w:rsidR="00AB78A3">
        <w:rPr>
          <w:rFonts w:ascii="TH SarabunIT๙" w:eastAsia="Cordia New" w:hAnsi="TH SarabunIT๙" w:cs="TH SarabunIT๙" w:hint="cs"/>
          <w:sz w:val="32"/>
          <w:szCs w:val="32"/>
          <w:cs/>
        </w:rPr>
        <w:t>คณะกรรมการ</w:t>
      </w:r>
      <w:r w:rsidR="00AB78A3" w:rsidRPr="00AB78A3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จัดการสิ่งปฏิกูลและมูลฝอยจังหวัด รวมจำนวน........</w:t>
      </w:r>
      <w:r w:rsidR="000E075B" w:rsidRPr="00AB78A3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</w:t>
      </w:r>
      <w:r w:rsidR="00A21A7F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</w:t>
      </w:r>
      <w:r w:rsidR="000E075B" w:rsidRPr="00AB78A3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</w:t>
      </w:r>
      <w:r w:rsidR="00790686" w:rsidRPr="00AB78A3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กลุ่ม</w:t>
      </w:r>
      <w:r w:rsidR="00904CF6" w:rsidRPr="00AB78A3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="005453E2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ประกอบด้วย</w:t>
      </w:r>
      <w:r w:rsidRPr="00AB78A3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="00AB78A3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</w:p>
    <w:p w:rsidR="000A783E" w:rsidRDefault="00AB78A3" w:rsidP="00D0100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0A783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2.2.1 </w:t>
      </w:r>
      <w:r>
        <w:rPr>
          <w:rFonts w:ascii="TH SarabunIT๙" w:eastAsia="Cordia New" w:hAnsi="TH SarabunIT๙" w:cs="TH SarabunIT๙"/>
          <w:sz w:val="32"/>
          <w:szCs w:val="32"/>
        </w:rPr>
        <w:t>clusters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1.</w:t>
      </w:r>
      <w:r w:rsidR="0053188D">
        <w:rPr>
          <w:rFonts w:ascii="TH SarabunIT๙" w:eastAsia="Cordia New" w:hAnsi="TH SarabunIT๙" w:cs="TH SarabunIT๙" w:hint="cs"/>
          <w:sz w:val="32"/>
          <w:szCs w:val="32"/>
          <w:cs/>
        </w:rPr>
        <w:t>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</w:t>
      </w:r>
      <w:r w:rsidR="000A783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ประกอบด้วย..............................................</w:t>
      </w:r>
    </w:p>
    <w:p w:rsidR="000E075B" w:rsidRDefault="000A783E" w:rsidP="00D0100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</w:t>
      </w:r>
      <w:r w:rsidR="000E075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มีการเลือกใช้แนวทางหรือวิธีการกำจัดขยะมูลฝอยในรูปแบบ....................................................</w:t>
      </w:r>
    </w:p>
    <w:p w:rsidR="000A783E" w:rsidRDefault="00AB78A3" w:rsidP="00D0100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0A783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2.2.2 </w:t>
      </w:r>
      <w:r>
        <w:rPr>
          <w:rFonts w:ascii="TH SarabunIT๙" w:eastAsia="Cordia New" w:hAnsi="TH SarabunIT๙" w:cs="TH SarabunIT๙"/>
          <w:sz w:val="32"/>
          <w:szCs w:val="32"/>
        </w:rPr>
        <w:t>clusters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2...</w:t>
      </w:r>
      <w:r w:rsidR="000A783E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 ประกอบด้วย..............................................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</w:p>
    <w:p w:rsidR="000A783E" w:rsidRDefault="000A783E" w:rsidP="00F0565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มีการเลือกใช้แนวทางหรือวิธีการกำจัดขยะมูลฝอยในรูปแบบ....................................................</w:t>
      </w:r>
    </w:p>
    <w:p w:rsidR="00F05655" w:rsidRDefault="00F05655" w:rsidP="00F05655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2.2.3 </w:t>
      </w:r>
      <w:r>
        <w:rPr>
          <w:rFonts w:ascii="TH SarabunIT๙" w:eastAsia="Cordia New" w:hAnsi="TH SarabunIT๙" w:cs="TH SarabunIT๙"/>
          <w:sz w:val="32"/>
          <w:szCs w:val="32"/>
        </w:rPr>
        <w:t>clusters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3....................................ประกอบด้วย..............................................</w:t>
      </w:r>
    </w:p>
    <w:p w:rsidR="000F7D09" w:rsidRDefault="00F05655" w:rsidP="000F7D09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มีการเลือกใช้แนวทางหรือวิธีการกำจัดขยะมูลฝอยในรูปแบบ....................................................</w:t>
      </w:r>
      <w:r w:rsidR="000F7D09" w:rsidRPr="000F7D0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0F7D09" w:rsidRDefault="000F7D09" w:rsidP="000F7D09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2.2.</w:t>
      </w:r>
      <w:r>
        <w:rPr>
          <w:rFonts w:ascii="TH SarabunIT๙" w:eastAsia="Cordia New" w:hAnsi="TH SarabunIT๙" w:cs="TH SarabunIT๙"/>
          <w:sz w:val="32"/>
          <w:szCs w:val="32"/>
        </w:rPr>
        <w:t>4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>clusters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>4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 ประกอบด้วย..............................................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</w:p>
    <w:p w:rsidR="00DC6788" w:rsidRDefault="000F7D09" w:rsidP="00DC6788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มีการเลือกใช้แนวทางหรือวิธีการกำจัดขยะมูลฝอยในรูปแบบ....................................................</w:t>
      </w:r>
      <w:r w:rsidR="00DC6788" w:rsidRPr="00DC678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DC6788" w:rsidRDefault="00DC6788" w:rsidP="00DC6788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2.2.</w:t>
      </w:r>
      <w:r>
        <w:rPr>
          <w:rFonts w:ascii="TH SarabunIT๙" w:eastAsia="Cordia New" w:hAnsi="TH SarabunIT๙" w:cs="TH SarabunIT๙"/>
          <w:sz w:val="32"/>
          <w:szCs w:val="32"/>
        </w:rPr>
        <w:t>5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>clusters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>5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....................................ประกอบด้วย..............................................</w:t>
      </w:r>
    </w:p>
    <w:p w:rsidR="000F7D09" w:rsidRDefault="00DC6788" w:rsidP="00DC678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มีการเลือกใช้แนวทางหรือวิธีการกำจัดขยะมูลฝอยในรูปแบบ....................................................</w:t>
      </w:r>
    </w:p>
    <w:p w:rsidR="00B870C1" w:rsidRDefault="0059123F" w:rsidP="00D0100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0E075B">
        <w:rPr>
          <w:rFonts w:ascii="TH SarabunIT๙" w:eastAsia="Cordia New" w:hAnsi="TH SarabunIT๙" w:cs="TH SarabunIT๙" w:hint="cs"/>
          <w:sz w:val="32"/>
          <w:szCs w:val="32"/>
          <w:cs/>
        </w:rPr>
        <w:t>2.3</w:t>
      </w:r>
      <w:r w:rsidR="000E075B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F5615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องค์กรปกครองส่วนท้องถิ่น </w:t>
      </w:r>
      <w:r w:rsidR="00B870C1">
        <w:rPr>
          <w:rFonts w:ascii="TH SarabunIT๙" w:eastAsia="Cordia New" w:hAnsi="TH SarabunIT๙" w:cs="TH SarabunIT๙" w:hint="cs"/>
          <w:sz w:val="32"/>
          <w:szCs w:val="32"/>
          <w:cs/>
        </w:rPr>
        <w:t>ที่มีการ</w:t>
      </w:r>
      <w:r w:rsidR="005453E2">
        <w:rPr>
          <w:rFonts w:ascii="TH SarabunIT๙" w:eastAsia="Cordia New" w:hAnsi="TH SarabunIT๙" w:cs="TH SarabunIT๙" w:hint="cs"/>
          <w:sz w:val="32"/>
          <w:szCs w:val="32"/>
          <w:cs/>
        </w:rPr>
        <w:t>จัด</w:t>
      </w:r>
      <w:r w:rsidR="00B870C1">
        <w:rPr>
          <w:rFonts w:ascii="TH SarabunIT๙" w:eastAsia="Cordia New" w:hAnsi="TH SarabunIT๙" w:cs="TH SarabunIT๙" w:hint="cs"/>
          <w:sz w:val="32"/>
          <w:szCs w:val="32"/>
          <w:cs/>
        </w:rPr>
        <w:t>วาง</w:t>
      </w:r>
      <w:r w:rsidR="005453E2">
        <w:rPr>
          <w:rFonts w:ascii="TH SarabunIT๙" w:eastAsia="Cordia New" w:hAnsi="TH SarabunIT๙" w:cs="TH SarabunIT๙" w:hint="cs"/>
          <w:sz w:val="32"/>
          <w:szCs w:val="32"/>
          <w:cs/>
        </w:rPr>
        <w:t>ภาชนะรองรับขยะแบบแยกประเภท อย่างน้อย 2 ประเภท ไว้ใน</w:t>
      </w:r>
      <w:r w:rsidR="00E622DA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B870C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พื้นที่สาธารณะ  มีจำนวน.....................อปท.  </w:t>
      </w:r>
    </w:p>
    <w:p w:rsidR="00CF38AA" w:rsidRDefault="00B870C1" w:rsidP="00D01003">
      <w:pPr>
        <w:spacing w:after="0" w:line="240" w:lineRule="auto"/>
        <w:ind w:firstLine="142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453E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2.4 </w:t>
      </w:r>
      <w:r w:rsidR="00F5615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องค์กรปกครองส่วนท้องถิ่น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ที่มีการ</w:t>
      </w:r>
      <w:r w:rsidR="005453E2">
        <w:rPr>
          <w:rFonts w:ascii="TH SarabunIT๙" w:eastAsia="Cordia New" w:hAnsi="TH SarabunIT๙" w:cs="TH SarabunIT๙" w:hint="cs"/>
          <w:sz w:val="32"/>
          <w:szCs w:val="32"/>
          <w:cs/>
        </w:rPr>
        <w:t>กำหนดจุดหรือสถานที่รวบรวม “ขยะพิษหรืออันตรายจากชุมชน” โดยมีการ</w:t>
      </w:r>
      <w:r w:rsidR="00E622DA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5453E2">
        <w:rPr>
          <w:rFonts w:ascii="TH SarabunIT๙" w:eastAsia="Cordia New" w:hAnsi="TH SarabunIT๙" w:cs="TH SarabunIT๙" w:hint="cs"/>
          <w:sz w:val="32"/>
          <w:szCs w:val="32"/>
          <w:cs/>
        </w:rPr>
        <w:t>จัด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วาง</w:t>
      </w:r>
      <w:r w:rsidR="005453E2">
        <w:rPr>
          <w:rFonts w:ascii="TH SarabunIT๙" w:eastAsia="Cordia New" w:hAnsi="TH SarabunIT๙" w:cs="TH SarabunIT๙" w:hint="cs"/>
          <w:sz w:val="32"/>
          <w:szCs w:val="32"/>
          <w:cs/>
        </w:rPr>
        <w:t>ภาชนะรองรับใ</w:t>
      </w:r>
      <w:r w:rsidR="000F7D09">
        <w:rPr>
          <w:rFonts w:ascii="TH SarabunIT๙" w:eastAsia="Cordia New" w:hAnsi="TH SarabunIT๙" w:cs="TH SarabunIT๙" w:hint="cs"/>
          <w:sz w:val="32"/>
          <w:szCs w:val="32"/>
          <w:cs/>
        </w:rPr>
        <w:t>น</w:t>
      </w:r>
      <w:r w:rsidR="005453E2">
        <w:rPr>
          <w:rFonts w:ascii="TH SarabunIT๙" w:eastAsia="Cordia New" w:hAnsi="TH SarabunIT๙" w:cs="TH SarabunIT๙" w:hint="cs"/>
          <w:sz w:val="32"/>
          <w:szCs w:val="32"/>
          <w:cs/>
        </w:rPr>
        <w:t>พื้นที่ที่มีประชาชนอาศัยอยู่หนาแน่นในหมู่บ้าน/ชุมชน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มีจำนวน.....................อปท.  </w:t>
      </w:r>
      <w:r w:rsidR="00CF38A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F5615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</w:p>
    <w:p w:rsidR="005453E2" w:rsidRDefault="004C2D3D" w:rsidP="00D01003">
      <w:pPr>
        <w:tabs>
          <w:tab w:val="left" w:pos="284"/>
        </w:tabs>
        <w:spacing w:after="0" w:line="240" w:lineRule="auto"/>
        <w:ind w:firstLine="142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905F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F5615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2.5 </w:t>
      </w:r>
      <w:r w:rsidR="000F7D09" w:rsidRPr="0041786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องค์กรปกครองส่วนท้องถิ่น ที่มีการกำหนดวัน เวลา สถานที่และเส้นทาง การเก็บขนขยะมูลฝอยในหมู่บ้าน/ชุมชน</w:t>
      </w:r>
      <w:r w:rsidR="000F7D0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622DA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E622DA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0F7D0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โดยมีการประชาสัมพันธ์ให้ประชาชนรับทราบ มีจำนวน.....................อปท.                  </w:t>
      </w:r>
    </w:p>
    <w:p w:rsidR="005453E2" w:rsidRDefault="005453E2" w:rsidP="00D01003">
      <w:pPr>
        <w:tabs>
          <w:tab w:val="left" w:pos="284"/>
        </w:tabs>
        <w:spacing w:after="0" w:line="240" w:lineRule="auto"/>
        <w:ind w:firstLine="142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905F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2.6 </w:t>
      </w:r>
      <w:r w:rsidR="000F7D09">
        <w:rPr>
          <w:rFonts w:ascii="TH SarabunIT๙" w:eastAsia="Cordia New" w:hAnsi="TH SarabunIT๙" w:cs="TH SarabunIT๙" w:hint="cs"/>
          <w:sz w:val="32"/>
          <w:szCs w:val="32"/>
          <w:cs/>
        </w:rPr>
        <w:t>องค์กรปกครองส่วนท้องถิ่น ที่มีการจัดระบบการเก็บขนขยะมูลฝอยแบบแยกประเภท โดยมียานพาหนะขนส่ง</w:t>
      </w:r>
      <w:r w:rsidR="00E622DA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E622DA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0F7D0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ขยะมูลฝอยที่เพียงพอ มีจำนวน.....................อปท.               </w:t>
      </w:r>
    </w:p>
    <w:p w:rsidR="00DC079D" w:rsidRDefault="00400398" w:rsidP="00D01003">
      <w:pPr>
        <w:spacing w:after="0" w:line="240" w:lineRule="auto"/>
        <w:ind w:firstLine="142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905F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2.7 </w:t>
      </w:r>
      <w:r w:rsidR="000F7D09">
        <w:rPr>
          <w:rFonts w:ascii="TH SarabunIT๙" w:eastAsia="Cordia New" w:hAnsi="TH SarabunIT๙" w:cs="TH SarabunIT๙" w:hint="cs"/>
          <w:sz w:val="32"/>
          <w:szCs w:val="32"/>
          <w:cs/>
        </w:rPr>
        <w:t>องค์กรปกครองส่วนท้องถิ่น ที่ไม่มียานพาหนะขนส่งขยะมูลฝอยเพียงพอ และมีความจำเป็นต้องขนขยะมูลฝอย</w:t>
      </w:r>
      <w:r w:rsidR="00E622DA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0F7D0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ไปกำจัดร่วมกับสถานที่กำจัดขยะมูลฝอยของ อปท. อื่น </w:t>
      </w:r>
      <w:r w:rsidR="005B4C6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622DA">
        <w:rPr>
          <w:rFonts w:ascii="TH SarabunIT๙" w:eastAsia="Cordia New" w:hAnsi="TH SarabunIT๙" w:cs="TH SarabunIT๙" w:hint="cs"/>
          <w:sz w:val="32"/>
          <w:szCs w:val="32"/>
          <w:cs/>
        </w:rPr>
        <w:t>มีจำนวน............</w:t>
      </w:r>
      <w:r w:rsidR="000F7D0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......อปท. </w:t>
      </w:r>
      <w:r w:rsidR="00E622DA">
        <w:rPr>
          <w:rFonts w:ascii="TH SarabunIT๙" w:eastAsia="Cordia New" w:hAnsi="TH SarabunIT๙" w:cs="TH SarabunIT๙" w:hint="cs"/>
          <w:sz w:val="32"/>
          <w:szCs w:val="32"/>
          <w:cs/>
        </w:rPr>
        <w:t>ในจำนวนนี้มี...</w:t>
      </w:r>
      <w:r w:rsidR="000F7D09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E622DA">
        <w:rPr>
          <w:rFonts w:ascii="TH SarabunIT๙" w:eastAsia="Cordia New" w:hAnsi="TH SarabunIT๙" w:cs="TH SarabunIT๙" w:hint="cs"/>
          <w:sz w:val="32"/>
          <w:szCs w:val="32"/>
          <w:cs/>
        </w:rPr>
        <w:t>......</w:t>
      </w:r>
      <w:r w:rsidR="000F7D0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......อปท. </w:t>
      </w:r>
      <w:r w:rsidR="000F7D09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E622DA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ab/>
      </w:r>
      <w:r w:rsidR="000F7D09" w:rsidRPr="000F7D09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ที่มีการจัดสถานีขนถ่ายขยะมูลฝอยเป็นสถานที่พัก</w:t>
      </w:r>
      <w:r w:rsidR="00D01003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/</w:t>
      </w:r>
      <w:r w:rsidR="000F7D09" w:rsidRPr="000F7D09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รวบรวมขยะมูลฝอยก่อนส่งไปกำจัดร่วมกับ</w:t>
      </w:r>
      <w:r w:rsidR="000F7D0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อปท. แห่งอื่น    </w:t>
      </w:r>
    </w:p>
    <w:p w:rsidR="00DC079D" w:rsidRDefault="00DC079D" w:rsidP="00D01003">
      <w:pPr>
        <w:spacing w:after="0" w:line="240" w:lineRule="auto"/>
        <w:ind w:firstLine="142"/>
        <w:rPr>
          <w:rFonts w:ascii="TH SarabunIT๙" w:eastAsia="Cordia New" w:hAnsi="TH SarabunIT๙" w:cs="TH SarabunIT๙" w:hint="cs"/>
          <w:sz w:val="32"/>
          <w:szCs w:val="32"/>
        </w:rPr>
      </w:pPr>
    </w:p>
    <w:p w:rsidR="005453E2" w:rsidRDefault="000F7D09" w:rsidP="00D01003">
      <w:pPr>
        <w:spacing w:after="0" w:line="240" w:lineRule="auto"/>
        <w:ind w:firstLine="142"/>
        <w:rPr>
          <w:rFonts w:ascii="TH SarabunIT๙" w:eastAsia="Cordia New" w:hAnsi="TH SarabunIT๙" w:cs="TH SarabunIT๙" w:hint="cs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</w:p>
    <w:p w:rsidR="00DC079D" w:rsidRDefault="00DC079D" w:rsidP="00D01003">
      <w:pPr>
        <w:spacing w:after="0" w:line="240" w:lineRule="auto"/>
        <w:ind w:firstLine="142"/>
        <w:rPr>
          <w:rFonts w:ascii="TH SarabunIT๙" w:eastAsia="Cordia New" w:hAnsi="TH SarabunIT๙" w:cs="TH SarabunIT๙"/>
          <w:sz w:val="32"/>
          <w:szCs w:val="32"/>
        </w:rPr>
      </w:pPr>
    </w:p>
    <w:p w:rsidR="004C2D3D" w:rsidRDefault="00400398" w:rsidP="00D0100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905F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2.8 </w:t>
      </w:r>
      <w:r w:rsidR="004C2D3D">
        <w:rPr>
          <w:rFonts w:ascii="TH SarabunIT๙" w:eastAsia="Cordia New" w:hAnsi="TH SarabunIT๙" w:cs="TH SarabunIT๙" w:hint="cs"/>
          <w:sz w:val="32"/>
          <w:szCs w:val="32"/>
          <w:cs/>
        </w:rPr>
        <w:t>ผลการปฏิบัติงานอื่น ๆ</w:t>
      </w:r>
    </w:p>
    <w:p w:rsidR="00F56156" w:rsidRPr="00F56156" w:rsidRDefault="004C2D3D" w:rsidP="00D0100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A700D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2D3D" w:rsidRDefault="00CF38AA" w:rsidP="00D0100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B906E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05F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2.</w:t>
      </w:r>
      <w:r w:rsidR="00400398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C2D3D">
        <w:rPr>
          <w:rFonts w:ascii="TH SarabunIT๙" w:eastAsia="Cordia New" w:hAnsi="TH SarabunIT๙" w:cs="TH SarabunIT๙" w:hint="cs"/>
          <w:sz w:val="32"/>
          <w:szCs w:val="32"/>
          <w:cs/>
        </w:rPr>
        <w:t>ปัญหา/ข้อเสนอแนะ ในการดำเนินงานตามมาตรการบริหารจัดการขยะมูลฝอย</w:t>
      </w:r>
    </w:p>
    <w:p w:rsidR="00F56156" w:rsidRDefault="004C2D3D" w:rsidP="00D01003">
      <w:pPr>
        <w:spacing w:after="0" w:line="240" w:lineRule="auto"/>
        <w:rPr>
          <w:rFonts w:ascii="TH SarabunIT๙" w:eastAsia="Cordia New" w:hAnsi="TH SarabunIT๙" w:cs="TH SarabunIT๙"/>
          <w:spacing w:val="-10"/>
          <w:sz w:val="32"/>
          <w:szCs w:val="32"/>
        </w:rPr>
      </w:pPr>
      <w:r w:rsidRPr="00CA700D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DC079D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***********************************</w:t>
      </w: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DC079D">
      <w:pPr>
        <w:spacing w:after="0" w:line="240" w:lineRule="auto"/>
        <w:jc w:val="center"/>
        <w:rPr>
          <w:rFonts w:ascii="TH SarabunIT๙" w:eastAsia="Cordia New" w:hAnsi="TH SarabunIT๙" w:cs="TH SarabunIT๙" w:hint="cs"/>
          <w:b/>
          <w:bCs/>
          <w:sz w:val="36"/>
          <w:szCs w:val="36"/>
        </w:rPr>
      </w:pPr>
    </w:p>
    <w:p w:rsidR="00DC079D" w:rsidRDefault="00DC079D" w:rsidP="00DC07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lastRenderedPageBreak/>
        <w:t>แบบ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ข้อมูลประกอบการ</w:t>
      </w: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ตรวจติดตามผลการดำเนินงาน</w:t>
      </w:r>
    </w:p>
    <w:p w:rsidR="00DC079D" w:rsidRDefault="00DC079D" w:rsidP="00DC07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โครงการสำคัญตามนโยบายของรัฐบาลและกระทรวงมหาดไทย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ประจำเดือนมกราคม 2562</w:t>
      </w:r>
    </w:p>
    <w:p w:rsidR="00DC079D" w:rsidRPr="001E75DB" w:rsidRDefault="00DC079D" w:rsidP="00DC079D">
      <w:pPr>
        <w:spacing w:before="120" w:after="0" w:line="240" w:lineRule="auto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5B345F">
        <w:rPr>
          <w:rFonts w:ascii="TH SarabunIT๙" w:eastAsia="Cordia New" w:hAnsi="TH SarabunIT๙" w:cs="TH SarabunIT๙" w:hint="cs"/>
          <w:sz w:val="32"/>
          <w:szCs w:val="32"/>
          <w:cs/>
        </w:rPr>
        <w:t>(กรุณาใส่</w:t>
      </w:r>
      <w:r>
        <w:rPr>
          <w:rFonts w:ascii="TH SarabunIT๙" w:eastAsia="Cordia New" w:hAnsi="TH SarabunIT๙" w:cs="TH SarabunIT๙" w:hint="cs"/>
          <w:sz w:val="32"/>
          <w:szCs w:val="32"/>
        </w:rPr>
        <w:sym w:font="Webdings" w:char="F061"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หน้าข้อ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ที่ดำเนินการ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และเติมข้อความให้สมบูรณ์)</w:t>
      </w:r>
    </w:p>
    <w:p w:rsidR="00DC079D" w:rsidRDefault="00DC079D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8B451E" w:rsidRPr="0053188D" w:rsidRDefault="00790686" w:rsidP="00E753B2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pacing w:val="-10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</w:t>
      </w:r>
      <w:r w:rsidR="008B451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. </w:t>
      </w:r>
      <w:r w:rsidR="008B451E" w:rsidRPr="00A2351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</w:t>
      </w:r>
      <w:r w:rsidR="008B451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ป้องกันและแก้ไขปัญหายาเสพติด </w:t>
      </w:r>
    </w:p>
    <w:p w:rsidR="00585F5F" w:rsidRDefault="000F254C" w:rsidP="00D0100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3F138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3.1 </w:t>
      </w:r>
      <w:r w:rsidR="003F138F" w:rsidRPr="00F0565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จังหวัดมีพื้นที่เป้าหมายตำบลสีแดง (ปัญหายาเสพติดรุนแรง) จำนวน........................ตำบล มีการกำหนดมาตรการ</w:t>
      </w:r>
      <w:r w:rsidR="00F05655">
        <w:rPr>
          <w:rFonts w:ascii="TH SarabunIT๙" w:eastAsia="Cordia New" w:hAnsi="TH SarabunIT๙" w:cs="TH SarabunIT๙"/>
          <w:spacing w:val="-6"/>
          <w:sz w:val="32"/>
          <w:szCs w:val="32"/>
        </w:rPr>
        <w:br/>
      </w:r>
      <w:r w:rsidR="00E622DA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3F138F" w:rsidRPr="00E622DA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ในการแก้ไขปัญหายาเสพติดในระยะเร่งด่</w:t>
      </w:r>
      <w:r w:rsidR="00E622DA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วน 3 เดือน จำนวน..............</w:t>
      </w:r>
      <w:r w:rsidR="003F138F" w:rsidRPr="00E622DA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.......มาตรการ และได้ดำเนินการตามมาตรการ</w:t>
      </w:r>
      <w:r w:rsidR="0041786D">
        <w:rPr>
          <w:rFonts w:ascii="TH SarabunIT๙" w:eastAsia="Cordia New" w:hAnsi="TH SarabunIT๙" w:cs="TH SarabunIT๙"/>
          <w:sz w:val="32"/>
          <w:szCs w:val="32"/>
        </w:rPr>
        <w:br/>
      </w:r>
      <w:r w:rsidR="00E622DA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3F138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ที่กำหนดไว้ จำนวน.......................มาตรการ  </w:t>
      </w:r>
      <w:r w:rsidR="00585F5F">
        <w:rPr>
          <w:rFonts w:ascii="TH SarabunIT๙" w:eastAsia="Cordia New" w:hAnsi="TH SarabunIT๙" w:cs="TH SarabunIT๙" w:hint="cs"/>
          <w:sz w:val="32"/>
          <w:szCs w:val="32"/>
          <w:cs/>
        </w:rPr>
        <w:t>คือ</w:t>
      </w:r>
    </w:p>
    <w:p w:rsidR="00585F5F" w:rsidRDefault="00585F5F" w:rsidP="00D0100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1) ...........................................................................................................................................................................</w:t>
      </w:r>
      <w:r w:rsidR="003F138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</w:p>
    <w:p w:rsidR="00585F5F" w:rsidRDefault="003F138F" w:rsidP="00D0100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="00585F5F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2) ............................................................................................................................................................................           </w:t>
      </w:r>
    </w:p>
    <w:p w:rsidR="00585F5F" w:rsidRDefault="00585F5F" w:rsidP="00D0100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3) ............................................................................................................................................................................    </w:t>
      </w:r>
    </w:p>
    <w:p w:rsidR="003F138F" w:rsidRDefault="003F138F" w:rsidP="00D0100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905F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3.2 จำนวนอำเภอในพื้นที่จังหวัด ที่มีการขับเคลื่อนการแก้ไขปัญหายาเสพติดในภาพรวมตามขั้นตอน 9 ขั้นตอน </w:t>
      </w:r>
      <w:r>
        <w:rPr>
          <w:rFonts w:ascii="TH SarabunIT๙" w:eastAsia="Cordia New" w:hAnsi="TH SarabunIT๙" w:cs="TH SarabunIT๙"/>
          <w:sz w:val="32"/>
          <w:szCs w:val="32"/>
          <w:cs/>
        </w:rPr>
        <w:br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สร้างชุมชนเข้มแข็งเพื่อแก้ไขปัญหายาเสพติด ครบถ้วน 9 ขั้นตอน มีจำนวน........................อำเภอ</w:t>
      </w:r>
    </w:p>
    <w:p w:rsidR="007E5D37" w:rsidRDefault="003F138F" w:rsidP="00D01003">
      <w:pPr>
        <w:spacing w:after="0" w:line="240" w:lineRule="auto"/>
        <w:rPr>
          <w:rFonts w:ascii="TH SarabunIT๙" w:eastAsia="Cordia New" w:hAnsi="TH SarabunIT๙" w:cs="TH SarabunIT๙"/>
          <w:spacing w:val="-16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905F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3.3 </w:t>
      </w:r>
      <w:r w:rsidRPr="00CE2182">
        <w:rPr>
          <w:rFonts w:ascii="TH SarabunIT๙" w:eastAsia="Cordia New" w:hAnsi="TH SarabunIT๙" w:cs="TH SarabunIT๙" w:hint="cs"/>
          <w:sz w:val="32"/>
          <w:szCs w:val="32"/>
          <w:cs/>
        </w:rPr>
        <w:t>กองทุนแม่ในพื้นที่จังหวัด มีจำนวน..........กองทุน</w:t>
      </w:r>
      <w:r w:rsidR="00CE2182">
        <w:rPr>
          <w:rFonts w:ascii="TH SarabunIT๙" w:eastAsia="Cordia New" w:hAnsi="TH SarabunIT๙" w:cs="TH SarabunIT๙" w:hint="cs"/>
          <w:spacing w:val="-16"/>
          <w:sz w:val="32"/>
          <w:szCs w:val="32"/>
          <w:cs/>
        </w:rPr>
        <w:t xml:space="preserve"> </w:t>
      </w:r>
      <w:r w:rsidRPr="00A458EC">
        <w:rPr>
          <w:rFonts w:ascii="TH SarabunIT๙" w:eastAsia="Cordia New" w:hAnsi="TH SarabunIT๙" w:cs="TH SarabunIT๙" w:hint="cs"/>
          <w:spacing w:val="-16"/>
          <w:sz w:val="32"/>
          <w:szCs w:val="32"/>
          <w:cs/>
        </w:rPr>
        <w:t>กองทุนแม่ที่</w:t>
      </w:r>
      <w:r>
        <w:rPr>
          <w:rFonts w:ascii="TH SarabunIT๙" w:eastAsia="Cordia New" w:hAnsi="TH SarabunIT๙" w:cs="TH SarabunIT๙" w:hint="cs"/>
          <w:spacing w:val="-16"/>
          <w:sz w:val="32"/>
          <w:szCs w:val="32"/>
          <w:cs/>
        </w:rPr>
        <w:t>มีการ</w:t>
      </w:r>
      <w:r w:rsidRPr="00A458EC">
        <w:rPr>
          <w:rFonts w:ascii="TH SarabunIT๙" w:eastAsia="Cordia New" w:hAnsi="TH SarabunIT๙" w:cs="TH SarabunIT๙" w:hint="cs"/>
          <w:spacing w:val="-16"/>
          <w:sz w:val="32"/>
          <w:szCs w:val="32"/>
          <w:cs/>
        </w:rPr>
        <w:t>จัดกิจกรรม</w:t>
      </w:r>
      <w:r>
        <w:rPr>
          <w:rFonts w:ascii="TH SarabunIT๙" w:eastAsia="Cordia New" w:hAnsi="TH SarabunIT๙" w:cs="TH SarabunIT๙" w:hint="cs"/>
          <w:spacing w:val="-16"/>
          <w:sz w:val="32"/>
          <w:szCs w:val="32"/>
          <w:cs/>
        </w:rPr>
        <w:t>ต่อเนื่องในพื้นที่</w:t>
      </w:r>
      <w:r w:rsidR="00AF2D7E">
        <w:rPr>
          <w:rFonts w:ascii="TH SarabunIT๙" w:eastAsia="Cordia New" w:hAnsi="TH SarabunIT๙" w:cs="TH SarabunIT๙" w:hint="cs"/>
          <w:spacing w:val="-16"/>
          <w:sz w:val="32"/>
          <w:szCs w:val="32"/>
          <w:cs/>
        </w:rPr>
        <w:t xml:space="preserve"> มี</w:t>
      </w:r>
      <w:r w:rsidRPr="00A458EC">
        <w:rPr>
          <w:rFonts w:ascii="TH SarabunIT๙" w:eastAsia="Cordia New" w:hAnsi="TH SarabunIT๙" w:cs="TH SarabunIT๙" w:hint="cs"/>
          <w:spacing w:val="-16"/>
          <w:sz w:val="32"/>
          <w:szCs w:val="32"/>
          <w:cs/>
        </w:rPr>
        <w:t>จำนวน....</w:t>
      </w:r>
      <w:r>
        <w:rPr>
          <w:rFonts w:ascii="TH SarabunIT๙" w:eastAsia="Cordia New" w:hAnsi="TH SarabunIT๙" w:cs="TH SarabunIT๙" w:hint="cs"/>
          <w:spacing w:val="-16"/>
          <w:sz w:val="32"/>
          <w:szCs w:val="32"/>
          <w:cs/>
        </w:rPr>
        <w:t>.........</w:t>
      </w:r>
      <w:r w:rsidRPr="00A458EC">
        <w:rPr>
          <w:rFonts w:ascii="TH SarabunIT๙" w:eastAsia="Cordia New" w:hAnsi="TH SarabunIT๙" w:cs="TH SarabunIT๙" w:hint="cs"/>
          <w:spacing w:val="-16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pacing w:val="-16"/>
          <w:sz w:val="32"/>
          <w:szCs w:val="32"/>
          <w:cs/>
        </w:rPr>
        <w:t>กองทุน</w:t>
      </w:r>
    </w:p>
    <w:p w:rsidR="007E5D37" w:rsidRPr="00AF2D7E" w:rsidRDefault="003F138F" w:rsidP="00D0100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458EC">
        <w:rPr>
          <w:rFonts w:ascii="TH SarabunIT๙" w:eastAsia="Cordia New" w:hAnsi="TH SarabunIT๙" w:cs="TH SarabunIT๙" w:hint="cs"/>
          <w:spacing w:val="-16"/>
          <w:sz w:val="32"/>
          <w:szCs w:val="32"/>
          <w:cs/>
        </w:rPr>
        <w:t xml:space="preserve"> </w:t>
      </w:r>
      <w:r w:rsidR="007E5D3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905F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E5D3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3.4 </w:t>
      </w:r>
      <w:r w:rsidR="00A86C3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จังหวัดได้จัดสรรงบประมาณสนับสนุนกิจกรรมในโครงการ </w:t>
      </w:r>
      <w:r w:rsidR="00A86C31" w:rsidRPr="00862141">
        <w:rPr>
          <w:rFonts w:ascii="TH SarabunIT๙" w:eastAsia="Cordia New" w:hAnsi="TH SarabunIT๙" w:cs="TH SarabunIT๙"/>
          <w:sz w:val="32"/>
          <w:szCs w:val="32"/>
        </w:rPr>
        <w:t xml:space="preserve">TO BE NUMER ONE </w:t>
      </w:r>
      <w:r w:rsidR="00A86C31" w:rsidRPr="00862141">
        <w:rPr>
          <w:rFonts w:ascii="TH SarabunIT๙" w:eastAsia="Cordia New" w:hAnsi="TH SarabunIT๙" w:cs="TH SarabunIT๙" w:hint="cs"/>
          <w:sz w:val="32"/>
          <w:szCs w:val="32"/>
          <w:cs/>
        </w:rPr>
        <w:t>จำนวน....</w:t>
      </w:r>
      <w:r w:rsidR="00A86C31">
        <w:rPr>
          <w:rFonts w:ascii="TH SarabunIT๙" w:eastAsia="Cordia New" w:hAnsi="TH SarabunIT๙" w:cs="TH SarabunIT๙" w:hint="cs"/>
          <w:sz w:val="32"/>
          <w:szCs w:val="32"/>
          <w:cs/>
        </w:rPr>
        <w:t>...........</w:t>
      </w:r>
      <w:r w:rsidR="00A86C31" w:rsidRPr="00862141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A86C31"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="00A86C31" w:rsidRPr="00862141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A86C31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A86C31" w:rsidRPr="00862141">
        <w:rPr>
          <w:rFonts w:ascii="TH SarabunIT๙" w:eastAsia="Cordia New" w:hAnsi="TH SarabunIT๙" w:cs="TH SarabunIT๙" w:hint="cs"/>
          <w:sz w:val="32"/>
          <w:szCs w:val="32"/>
          <w:cs/>
        </w:rPr>
        <w:t>...</w:t>
      </w:r>
      <w:r w:rsidR="00A86C31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</w:p>
    <w:p w:rsidR="003F138F" w:rsidRDefault="00AF2D7E" w:rsidP="00D0100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905F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3.5 </w:t>
      </w:r>
      <w:r w:rsidR="00A86C31">
        <w:rPr>
          <w:rFonts w:ascii="TH SarabunIT๙" w:eastAsia="Cordia New" w:hAnsi="TH SarabunIT๙" w:cs="TH SarabunIT๙" w:hint="cs"/>
          <w:sz w:val="32"/>
          <w:szCs w:val="32"/>
          <w:cs/>
        </w:rPr>
        <w:t>ผลการปฏิบัติงานอื่น ๆ</w:t>
      </w:r>
    </w:p>
    <w:p w:rsidR="009D2A18" w:rsidRDefault="00E622DA" w:rsidP="00D01003">
      <w:pPr>
        <w:spacing w:after="0" w:line="240" w:lineRule="auto"/>
        <w:jc w:val="righ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ab/>
      </w:r>
      <w:r w:rsidR="00962DBC" w:rsidRPr="00CA700D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</w:t>
      </w:r>
      <w:r w:rsidR="00962DBC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ab/>
      </w:r>
      <w:r w:rsidR="00962DBC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9D2A18" w:rsidRPr="009D2A1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0E1B3A" w:rsidRDefault="00962DBC" w:rsidP="00D01003">
      <w:pPr>
        <w:spacing w:after="0" w:line="240" w:lineRule="auto"/>
        <w:rPr>
          <w:rFonts w:ascii="TH SarabunIT๙" w:eastAsia="Cordia New" w:hAnsi="TH SarabunIT๙" w:cs="TH SarabunIT๙"/>
          <w:spacing w:val="-10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E1B3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790686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="000E1B3A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9D2A18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="000E1B3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ปัญหา/อุปสรรค ในการดำเนิน</w:t>
      </w:r>
      <w:r w:rsidRPr="003B0E9D">
        <w:rPr>
          <w:rFonts w:ascii="TH SarabunIT๙" w:eastAsia="Cordia New" w:hAnsi="TH SarabunIT๙" w:cs="TH SarabunIT๙" w:hint="cs"/>
          <w:sz w:val="32"/>
          <w:szCs w:val="32"/>
          <w:cs/>
        </w:rPr>
        <w:t>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ในพื้นที่ และแนวทางในการแก้ไขปัญหา</w:t>
      </w:r>
      <w:r w:rsidR="00E622DA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CA700D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</w:t>
      </w:r>
      <w:r w:rsidR="00E622DA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DC079D" w:rsidRDefault="00DC079D" w:rsidP="0041786D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41786D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41786D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DC079D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***********************************</w:t>
      </w:r>
    </w:p>
    <w:p w:rsidR="00DC079D" w:rsidRDefault="00DC079D" w:rsidP="0041786D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41786D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41786D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41786D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41786D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41786D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41786D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41786D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41786D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41786D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41786D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41786D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41786D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DC07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แบบ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ข้อมูลประกอบการ</w:t>
      </w: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ตรวจติดตามผลการดำเนินงาน</w:t>
      </w:r>
    </w:p>
    <w:p w:rsidR="00DC079D" w:rsidRDefault="00DC079D" w:rsidP="00DC07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โครงการสำคัญตามนโยบายของรัฐบาลและกระทรวงมหาดไทย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ประจำเดือนมกราคม 2562</w:t>
      </w:r>
    </w:p>
    <w:p w:rsidR="00DC079D" w:rsidRPr="001E75DB" w:rsidRDefault="00DC079D" w:rsidP="00DC079D">
      <w:pPr>
        <w:spacing w:before="120" w:after="0" w:line="240" w:lineRule="auto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5B345F">
        <w:rPr>
          <w:rFonts w:ascii="TH SarabunIT๙" w:eastAsia="Cordia New" w:hAnsi="TH SarabunIT๙" w:cs="TH SarabunIT๙" w:hint="cs"/>
          <w:sz w:val="32"/>
          <w:szCs w:val="32"/>
          <w:cs/>
        </w:rPr>
        <w:t>(กรุณาใส่</w:t>
      </w:r>
      <w:r>
        <w:rPr>
          <w:rFonts w:ascii="TH SarabunIT๙" w:eastAsia="Cordia New" w:hAnsi="TH SarabunIT๙" w:cs="TH SarabunIT๙" w:hint="cs"/>
          <w:sz w:val="32"/>
          <w:szCs w:val="32"/>
        </w:rPr>
        <w:sym w:font="Webdings" w:char="F061"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หน้าข้อ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ที่ดำเนินการ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และเติมข้อความให้สมบูรณ์)</w:t>
      </w:r>
    </w:p>
    <w:p w:rsidR="00DC079D" w:rsidRDefault="00DC079D" w:rsidP="0041786D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41786D" w:rsidRPr="00A23511" w:rsidRDefault="0041786D" w:rsidP="0041786D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4. </w:t>
      </w:r>
      <w:r w:rsidRPr="00A2351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ป้องกันและลดปัญหาสาธารณภัย </w:t>
      </w:r>
    </w:p>
    <w:p w:rsidR="0041786D" w:rsidRPr="001D13F9" w:rsidRDefault="0041786D" w:rsidP="0041786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D13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4.1 </w:t>
      </w:r>
      <w:r w:rsidRPr="001D13F9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จังหวัดได้มีการถอดบทเรียนปัญหา</w:t>
      </w:r>
      <w:r w:rsidRPr="001D13F9">
        <w:rPr>
          <w:rFonts w:ascii="TH SarabunIT๙" w:eastAsia="Cordia New" w:hAnsi="TH SarabunIT๙" w:cs="TH SarabunIT๙" w:hint="cs"/>
          <w:sz w:val="32"/>
          <w:szCs w:val="32"/>
          <w:cs/>
        </w:rPr>
        <w:t>สาธารณภัยในพื้นที่จังหวัดหรือไม่</w:t>
      </w:r>
      <w:r w:rsidR="009B682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D13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(ใส่</w:t>
      </w:r>
      <w:r w:rsidRPr="001D13F9">
        <w:rPr>
          <w:rFonts w:ascii="TH SarabunIT๙" w:eastAsia="Cordia New" w:hAnsi="TH SarabunIT๙" w:cs="TH SarabunIT๙" w:hint="cs"/>
          <w:sz w:val="32"/>
          <w:szCs w:val="32"/>
        </w:rPr>
        <w:sym w:font="Webdings" w:char="F061"/>
      </w:r>
      <w:r w:rsidRPr="001D13F9">
        <w:rPr>
          <w:rFonts w:ascii="TH SarabunIT๙" w:eastAsia="Cordia New" w:hAnsi="TH SarabunIT๙" w:cs="TH SarabunIT๙" w:hint="cs"/>
          <w:sz w:val="32"/>
          <w:szCs w:val="32"/>
          <w:cs/>
        </w:rPr>
        <w:t>หน้าข้อที่ดำเนินการ)</w:t>
      </w:r>
    </w:p>
    <w:p w:rsidR="00D01003" w:rsidRDefault="0041786D" w:rsidP="00D0100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D13F9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 w:rsidR="009D2A1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4.1.1 </w:t>
      </w:r>
      <w:r w:rsidRPr="001D13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.............. มีการถอดบทเรียน</w:t>
      </w:r>
      <w:r w:rsidR="009D2A1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ในเรื่อง........................................ </w:t>
      </w:r>
      <w:r w:rsidR="005178E7">
        <w:rPr>
          <w:rFonts w:ascii="TH SarabunIT๙" w:eastAsia="Cordia New" w:hAnsi="TH SarabunIT๙" w:cs="TH SarabunIT๙" w:hint="cs"/>
          <w:sz w:val="32"/>
          <w:szCs w:val="32"/>
          <w:cs/>
        </w:rPr>
        <w:t>และ</w:t>
      </w:r>
      <w:r w:rsidR="005178E7" w:rsidRPr="001D13F9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ได้นำบทเรียนดังกล่าวไปใช้ในการ</w:t>
      </w:r>
      <w:r w:rsidR="00E622D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ab/>
      </w:r>
      <w:r w:rsidR="005178E7" w:rsidRPr="001D13F9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ป้องกันมิให้เกิดปัญหา</w:t>
      </w:r>
      <w:r w:rsidR="005178E7" w:rsidRPr="001D13F9">
        <w:rPr>
          <w:rFonts w:ascii="TH SarabunIT๙" w:eastAsia="Cordia New" w:hAnsi="TH SarabunIT๙" w:cs="TH SarabunIT๙" w:hint="cs"/>
          <w:sz w:val="32"/>
          <w:szCs w:val="32"/>
          <w:cs/>
        </w:rPr>
        <w:t>สาธารณภัย</w:t>
      </w:r>
      <w:r w:rsidR="005178E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9D2A1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ดังนี้   </w:t>
      </w:r>
    </w:p>
    <w:p w:rsidR="00D01003" w:rsidRPr="001D13F9" w:rsidRDefault="00D01003" w:rsidP="00D0100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1D13F9">
        <w:rPr>
          <w:rFonts w:ascii="TH SarabunIT๙" w:eastAsia="Cordia New" w:hAnsi="TH SarabunIT๙" w:cs="TH SarabunIT๙" w:hint="cs"/>
          <w:sz w:val="32"/>
          <w:szCs w:val="32"/>
          <w:cs/>
        </w:rPr>
        <w:t>1)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D01003" w:rsidRPr="001D13F9" w:rsidRDefault="00D01003" w:rsidP="00D0100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D13F9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1D13F9">
        <w:rPr>
          <w:rFonts w:ascii="TH SarabunIT๙" w:eastAsia="Cordia New" w:hAnsi="TH SarabunIT๙" w:cs="TH SarabunIT๙" w:hint="cs"/>
          <w:sz w:val="32"/>
          <w:szCs w:val="32"/>
          <w:cs/>
        </w:rPr>
        <w:t>2)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D01003" w:rsidRDefault="00D01003" w:rsidP="00D0100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D13F9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3</w:t>
      </w:r>
      <w:r w:rsidRPr="001D13F9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1D13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D2A1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DF090E" w:rsidRDefault="009D2A18" w:rsidP="009D2A1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4.1.2 </w:t>
      </w:r>
      <w:r w:rsidRPr="001D13F9">
        <w:rPr>
          <w:rFonts w:ascii="TH SarabunIT๙" w:eastAsia="Cordia New" w:hAnsi="TH SarabunIT๙" w:cs="TH SarabunIT๙" w:hint="cs"/>
          <w:sz w:val="32"/>
          <w:szCs w:val="32"/>
          <w:cs/>
        </w:rPr>
        <w:t>..............</w:t>
      </w:r>
      <w:r w:rsidR="009B682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1786D" w:rsidRPr="001D13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ไม่มีการถอดบทเรียน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โดย</w:t>
      </w:r>
      <w:r w:rsidRPr="001D13F9">
        <w:rPr>
          <w:rFonts w:ascii="TH SarabunIT๙" w:eastAsia="Cordia New" w:hAnsi="TH SarabunIT๙" w:cs="TH SarabunIT๙" w:hint="cs"/>
          <w:sz w:val="32"/>
          <w:szCs w:val="32"/>
          <w:cs/>
        </w:rPr>
        <w:t>กำหนดเป้าหมาย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ที่จะดำเนินการถอดบทเรียน  ดังนี้</w:t>
      </w:r>
    </w:p>
    <w:p w:rsidR="005178E7" w:rsidRPr="001D13F9" w:rsidRDefault="005178E7" w:rsidP="005178E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1D13F9">
        <w:rPr>
          <w:rFonts w:ascii="TH SarabunIT๙" w:eastAsia="Cordia New" w:hAnsi="TH SarabunIT๙" w:cs="TH SarabunIT๙" w:hint="cs"/>
          <w:sz w:val="32"/>
          <w:szCs w:val="32"/>
          <w:cs/>
        </w:rPr>
        <w:t>1)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5178E7" w:rsidRPr="001D13F9" w:rsidRDefault="005178E7" w:rsidP="005178E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D13F9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1D13F9">
        <w:rPr>
          <w:rFonts w:ascii="TH SarabunIT๙" w:eastAsia="Cordia New" w:hAnsi="TH SarabunIT๙" w:cs="TH SarabunIT๙" w:hint="cs"/>
          <w:sz w:val="32"/>
          <w:szCs w:val="32"/>
          <w:cs/>
        </w:rPr>
        <w:t>2)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178E7" w:rsidRPr="009D2A18" w:rsidRDefault="005178E7" w:rsidP="009D2A1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D13F9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3</w:t>
      </w:r>
      <w:r w:rsidRPr="001D13F9"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1D13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C87A6E" w:rsidRDefault="009D2A18" w:rsidP="003835AE">
      <w:pPr>
        <w:tabs>
          <w:tab w:val="left" w:pos="567"/>
        </w:tabs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1D13F9">
        <w:rPr>
          <w:rFonts w:ascii="TH SarabunIT๙" w:eastAsia="Cordia New" w:hAnsi="TH SarabunIT๙" w:cs="TH SarabunIT๙" w:hint="cs"/>
          <w:sz w:val="32"/>
          <w:szCs w:val="32"/>
          <w:cs/>
        </w:rPr>
        <w:t>4.2</w:t>
      </w:r>
      <w:r w:rsidR="00DA004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AE3F9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ปีงบประมาณ พ.ศ.2562 </w:t>
      </w:r>
      <w:r w:rsidR="003D45BC" w:rsidRPr="00BF395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จังหวัด</w:t>
      </w:r>
      <w:r w:rsidR="003835AE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ได้</w:t>
      </w:r>
      <w:r w:rsidR="003D45BC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กำหนด</w:t>
      </w:r>
      <w:r w:rsidR="00C87A6E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เป้าหมายใน</w:t>
      </w:r>
      <w:r w:rsidR="003D45BC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การ</w:t>
      </w:r>
      <w:r w:rsidR="004273E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ฝึก</w:t>
      </w:r>
      <w:r w:rsidR="003D45BC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ซ้อม</w:t>
      </w:r>
      <w:r w:rsidR="00EC6214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แผน</w:t>
      </w:r>
      <w:r w:rsidR="003D45BC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การป้องกัน</w:t>
      </w:r>
      <w:r w:rsidR="00987A4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และบรรเทาสาธารณ</w:t>
      </w:r>
      <w:r w:rsidR="003D45BC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ภัย</w:t>
      </w:r>
      <w:r w:rsidR="00987A4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จังหวัด</w:t>
      </w:r>
      <w:r w:rsidR="00DA004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="00E622D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ab/>
      </w:r>
      <w:r w:rsidR="00E622D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ab/>
      </w:r>
      <w:r w:rsidR="00C87A6E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จำนวน .</w:t>
      </w:r>
      <w:r w:rsidR="003835AE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</w:t>
      </w:r>
      <w:r w:rsidR="00C87A6E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.... ครั้ง </w:t>
      </w:r>
      <w:r w:rsidR="00AE3F9E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="00C87A6E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และได้ดำเนินการ ไปแล้ว ................ ครั้ง</w:t>
      </w:r>
      <w:r w:rsidR="003D45B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</w:p>
    <w:p w:rsidR="00A42232" w:rsidRDefault="003835AE" w:rsidP="00023A25">
      <w:pPr>
        <w:tabs>
          <w:tab w:val="left" w:pos="567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4.</w:t>
      </w:r>
      <w:r w:rsidR="005178E7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="004273E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A42232" w:rsidRPr="00023A25">
        <w:rPr>
          <w:rFonts w:ascii="TH SarabunIT๙" w:eastAsia="Cordia New" w:hAnsi="TH SarabunIT๙" w:cs="TH SarabunIT๙" w:hint="cs"/>
          <w:spacing w:val="-14"/>
          <w:sz w:val="32"/>
          <w:szCs w:val="32"/>
          <w:cs/>
        </w:rPr>
        <w:t>ปีงบประมาณ พ.ศ.2562 องค์กรปกครองส่วนท้องถิ่นที่ได้ปรับปรุง/ท</w:t>
      </w:r>
      <w:r w:rsidR="00A42232">
        <w:rPr>
          <w:rFonts w:ascii="TH SarabunIT๙" w:eastAsia="Cordia New" w:hAnsi="TH SarabunIT๙" w:cs="TH SarabunIT๙" w:hint="cs"/>
          <w:spacing w:val="-14"/>
          <w:sz w:val="32"/>
          <w:szCs w:val="32"/>
          <w:cs/>
        </w:rPr>
        <w:t>บ</w:t>
      </w:r>
      <w:r w:rsidR="00A42232" w:rsidRPr="00023A25">
        <w:rPr>
          <w:rFonts w:ascii="TH SarabunIT๙" w:eastAsia="Cordia New" w:hAnsi="TH SarabunIT๙" w:cs="TH SarabunIT๙" w:hint="cs"/>
          <w:spacing w:val="-14"/>
          <w:sz w:val="32"/>
          <w:szCs w:val="32"/>
          <w:cs/>
        </w:rPr>
        <w:t>ทวนแผนปฏิบัติการป้องกันและบรรเทาสาธารณภัย</w:t>
      </w:r>
      <w:r w:rsidR="00A42232" w:rsidRPr="00935CF3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="00E622D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ab/>
      </w:r>
      <w:r w:rsidR="00E622D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ab/>
      </w:r>
      <w:r w:rsidR="00A42232" w:rsidRPr="00935CF3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มีจำนวน...</w:t>
      </w:r>
      <w:r w:rsidR="00A42232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</w:t>
      </w:r>
      <w:r w:rsidR="00A42232" w:rsidRPr="00935CF3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...อปท.</w:t>
      </w:r>
    </w:p>
    <w:p w:rsidR="004273E6" w:rsidRDefault="00BB4D54" w:rsidP="004273E6">
      <w:pPr>
        <w:tabs>
          <w:tab w:val="left" w:pos="567"/>
        </w:tabs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4.</w:t>
      </w:r>
      <w:r w:rsidR="00A42232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4273E6">
        <w:rPr>
          <w:rFonts w:ascii="TH SarabunIT๙" w:eastAsia="Cordia New" w:hAnsi="TH SarabunIT๙" w:cs="TH SarabunIT๙" w:hint="cs"/>
          <w:sz w:val="32"/>
          <w:szCs w:val="32"/>
          <w:cs/>
        </w:rPr>
        <w:t>ผลการปฏิบัติงานอื่น ๆ</w:t>
      </w:r>
    </w:p>
    <w:p w:rsidR="004273E6" w:rsidRDefault="00E622DA" w:rsidP="00BB4D54">
      <w:pPr>
        <w:spacing w:after="120" w:line="240" w:lineRule="auto"/>
        <w:rPr>
          <w:rFonts w:ascii="TH SarabunIT๙" w:eastAsia="Cordia New" w:hAnsi="TH SarabunIT๙" w:cs="TH SarabunIT๙"/>
          <w:spacing w:val="-4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ab/>
      </w:r>
      <w:r w:rsidR="004273E6" w:rsidRPr="00CA700D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</w:t>
      </w:r>
      <w:r w:rsidR="004273E6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ab/>
      </w:r>
      <w:r w:rsidR="004273E6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53188D" w:rsidRDefault="00BB4D54" w:rsidP="00BB4D54">
      <w:pPr>
        <w:spacing w:after="120" w:line="240" w:lineRule="auto"/>
        <w:rPr>
          <w:rFonts w:ascii="TH SarabunIT๙" w:eastAsia="Cordia New" w:hAnsi="TH SarabunIT๙" w:cs="TH SarabunIT๙"/>
          <w:spacing w:val="-10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    4.</w:t>
      </w:r>
      <w:r w:rsidR="00A4223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5</w:t>
      </w:r>
      <w:r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="00790686" w:rsidRPr="00790686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ปัญหา/ข้อเสนอแนะ ในการด</w:t>
      </w:r>
      <w:r w:rsidR="00714D37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ำเนินงานป้องกันและลดปัญหาสาธารณภัย</w:t>
      </w:r>
      <w:r w:rsidR="00E622DA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ab/>
      </w:r>
      <w:r w:rsidR="000F254C" w:rsidRPr="00CA700D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</w:t>
      </w:r>
      <w:r w:rsidR="000F254C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</w:t>
      </w:r>
      <w:r w:rsidR="00E622DA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ab/>
      </w:r>
      <w:r w:rsidR="000F254C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DC079D" w:rsidRDefault="00DC079D" w:rsidP="0014255E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14255E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14255E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DC079D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***********************************</w:t>
      </w:r>
    </w:p>
    <w:p w:rsidR="00DC079D" w:rsidRDefault="00DC079D" w:rsidP="0014255E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14255E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14255E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14255E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14255E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14255E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14255E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14255E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14255E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14255E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14255E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DC07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แบบ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ข้อมูลประกอบการ</w:t>
      </w: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ตรวจติดตามผลการดำเนินงาน</w:t>
      </w:r>
    </w:p>
    <w:p w:rsidR="00DC079D" w:rsidRDefault="00DC079D" w:rsidP="00DC07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โครงการสำคัญตามนโยบายของรัฐบาลและกระทรวงมหาดไทย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ประจำเดือนมกราคม 2562</w:t>
      </w:r>
    </w:p>
    <w:p w:rsidR="00DC079D" w:rsidRPr="001E75DB" w:rsidRDefault="00DC079D" w:rsidP="00DC079D">
      <w:pPr>
        <w:spacing w:before="120" w:after="0" w:line="240" w:lineRule="auto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5B345F">
        <w:rPr>
          <w:rFonts w:ascii="TH SarabunIT๙" w:eastAsia="Cordia New" w:hAnsi="TH SarabunIT๙" w:cs="TH SarabunIT๙" w:hint="cs"/>
          <w:sz w:val="32"/>
          <w:szCs w:val="32"/>
          <w:cs/>
        </w:rPr>
        <w:t>(กรุณาใส่</w:t>
      </w:r>
      <w:r>
        <w:rPr>
          <w:rFonts w:ascii="TH SarabunIT๙" w:eastAsia="Cordia New" w:hAnsi="TH SarabunIT๙" w:cs="TH SarabunIT๙" w:hint="cs"/>
          <w:sz w:val="32"/>
          <w:szCs w:val="32"/>
        </w:rPr>
        <w:sym w:font="Webdings" w:char="F061"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หน้าข้อ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ที่ดำเนินการ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และเติมข้อความให้สมบูรณ์)</w:t>
      </w:r>
    </w:p>
    <w:p w:rsidR="00DC079D" w:rsidRDefault="00DC079D" w:rsidP="0014255E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246A2F" w:rsidRPr="001E75DB" w:rsidRDefault="00790686" w:rsidP="0014255E">
      <w:pPr>
        <w:spacing w:after="0" w:line="240" w:lineRule="auto"/>
        <w:rPr>
          <w:rFonts w:ascii="TH SarabunIT๙" w:eastAsia="Cordia New" w:hAnsi="TH SarabunIT๙" w:cs="TH SarabunIT๙"/>
          <w:i/>
          <w:i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="00CE707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. </w:t>
      </w:r>
      <w:r w:rsidR="001E75D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การเบิกจ่ายงบประมาณ</w:t>
      </w:r>
      <w:r w:rsidR="00023A2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1E75D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พ.ศ.2562 </w:t>
      </w:r>
    </w:p>
    <w:p w:rsidR="00023A25" w:rsidRPr="00023A25" w:rsidRDefault="001E75DB" w:rsidP="0014255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A2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790686" w:rsidRPr="00023A25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="00CE7070" w:rsidRPr="00023A25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246A2F" w:rsidRPr="00023A25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Pr="00023A2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23A25">
        <w:rPr>
          <w:rFonts w:ascii="TH SarabunIT๙" w:eastAsia="Cordia New" w:hAnsi="TH SarabunIT๙" w:cs="TH SarabunIT๙" w:hint="cs"/>
          <w:sz w:val="32"/>
          <w:szCs w:val="32"/>
          <w:cs/>
        </w:rPr>
        <w:t>การเบิกจ่าย</w:t>
      </w:r>
      <w:r w:rsidR="00023A25" w:rsidRPr="00023A25">
        <w:rPr>
          <w:rFonts w:ascii="TH SarabunIT๙" w:eastAsia="Cordia New" w:hAnsi="TH SarabunIT๙" w:cs="TH SarabunIT๙" w:hint="cs"/>
          <w:sz w:val="32"/>
          <w:szCs w:val="32"/>
          <w:cs/>
        </w:rPr>
        <w:t>งบ</w:t>
      </w:r>
      <w:r w:rsidR="00023A25">
        <w:rPr>
          <w:rFonts w:ascii="TH SarabunIT๙" w:eastAsia="Cordia New" w:hAnsi="TH SarabunIT๙" w:cs="TH SarabunIT๙" w:hint="cs"/>
          <w:sz w:val="32"/>
          <w:szCs w:val="32"/>
          <w:cs/>
        </w:rPr>
        <w:t>ประมาณ</w:t>
      </w:r>
      <w:r w:rsidR="00023A25" w:rsidRPr="00023A25">
        <w:rPr>
          <w:rFonts w:ascii="TH SarabunIT๙" w:eastAsia="Cordia New" w:hAnsi="TH SarabunIT๙" w:cs="TH SarabunIT๙" w:hint="cs"/>
          <w:sz w:val="32"/>
          <w:szCs w:val="32"/>
          <w:cs/>
        </w:rPr>
        <w:t>จังหวัด</w:t>
      </w:r>
    </w:p>
    <w:p w:rsidR="00023A25" w:rsidRDefault="00023A25" w:rsidP="00023A25">
      <w:pPr>
        <w:spacing w:after="0" w:line="240" w:lineRule="auto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5.1.1 </w:t>
      </w:r>
      <w:r w:rsidR="009C39D3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งบลงทุน</w:t>
      </w:r>
      <w:r w:rsidR="00222243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="00CE6EA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 </w:t>
      </w:r>
      <w:r w:rsidR="00A26F4C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มีจำนวน</w:t>
      </w:r>
      <w:r w:rsidR="009C39D3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</w:t>
      </w:r>
      <w:r w:rsidR="00A26F4C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</w:t>
      </w:r>
      <w:r w:rsidR="009C39D3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.............................</w:t>
      </w:r>
      <w:r w:rsidR="009C39D3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</w:t>
      </w:r>
      <w:r w:rsidR="00A26F4C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</w:t>
      </w:r>
      <w:r w:rsidR="009C39D3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โครงการ</w:t>
      </w:r>
      <w:r w:rsidR="00A26F4C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/กิจกรรม</w:t>
      </w:r>
      <w:r w:rsidR="00222243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 งบประมาณ...................................................บาท</w:t>
      </w:r>
    </w:p>
    <w:p w:rsidR="00A26F4C" w:rsidRPr="00023A25" w:rsidRDefault="00E622DA" w:rsidP="00CE6EAD">
      <w:pPr>
        <w:spacing w:after="0" w:line="240" w:lineRule="auto"/>
        <w:rPr>
          <w:rFonts w:ascii="TH SarabunIT๙" w:eastAsia="Cordia New" w:hAnsi="TH SarabunIT๙" w:cs="TH SarabunIT๙"/>
          <w:spacing w:val="-6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ab/>
      </w:r>
      <w:r w:rsidR="00222243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มีการ</w:t>
      </w:r>
      <w:r w:rsidR="00A26F4C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เบิกจ่ายในไตรมาสที่ 1 จำนวน...</w:t>
      </w:r>
      <w:r w:rsidR="00023A25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</w:t>
      </w:r>
      <w:r w:rsidR="00CE6EA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...........................</w:t>
      </w:r>
      <w:r w:rsidR="00CE6EA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</w:t>
      </w:r>
      <w:r w:rsidR="00023A25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</w:t>
      </w:r>
      <w:r w:rsid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</w:t>
      </w:r>
      <w:r w:rsidR="00023A25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</w:t>
      </w:r>
      <w:r w:rsidR="00A26F4C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บาท   คิดเป็นร้อยละ..</w:t>
      </w:r>
      <w:r w:rsid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</w:t>
      </w:r>
      <w:r w:rsidR="00CE6EA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</w:t>
      </w:r>
      <w:r w:rsid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</w:t>
      </w:r>
      <w:r w:rsidR="00CE6EA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............................</w:t>
      </w:r>
      <w:r w:rsid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</w:t>
      </w:r>
    </w:p>
    <w:p w:rsidR="00A26F4C" w:rsidRPr="00CA700D" w:rsidRDefault="00A26F4C" w:rsidP="00A26F4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="00023A2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สำหรับโครงการ/กิจกรรมที่ยังมิได้มีการเบิกจ่าย ขณะนี้ดำ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เนินการ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ถึง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ขั้นตอนใด </w:t>
      </w:r>
    </w:p>
    <w:p w:rsidR="00A26F4C" w:rsidRPr="00CA700D" w:rsidRDefault="00A26F4C" w:rsidP="00A26F4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1)......</w:t>
      </w:r>
      <w:r w:rsidR="00712D9C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จัด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ทำราคากลาง จำนวน....</w:t>
      </w:r>
      <w:r w:rsidR="00285D3D">
        <w:rPr>
          <w:rFonts w:ascii="TH SarabunIT๙" w:eastAsia="Cordia New" w:hAnsi="TH SarabunIT๙" w:cs="TH SarabunIT๙" w:hint="cs"/>
          <w:sz w:val="32"/>
          <w:szCs w:val="32"/>
          <w:cs/>
        </w:rPr>
        <w:t>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......โครงการ</w:t>
      </w:r>
    </w:p>
    <w:p w:rsidR="00A26F4C" w:rsidRPr="00CA700D" w:rsidRDefault="00A26F4C" w:rsidP="00A26F4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="00712D9C">
        <w:rPr>
          <w:rFonts w:ascii="TH SarabunIT๙" w:eastAsia="Cordia New" w:hAnsi="TH SarabunIT๙" w:cs="TH SarabunIT๙" w:hint="cs"/>
          <w:sz w:val="32"/>
          <w:szCs w:val="32"/>
          <w:cs/>
        </w:rPr>
        <w:t>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จัด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ทำร่างเอกสารประกวดราคา</w:t>
      </w:r>
      <w:r w:rsidR="00281973">
        <w:rPr>
          <w:rFonts w:ascii="TH SarabunIT๙" w:eastAsia="Cordia New" w:hAnsi="TH SarabunIT๙" w:cs="TH SarabunIT๙" w:hint="cs"/>
          <w:sz w:val="32"/>
          <w:szCs w:val="32"/>
          <w:cs/>
        </w:rPr>
        <w:t>อิเล็กทรอนิกส์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จำนวน....</w:t>
      </w:r>
      <w:r w:rsidR="00285D3D">
        <w:rPr>
          <w:rFonts w:ascii="TH SarabunIT๙" w:eastAsia="Cordia New" w:hAnsi="TH SarabunIT๙" w:cs="TH SarabunIT๙" w:hint="cs"/>
          <w:sz w:val="32"/>
          <w:szCs w:val="32"/>
          <w:cs/>
        </w:rPr>
        <w:t>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285D3D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....โครงการ</w:t>
      </w:r>
    </w:p>
    <w:p w:rsidR="00A26F4C" w:rsidRDefault="00A26F4C" w:rsidP="00A26F4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</w:t>
      </w:r>
      <w:r w:rsidR="00712D9C">
        <w:rPr>
          <w:rFonts w:ascii="TH SarabunIT๙" w:eastAsia="Cordia New" w:hAnsi="TH SarabunIT๙" w:cs="TH SarabunIT๙" w:hint="cs"/>
          <w:sz w:val="32"/>
          <w:szCs w:val="32"/>
          <w:cs/>
        </w:rPr>
        <w:t>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="00712D9C" w:rsidRPr="00712D9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บันทึกข้อมูลในระบบ </w:t>
      </w:r>
      <w:r w:rsidR="00712D9C" w:rsidRPr="00712D9C">
        <w:rPr>
          <w:rFonts w:ascii="TH SarabunIT๙" w:eastAsia="Cordia New" w:hAnsi="TH SarabunIT๙" w:cs="TH SarabunIT๙"/>
          <w:spacing w:val="-4"/>
          <w:sz w:val="32"/>
          <w:szCs w:val="32"/>
        </w:rPr>
        <w:t>e-GP</w:t>
      </w:r>
      <w:r w:rsidR="00712D9C" w:rsidRPr="00712D9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/</w:t>
      </w:r>
      <w:r w:rsidR="00712D9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รับฟัง</w:t>
      </w:r>
      <w:r w:rsidR="00712D9C" w:rsidRPr="00712D9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ความ</w:t>
      </w:r>
      <w:r w:rsidR="00712D9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คิด</w:t>
      </w:r>
      <w:r w:rsidR="00712D9C" w:rsidRPr="00712D9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เห็น</w:t>
      </w:r>
      <w:r w:rsidR="00712D9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ผ่านเว็บไซด์</w:t>
      </w:r>
      <w:r w:rsidR="00712D9C" w:rsidRPr="00712D9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Pr="00712D9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จำนวน....</w:t>
      </w:r>
      <w:r w:rsidR="00285D3D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.....</w:t>
      </w:r>
      <w:r w:rsidRPr="00712D9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....โครงการ</w:t>
      </w:r>
      <w:r w:rsidR="00712D9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712D9C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  </w:t>
      </w:r>
      <w:r w:rsidR="009E75A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)........</w:t>
      </w:r>
      <w:r w:rsidR="00712D9C">
        <w:rPr>
          <w:rFonts w:ascii="TH SarabunIT๙" w:eastAsia="Cordia New" w:hAnsi="TH SarabunIT๙" w:cs="TH SarabunIT๙" w:hint="cs"/>
          <w:sz w:val="32"/>
          <w:szCs w:val="32"/>
          <w:cs/>
        </w:rPr>
        <w:t>เผยแพร่ประกาศเชิญชวน</w:t>
      </w:r>
      <w:r w:rsidR="00285D3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จำนวน...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285D3D"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......โครงการ</w:t>
      </w:r>
    </w:p>
    <w:p w:rsidR="00A26F4C" w:rsidRDefault="00A26F4C" w:rsidP="00A26F4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5).......</w:t>
      </w:r>
      <w:r w:rsidR="00712D9C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1171EE" w:rsidRPr="001171EE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คณะกรรมการพิจารณาคัดเลือก/หัวหน้าหน่วยงานให้ความเห็นชอบ </w:t>
      </w:r>
      <w:r w:rsidRPr="001171EE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จำนวน.....</w:t>
      </w:r>
      <w:r w:rsidR="00285D3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</w:t>
      </w:r>
      <w:r w:rsidRPr="001171EE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...โครงการ</w:t>
      </w:r>
    </w:p>
    <w:p w:rsidR="00A26F4C" w:rsidRDefault="00CE6EAD" w:rsidP="00A26F4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6)........</w:t>
      </w:r>
      <w:r w:rsidR="001171E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จัดทำประกาศผล/แจ้งผลผู้ชนะการเสนอราคา </w:t>
      </w:r>
      <w:r w:rsidR="00285D3D">
        <w:rPr>
          <w:rFonts w:ascii="TH SarabunIT๙" w:eastAsia="Cordia New" w:hAnsi="TH SarabunIT๙" w:cs="TH SarabunIT๙" w:hint="cs"/>
          <w:sz w:val="32"/>
          <w:szCs w:val="32"/>
          <w:cs/>
        </w:rPr>
        <w:t>จำนวน....</w:t>
      </w:r>
      <w:r w:rsidR="00A26F4C">
        <w:rPr>
          <w:rFonts w:ascii="TH SarabunIT๙" w:eastAsia="Cordia New" w:hAnsi="TH SarabunIT๙" w:cs="TH SarabunIT๙" w:hint="cs"/>
          <w:sz w:val="32"/>
          <w:szCs w:val="32"/>
          <w:cs/>
        </w:rPr>
        <w:t>..</w:t>
      </w:r>
      <w:r w:rsidR="00285D3D">
        <w:rPr>
          <w:rFonts w:ascii="TH SarabunIT๙" w:eastAsia="Cordia New" w:hAnsi="TH SarabunIT๙" w:cs="TH SarabunIT๙" w:hint="cs"/>
          <w:sz w:val="32"/>
          <w:szCs w:val="32"/>
          <w:cs/>
        </w:rPr>
        <w:t>.....</w:t>
      </w:r>
      <w:r w:rsidR="00A26F4C">
        <w:rPr>
          <w:rFonts w:ascii="TH SarabunIT๙" w:eastAsia="Cordia New" w:hAnsi="TH SarabunIT๙" w:cs="TH SarabunIT๙" w:hint="cs"/>
          <w:sz w:val="32"/>
          <w:szCs w:val="32"/>
          <w:cs/>
        </w:rPr>
        <w:t>..โครงการ</w:t>
      </w:r>
    </w:p>
    <w:p w:rsidR="00A26F4C" w:rsidRDefault="00A26F4C" w:rsidP="00A26F4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7)........</w:t>
      </w:r>
      <w:r w:rsidR="001171EE">
        <w:rPr>
          <w:rFonts w:ascii="TH SarabunIT๙" w:eastAsia="Cordia New" w:hAnsi="TH SarabunIT๙" w:cs="TH SarabunIT๙" w:hint="cs"/>
          <w:sz w:val="32"/>
          <w:szCs w:val="32"/>
          <w:cs/>
        </w:rPr>
        <w:t>.ทำสัญญาหรือข้อตกลง</w:t>
      </w:r>
      <w:r w:rsidR="00285D3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จำนวน.............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.โครงการ</w:t>
      </w:r>
    </w:p>
    <w:p w:rsidR="00023A25" w:rsidRDefault="00A26F4C" w:rsidP="0028197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8).........</w:t>
      </w:r>
      <w:r w:rsidR="00285D3D">
        <w:rPr>
          <w:rFonts w:ascii="TH SarabunIT๙" w:eastAsia="Cordia New" w:hAnsi="TH SarabunIT๙" w:cs="TH SarabunIT๙" w:hint="cs"/>
          <w:sz w:val="32"/>
          <w:szCs w:val="32"/>
          <w:cs/>
        </w:rPr>
        <w:t>ดำเนินงานแล้วแต่ยังมิได้มีการส่งมอบ/ตรวจรับงาน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จำนวน...</w:t>
      </w:r>
      <w:r w:rsidR="00285D3D"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.....โครงการ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</w:p>
    <w:p w:rsidR="00CE6EAD" w:rsidRDefault="00285D3D" w:rsidP="00CE6EAD">
      <w:pPr>
        <w:spacing w:after="0" w:line="240" w:lineRule="auto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023A25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222243">
        <w:rPr>
          <w:rFonts w:ascii="TH SarabunIT๙" w:eastAsia="Cordia New" w:hAnsi="TH SarabunIT๙" w:cs="TH SarabunIT๙" w:hint="cs"/>
          <w:sz w:val="32"/>
          <w:szCs w:val="32"/>
          <w:cs/>
        </w:rPr>
        <w:t>5.</w:t>
      </w:r>
      <w:r w:rsidR="00023A25"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 w:rsidR="00222243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9C39D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22243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งบดำเนินงาน</w:t>
      </w:r>
      <w:r w:rsidR="00CE6EA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 </w:t>
      </w:r>
      <w:r w:rsidR="00CE6EAD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มีจำนวน......</w:t>
      </w:r>
      <w:r w:rsidR="00CE6EA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................</w:t>
      </w:r>
      <w:r w:rsidR="005B345F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</w:t>
      </w:r>
      <w:r w:rsidR="00CE6EA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</w:t>
      </w:r>
      <w:r w:rsidR="00CE6EAD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....โครงการ/กิจกรรม </w:t>
      </w:r>
      <w:r w:rsidR="00CE6EA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 งบประมาณ...</w:t>
      </w:r>
      <w:r w:rsidR="005B345F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</w:t>
      </w:r>
      <w:r w:rsidR="00CE6EA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........................................บาท</w:t>
      </w:r>
    </w:p>
    <w:p w:rsidR="00CE6EAD" w:rsidRPr="00023A25" w:rsidRDefault="00E622DA" w:rsidP="00CE6EAD">
      <w:pPr>
        <w:spacing w:after="0" w:line="240" w:lineRule="auto"/>
        <w:rPr>
          <w:rFonts w:ascii="TH SarabunIT๙" w:eastAsia="Cordia New" w:hAnsi="TH SarabunIT๙" w:cs="TH SarabunIT๙"/>
          <w:spacing w:val="-6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ab/>
        <w:t xml:space="preserve">          </w:t>
      </w:r>
      <w:r w:rsidR="00CE6EAD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มีการเบิกจ่ายในไตรมาสที่ 1 จำนวน......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......................</w:t>
      </w:r>
      <w:r w:rsidR="00CE6EA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...................</w:t>
      </w:r>
      <w:r w:rsidR="00CE6EAD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</w:t>
      </w:r>
      <w:r w:rsidR="00CE6EA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</w:t>
      </w:r>
      <w:r w:rsidR="00CE6EAD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บาท   คิดเป็นร้อยละ.........................</w:t>
      </w:r>
      <w:r w:rsidR="00CE6EA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</w:t>
      </w:r>
    </w:p>
    <w:p w:rsidR="00023A25" w:rsidRPr="00023A25" w:rsidRDefault="00023A25" w:rsidP="00023A25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A2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5.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023A2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การเบิกจ่าย</w:t>
      </w:r>
      <w:r w:rsidRPr="00023A25">
        <w:rPr>
          <w:rFonts w:ascii="TH SarabunIT๙" w:eastAsia="Cordia New" w:hAnsi="TH SarabunIT๙" w:cs="TH SarabunIT๙" w:hint="cs"/>
          <w:sz w:val="32"/>
          <w:szCs w:val="32"/>
          <w:cs/>
        </w:rPr>
        <w:t>งบ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ประมาณกลุ่ม</w:t>
      </w:r>
      <w:r w:rsidRPr="00023A25">
        <w:rPr>
          <w:rFonts w:ascii="TH SarabunIT๙" w:eastAsia="Cordia New" w:hAnsi="TH SarabunIT๙" w:cs="TH SarabunIT๙" w:hint="cs"/>
          <w:sz w:val="32"/>
          <w:szCs w:val="32"/>
          <w:cs/>
        </w:rPr>
        <w:t>จังหวัด</w:t>
      </w:r>
    </w:p>
    <w:p w:rsidR="00CE6EAD" w:rsidRDefault="00023A25" w:rsidP="00CE6EAD">
      <w:pPr>
        <w:spacing w:after="0" w:line="240" w:lineRule="auto"/>
        <w:rPr>
          <w:rFonts w:ascii="TH SarabunIT๙" w:eastAsia="Cordia New" w:hAnsi="TH SarabunIT๙" w:cs="TH SarabunIT๙"/>
          <w:spacing w:val="-6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         </w:t>
      </w:r>
      <w:r w:rsidR="005B345F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 </w:t>
      </w:r>
      <w:r w:rsidR="00CA5E8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5.2.1 </w:t>
      </w:r>
      <w:r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งบลงทุน</w:t>
      </w:r>
      <w:r w:rsidR="00CE6EA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 </w:t>
      </w:r>
      <w:r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="00CE6EAD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มีจำนวน....</w:t>
      </w:r>
      <w:r w:rsidR="00CE6EA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.........................................</w:t>
      </w:r>
      <w:r w:rsidR="00CE6EAD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.โครงการ/กิจกรรม </w:t>
      </w:r>
      <w:r w:rsidR="00CE6EA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 งบประมาณ...........................</w:t>
      </w:r>
      <w:r w:rsidR="00CA5E8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</w:t>
      </w:r>
      <w:r w:rsidR="00CE6EA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..............บาท</w:t>
      </w:r>
    </w:p>
    <w:p w:rsidR="00CE6EAD" w:rsidRDefault="00E622DA" w:rsidP="00CE6EAD">
      <w:pPr>
        <w:spacing w:after="0" w:line="240" w:lineRule="auto"/>
        <w:rPr>
          <w:rFonts w:ascii="TH SarabunIT๙" w:eastAsia="Cordia New" w:hAnsi="TH SarabunIT๙" w:cs="TH SarabunIT๙"/>
          <w:spacing w:val="-6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ab/>
        <w:t xml:space="preserve">          </w:t>
      </w:r>
      <w:r w:rsidR="00CE6EAD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มีการเบิกจ่ายในไตรมาสที่ 1 จำนวน......</w:t>
      </w:r>
      <w:r w:rsidR="00CE6EA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..............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......................</w:t>
      </w:r>
      <w:r w:rsidR="00CE6EA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</w:t>
      </w:r>
      <w:r w:rsidR="00CE6EAD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</w:t>
      </w:r>
      <w:r w:rsidR="00CE6EA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</w:t>
      </w:r>
      <w:r w:rsidR="00CE6EAD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</w:t>
      </w:r>
      <w:r w:rsidR="00CE6EA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บาท   คิดเป็นร้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อยละ.........</w:t>
      </w:r>
      <w:r w:rsidR="00CE6EA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.............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</w:t>
      </w:r>
    </w:p>
    <w:p w:rsidR="00CA5E8A" w:rsidRDefault="00CA5E8A" w:rsidP="00CA5E8A">
      <w:pPr>
        <w:spacing w:after="0" w:line="240" w:lineRule="auto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5.1.2 </w:t>
      </w:r>
      <w:r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งบดำเนินงาน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 </w:t>
      </w:r>
      <w:r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มีจำนวน......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...........................</w:t>
      </w:r>
      <w:r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....โครงการ/กิจกรรม 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 งบประมาณ.............................................บาท</w:t>
      </w:r>
    </w:p>
    <w:p w:rsidR="00CA5E8A" w:rsidRPr="00023A25" w:rsidRDefault="00E622DA" w:rsidP="00CA5E8A">
      <w:pPr>
        <w:spacing w:after="0" w:line="240" w:lineRule="auto"/>
        <w:rPr>
          <w:rFonts w:ascii="TH SarabunIT๙" w:eastAsia="Cordia New" w:hAnsi="TH SarabunIT๙" w:cs="TH SarabunIT๙"/>
          <w:spacing w:val="-6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ab/>
        <w:t xml:space="preserve">         </w:t>
      </w:r>
      <w:r w:rsidR="00CA5E8A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มีการเบิกจ่ายในไตรมาสที่ 1 จำนวน......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.........................</w:t>
      </w:r>
      <w:r w:rsidR="00CA5E8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..............</w:t>
      </w:r>
      <w:r w:rsidR="00CA5E8A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</w:t>
      </w:r>
      <w:r w:rsidR="00CA5E8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</w:t>
      </w:r>
      <w:r w:rsidR="00CA5E8A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</w:t>
      </w:r>
      <w:r w:rsidR="00CA5E8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บาท   คิดเป็นร้อยละ..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..............</w:t>
      </w:r>
      <w:r w:rsidR="00CA5E8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.....................</w:t>
      </w:r>
    </w:p>
    <w:p w:rsidR="00F235F9" w:rsidRDefault="00CA2F5A" w:rsidP="00F235F9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790686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="00CE7070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C611D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 </w:t>
      </w:r>
      <w:r w:rsidR="00F235F9">
        <w:rPr>
          <w:rFonts w:ascii="TH SarabunIT๙" w:eastAsia="Cordia New" w:hAnsi="TH SarabunIT๙" w:cs="TH SarabunIT๙" w:hint="cs"/>
          <w:sz w:val="32"/>
          <w:szCs w:val="32"/>
          <w:cs/>
        </w:rPr>
        <w:t>การเบิกจ่าย</w:t>
      </w:r>
      <w:r w:rsidR="00F235F9" w:rsidRPr="00023A25">
        <w:rPr>
          <w:rFonts w:ascii="TH SarabunIT๙" w:eastAsia="Cordia New" w:hAnsi="TH SarabunIT๙" w:cs="TH SarabunIT๙" w:hint="cs"/>
          <w:sz w:val="32"/>
          <w:szCs w:val="32"/>
          <w:cs/>
        </w:rPr>
        <w:t>งบ</w:t>
      </w:r>
      <w:r w:rsidR="00F235F9">
        <w:rPr>
          <w:rFonts w:ascii="TH SarabunIT๙" w:eastAsia="Cordia New" w:hAnsi="TH SarabunIT๙" w:cs="TH SarabunIT๙" w:hint="cs"/>
          <w:sz w:val="32"/>
          <w:szCs w:val="32"/>
          <w:cs/>
        </w:rPr>
        <w:t>ประมาณตามแผน</w:t>
      </w:r>
      <w:r w:rsidR="00610534">
        <w:rPr>
          <w:rFonts w:ascii="TH SarabunIT๙" w:eastAsia="Cordia New" w:hAnsi="TH SarabunIT๙" w:cs="TH SarabunIT๙" w:hint="cs"/>
          <w:sz w:val="32"/>
          <w:szCs w:val="32"/>
          <w:cs/>
        </w:rPr>
        <w:t>งานบูรณาการพัฒนาพื้นที่</w:t>
      </w:r>
      <w:r w:rsidR="00F235F9">
        <w:rPr>
          <w:rFonts w:ascii="TH SarabunIT๙" w:eastAsia="Cordia New" w:hAnsi="TH SarabunIT๙" w:cs="TH SarabunIT๙" w:hint="cs"/>
          <w:sz w:val="32"/>
          <w:szCs w:val="32"/>
          <w:cs/>
        </w:rPr>
        <w:t>ภาค</w:t>
      </w:r>
    </w:p>
    <w:p w:rsidR="00C076CC" w:rsidRPr="00023A25" w:rsidRDefault="00C076CC" w:rsidP="00F235F9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5.3.1 </w:t>
      </w:r>
      <w:r w:rsidRPr="00C076CC">
        <w:rPr>
          <w:rFonts w:ascii="TH SarabunIT๙" w:eastAsia="Cordia New" w:hAnsi="TH SarabunIT๙" w:cs="TH SarabunIT๙" w:hint="cs"/>
          <w:sz w:val="32"/>
          <w:szCs w:val="32"/>
          <w:cs/>
        </w:rPr>
        <w:t>จังหวัดมีโครงการ/กิจกรรมตามแผนงานบูรณาการพัฒนาพื้นที่ภาค</w:t>
      </w:r>
      <w:r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 </w:t>
      </w:r>
      <w:r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จำนวน....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................</w:t>
      </w:r>
      <w:r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โครงการ/กิจกรรม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pacing w:val="-6"/>
          <w:sz w:val="32"/>
          <w:szCs w:val="32"/>
          <w:cs/>
        </w:rPr>
        <w:br/>
      </w:r>
      <w:r w:rsidR="00E622D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งบประมาณ...........................................บาท</w:t>
      </w:r>
    </w:p>
    <w:p w:rsidR="00F235F9" w:rsidRDefault="00F235F9" w:rsidP="00F235F9">
      <w:pPr>
        <w:spacing w:after="0" w:line="240" w:lineRule="auto"/>
        <w:rPr>
          <w:rFonts w:ascii="TH SarabunIT๙" w:eastAsia="Cordia New" w:hAnsi="TH SarabunIT๙" w:cs="TH SarabunIT๙"/>
          <w:spacing w:val="-6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         </w:t>
      </w:r>
      <w:r w:rsidR="005B345F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="00CA5E8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5.3.</w:t>
      </w:r>
      <w:r w:rsidR="00C076CC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2</w:t>
      </w:r>
      <w:r w:rsidR="00CA5E8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งบลงทุน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 </w:t>
      </w:r>
      <w:r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มีจำนวน....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..........................................</w:t>
      </w:r>
      <w:r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โครงการ/กิจกรรม 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 งบประมาณ...............</w:t>
      </w:r>
      <w:r w:rsidR="00CA5E8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..........................บาท</w:t>
      </w:r>
    </w:p>
    <w:p w:rsidR="00F235F9" w:rsidRDefault="00E622DA" w:rsidP="005B345F">
      <w:pPr>
        <w:spacing w:after="0" w:line="240" w:lineRule="auto"/>
        <w:rPr>
          <w:rFonts w:ascii="TH SarabunIT๙" w:eastAsia="Cordia New" w:hAnsi="TH SarabunIT๙" w:cs="TH SarabunIT๙"/>
          <w:spacing w:val="-6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ab/>
        <w:t xml:space="preserve">         </w:t>
      </w:r>
      <w:r w:rsidR="00F235F9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มีการเบิกจ่ายในไตรมาสที่ 1 จำนวน......</w:t>
      </w:r>
      <w:r w:rsidR="00F235F9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....................</w:t>
      </w:r>
      <w:r w:rsidR="00F235F9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</w:t>
      </w:r>
      <w:r w:rsidR="00F235F9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</w:t>
      </w:r>
      <w:r w:rsidR="00F235F9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</w:t>
      </w:r>
      <w:r w:rsidR="00F235F9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</w:t>
      </w:r>
      <w:r w:rsidR="00F235F9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บาท   คิดเป็นร้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อยละ................</w:t>
      </w:r>
      <w:r w:rsidR="00F235F9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....................</w:t>
      </w:r>
    </w:p>
    <w:p w:rsidR="00CA5E8A" w:rsidRDefault="00CA5E8A" w:rsidP="00CA5E8A">
      <w:pPr>
        <w:spacing w:after="0" w:line="240" w:lineRule="auto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5.1.</w:t>
      </w:r>
      <w:r w:rsidR="00C076CC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งบดำเนินงาน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 </w:t>
      </w:r>
      <w:r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มีจำนวน......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...........................</w:t>
      </w:r>
      <w:r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....โครงการ/กิจกรรม 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 งบประมาณ.............................................บาท</w:t>
      </w:r>
    </w:p>
    <w:p w:rsidR="00CA5E8A" w:rsidRDefault="00E622DA" w:rsidP="005B345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ab/>
        <w:t xml:space="preserve">         </w:t>
      </w:r>
      <w:r w:rsidR="00CA5E8A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มีการเบิกจ่ายในไตรมาสที่ 1 จำนวน......</w:t>
      </w:r>
      <w:r w:rsidR="00CA5E8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.......................</w:t>
      </w:r>
      <w:r w:rsidR="00CA5E8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</w:t>
      </w:r>
      <w:r w:rsidR="00CA5E8A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</w:t>
      </w:r>
      <w:r w:rsidR="00CA5E8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</w:t>
      </w:r>
      <w:r w:rsidR="00CA5E8A" w:rsidRPr="00023A25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</w:t>
      </w:r>
      <w:r w:rsidR="00CA5E8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บาท   คิดเป็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นร้อยละ............</w:t>
      </w:r>
      <w:r w:rsidR="00CA5E8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........................</w:t>
      </w:r>
    </w:p>
    <w:p w:rsidR="00790686" w:rsidRDefault="00F235F9" w:rsidP="00790686">
      <w:pPr>
        <w:spacing w:before="120" w:after="0" w:line="240" w:lineRule="auto"/>
        <w:rPr>
          <w:rFonts w:ascii="TH SarabunIT๙" w:eastAsia="Cordia New" w:hAnsi="TH SarabunIT๙" w:cs="TH SarabunIT๙"/>
          <w:spacing w:val="-10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5.4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9068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ผลการปฏิบัติงานอื่น ๆ </w:t>
      </w:r>
      <w:r w:rsidR="00E622DA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790686" w:rsidRPr="00CA700D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</w:t>
      </w:r>
      <w:r w:rsidR="00790686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</w:t>
      </w:r>
      <w:r w:rsidR="00E622DA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ab/>
      </w:r>
      <w:r w:rsidR="00790686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41786D" w:rsidRPr="000C2553" w:rsidRDefault="0041786D" w:rsidP="000C2553">
      <w:pPr>
        <w:spacing w:before="120" w:after="0" w:line="240" w:lineRule="auto"/>
        <w:rPr>
          <w:rFonts w:ascii="TH SarabunIT๙" w:eastAsia="Cordia New" w:hAnsi="TH SarabunIT๙" w:cs="TH SarabunIT๙"/>
          <w:i/>
          <w:i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5.</w:t>
      </w:r>
      <w:r w:rsidR="00F235F9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ปัญหา/ข้อเสนอแนะ ใน</w:t>
      </w:r>
      <w:r w:rsidRPr="000C255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การเบิกจ่ายงบประมาณ ประจำปีงบประมาณ พ.ศ.2562 </w:t>
      </w:r>
    </w:p>
    <w:p w:rsidR="0014255E" w:rsidRDefault="00E622DA" w:rsidP="000C2553">
      <w:pPr>
        <w:spacing w:after="0" w:line="240" w:lineRule="auto"/>
        <w:rPr>
          <w:rFonts w:ascii="TH SarabunIT๙" w:eastAsia="Cordia New" w:hAnsi="TH SarabunIT๙" w:cs="TH SarabunIT๙"/>
          <w:spacing w:val="-10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ab/>
      </w:r>
      <w:r w:rsidR="0041786D" w:rsidRPr="00CA700D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</w:t>
      </w:r>
      <w:r w:rsidR="0041786D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ab/>
      </w:r>
      <w:r w:rsidR="0041786D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DC079D" w:rsidRDefault="00DC079D" w:rsidP="00DC079D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***********************************</w:t>
      </w:r>
    </w:p>
    <w:p w:rsidR="00DC079D" w:rsidRDefault="00DC079D" w:rsidP="00DE67AA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DE67AA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DC07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แบบ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ข้อมูลประกอบการ</w:t>
      </w: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ตรวจติดตามผลการดำเนินงาน</w:t>
      </w:r>
    </w:p>
    <w:p w:rsidR="00DC079D" w:rsidRDefault="00DC079D" w:rsidP="00DC07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โครงการสำคัญตามนโยบายของรัฐบาลและกระทรวงมหาดไทย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ประจำเดือนมกราคม 2562</w:t>
      </w:r>
    </w:p>
    <w:p w:rsidR="00DC079D" w:rsidRPr="001E75DB" w:rsidRDefault="00DC079D" w:rsidP="00DC079D">
      <w:pPr>
        <w:spacing w:before="120" w:after="0" w:line="240" w:lineRule="auto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5B345F">
        <w:rPr>
          <w:rFonts w:ascii="TH SarabunIT๙" w:eastAsia="Cordia New" w:hAnsi="TH SarabunIT๙" w:cs="TH SarabunIT๙" w:hint="cs"/>
          <w:sz w:val="32"/>
          <w:szCs w:val="32"/>
          <w:cs/>
        </w:rPr>
        <w:t>(กรุณาใส่</w:t>
      </w:r>
      <w:r>
        <w:rPr>
          <w:rFonts w:ascii="TH SarabunIT๙" w:eastAsia="Cordia New" w:hAnsi="TH SarabunIT๙" w:cs="TH SarabunIT๙" w:hint="cs"/>
          <w:sz w:val="32"/>
          <w:szCs w:val="32"/>
        </w:rPr>
        <w:sym w:font="Webdings" w:char="F061"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หน้าข้อ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ที่ดำเนินการ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และเติมข้อความให้สมบูรณ์)</w:t>
      </w:r>
    </w:p>
    <w:p w:rsidR="00DC079D" w:rsidRDefault="00DC079D" w:rsidP="00DE67AA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9E75A2" w:rsidRPr="001E75DB" w:rsidRDefault="009E75A2" w:rsidP="00DE67AA">
      <w:pPr>
        <w:spacing w:before="120" w:after="0" w:line="240" w:lineRule="auto"/>
        <w:rPr>
          <w:rFonts w:ascii="TH SarabunIT๙" w:eastAsia="Cordia New" w:hAnsi="TH SarabunIT๙" w:cs="TH SarabunIT๙"/>
          <w:i/>
          <w:i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6. การ</w:t>
      </w:r>
      <w:r w:rsidR="00B700F7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ขับเคลื่อนการดำเนินงานตามโครงการพระราชดำริ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82DAC" w:rsidRDefault="009E75A2" w:rsidP="00E47DDE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6.1 </w:t>
      </w:r>
      <w:r w:rsidR="00082DAC">
        <w:rPr>
          <w:rFonts w:ascii="TH SarabunIT๙" w:eastAsia="Cordia New" w:hAnsi="TH SarabunIT๙" w:cs="TH SarabunIT๙" w:hint="cs"/>
          <w:sz w:val="32"/>
          <w:szCs w:val="32"/>
          <w:cs/>
        </w:rPr>
        <w:t>ในพื้นที่</w:t>
      </w:r>
      <w:r w:rsidR="00B700F7">
        <w:rPr>
          <w:rFonts w:ascii="TH SarabunIT๙" w:eastAsia="Cordia New" w:hAnsi="TH SarabunIT๙" w:cs="TH SarabunIT๙" w:hint="cs"/>
          <w:sz w:val="32"/>
          <w:szCs w:val="32"/>
          <w:cs/>
        </w:rPr>
        <w:t>จังหวัดมี</w:t>
      </w:r>
      <w:r w:rsidR="00082DAC">
        <w:rPr>
          <w:rFonts w:ascii="TH SarabunIT๙" w:eastAsia="Cordia New" w:hAnsi="TH SarabunIT๙" w:cs="TH SarabunIT๙" w:hint="cs"/>
          <w:sz w:val="32"/>
          <w:szCs w:val="32"/>
          <w:cs/>
        </w:rPr>
        <w:t>โครงการพระราชดำริ/โครงการอันเนื่องมาจากพระราชดำริ จำนวน...............................โครงการ</w:t>
      </w:r>
    </w:p>
    <w:p w:rsidR="00082DAC" w:rsidRDefault="00E622DA" w:rsidP="00E47DDE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 w:rsidR="00082DA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มีแผนที่จะขยายผลโครงการฯ </w:t>
      </w:r>
      <w:r w:rsidR="009E75A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82DAC">
        <w:rPr>
          <w:rFonts w:ascii="TH SarabunIT๙" w:eastAsia="Cordia New" w:hAnsi="TH SarabunIT๙" w:cs="TH SarabunIT๙" w:hint="cs"/>
          <w:sz w:val="32"/>
          <w:szCs w:val="32"/>
          <w:cs/>
        </w:rPr>
        <w:t>จำนวน...............................โครงการ</w:t>
      </w:r>
      <w:r w:rsidR="009E75A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</w:p>
    <w:p w:rsidR="00EE77C6" w:rsidRPr="000C2553" w:rsidRDefault="00082DAC" w:rsidP="00EE77C6">
      <w:pPr>
        <w:spacing w:before="120" w:after="0" w:line="240" w:lineRule="auto"/>
        <w:rPr>
          <w:rFonts w:ascii="TH SarabunIT๙" w:eastAsia="Cordia New" w:hAnsi="TH SarabunIT๙" w:cs="TH SarabunIT๙"/>
          <w:i/>
          <w:i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9E75A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6.2 </w:t>
      </w:r>
      <w:r w:rsidR="00EE77C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ปัญหา/ข้อเสนอแนะ </w:t>
      </w:r>
      <w:r w:rsidR="00EE77C6" w:rsidRPr="00EE77C6">
        <w:rPr>
          <w:rFonts w:ascii="TH SarabunIT๙" w:eastAsia="Cordia New" w:hAnsi="TH SarabunIT๙" w:cs="TH SarabunIT๙" w:hint="cs"/>
          <w:sz w:val="32"/>
          <w:szCs w:val="32"/>
          <w:cs/>
        </w:rPr>
        <w:t>ในการขับเคลื่อนการดำเนินงานตามโครงการพระราชดำริ</w:t>
      </w:r>
      <w:r w:rsidR="00EE77C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EE77C6" w:rsidRDefault="00E622DA" w:rsidP="00EE77C6">
      <w:pPr>
        <w:spacing w:after="0" w:line="240" w:lineRule="auto"/>
        <w:rPr>
          <w:rFonts w:ascii="TH SarabunIT๙" w:eastAsia="Cordia New" w:hAnsi="TH SarabunIT๙" w:cs="TH SarabunIT๙"/>
          <w:spacing w:val="-10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ab/>
      </w:r>
      <w:r w:rsidR="00EE77C6" w:rsidRPr="00CA700D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</w:t>
      </w:r>
      <w:r w:rsidR="00EE77C6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ab/>
      </w:r>
      <w:r w:rsidR="00EE77C6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DC079D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***********************************</w:t>
      </w: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DC07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แบบ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ข้อมูลประกอบการ</w:t>
      </w: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ตรวจติดตามผลการดำเนินงาน</w:t>
      </w:r>
    </w:p>
    <w:p w:rsidR="00DC079D" w:rsidRDefault="00DC079D" w:rsidP="00DC07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โครงการสำคัญตามนโยบายของรัฐบาลและกระทรวงมหาดไทย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ประจำเดือนมกราคม 2562</w:t>
      </w:r>
    </w:p>
    <w:p w:rsidR="00DC079D" w:rsidRPr="001E75DB" w:rsidRDefault="00DC079D" w:rsidP="00DC079D">
      <w:pPr>
        <w:spacing w:before="120" w:after="0" w:line="240" w:lineRule="auto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5B345F">
        <w:rPr>
          <w:rFonts w:ascii="TH SarabunIT๙" w:eastAsia="Cordia New" w:hAnsi="TH SarabunIT๙" w:cs="TH SarabunIT๙" w:hint="cs"/>
          <w:sz w:val="32"/>
          <w:szCs w:val="32"/>
          <w:cs/>
        </w:rPr>
        <w:t>(กรุณาใส่</w:t>
      </w:r>
      <w:r>
        <w:rPr>
          <w:rFonts w:ascii="TH SarabunIT๙" w:eastAsia="Cordia New" w:hAnsi="TH SarabunIT๙" w:cs="TH SarabunIT๙" w:hint="cs"/>
          <w:sz w:val="32"/>
          <w:szCs w:val="32"/>
        </w:rPr>
        <w:sym w:font="Webdings" w:char="F061"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หน้าข้อ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ที่ดำเนินการ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และเติมข้อความให้สมบูรณ์)</w:t>
      </w: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C93CBF" w:rsidRPr="005B345F" w:rsidRDefault="00FE7B77" w:rsidP="00C93CBF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i/>
          <w:iCs/>
          <w:sz w:val="32"/>
          <w:szCs w:val="32"/>
        </w:rPr>
      </w:pPr>
      <w:r w:rsidRPr="005B345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7. </w:t>
      </w:r>
      <w:r w:rsidR="00C93CBF" w:rsidRPr="005B345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การดำเนินงานของศูนย์ดำรงธรรม </w:t>
      </w:r>
    </w:p>
    <w:p w:rsidR="00B143CA" w:rsidRDefault="00C93CBF" w:rsidP="00C93CBF">
      <w:pPr>
        <w:tabs>
          <w:tab w:val="left" w:pos="42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764E54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.1 เรื่องร้องเรียนที่</w:t>
      </w:r>
      <w:r w:rsidR="005B345F">
        <w:rPr>
          <w:rFonts w:ascii="TH SarabunIT๙" w:eastAsia="Cordia New" w:hAnsi="TH SarabunIT๙" w:cs="TH SarabunIT๙" w:hint="cs"/>
          <w:sz w:val="32"/>
          <w:szCs w:val="32"/>
          <w:cs/>
        </w:rPr>
        <w:t>ประชาชนทูลเกล้าฯ ถวายฎีกา</w:t>
      </w:r>
      <w:r w:rsidR="00B143C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ผ่านศูนย์ดำรงธรรม</w:t>
      </w:r>
      <w:r w:rsidR="005B345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:rsidR="00C93CBF" w:rsidRDefault="00B143CA" w:rsidP="00C93CBF">
      <w:pPr>
        <w:tabs>
          <w:tab w:val="left" w:pos="42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7.1.1 เรื่องร้องเรียนที่ประชาชนทูลเกล้าฯ ถวายฎีกา </w:t>
      </w:r>
      <w:r w:rsidR="00851336">
        <w:rPr>
          <w:rFonts w:ascii="TH SarabunIT๙" w:eastAsia="Cordia New" w:hAnsi="TH SarabunIT๙" w:cs="TH SarabunIT๙" w:hint="cs"/>
          <w:sz w:val="32"/>
          <w:szCs w:val="32"/>
          <w:cs/>
        </w:rPr>
        <w:t>ที่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ผ่านศูนย์ดำรงธรรม  </w:t>
      </w:r>
      <w:r w:rsidR="005B345F">
        <w:rPr>
          <w:rFonts w:ascii="TH SarabunIT๙" w:eastAsia="Cordia New" w:hAnsi="TH SarabunIT๙" w:cs="TH SarabunIT๙" w:hint="cs"/>
          <w:sz w:val="32"/>
          <w:szCs w:val="32"/>
          <w:cs/>
        </w:rPr>
        <w:t>มีจำนวน.............</w:t>
      </w:r>
      <w:r w:rsidR="00C93CB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.....เรื่อง </w:t>
      </w:r>
      <w:r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85133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5133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5133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C93CBF">
        <w:rPr>
          <w:rFonts w:ascii="TH SarabunIT๙" w:eastAsia="Cordia New" w:hAnsi="TH SarabunIT๙" w:cs="TH SarabunIT๙" w:hint="cs"/>
          <w:sz w:val="32"/>
          <w:szCs w:val="32"/>
          <w:cs/>
        </w:rPr>
        <w:t>ได้ข้อยุติไปแล้ว จำนวน................เรื่อง</w:t>
      </w:r>
      <w:r w:rsidR="005B345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51336">
        <w:rPr>
          <w:rFonts w:ascii="TH SarabunIT๙" w:eastAsia="Cordia New" w:hAnsi="TH SarabunIT๙" w:cs="TH SarabunIT๙" w:hint="cs"/>
          <w:sz w:val="32"/>
          <w:szCs w:val="32"/>
          <w:cs/>
        </w:rPr>
        <w:t>และ</w:t>
      </w:r>
      <w:r w:rsidR="00C93CB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อยู่ระหว่างดำเนินการ </w:t>
      </w:r>
      <w:r w:rsidR="00D9650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93CB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จำนวน..................เรื่อง </w:t>
      </w:r>
      <w:r w:rsidR="005B345F">
        <w:rPr>
          <w:rFonts w:ascii="TH SarabunIT๙" w:eastAsia="Cordia New" w:hAnsi="TH SarabunIT๙" w:cs="TH SarabunIT๙" w:hint="cs"/>
          <w:sz w:val="32"/>
          <w:szCs w:val="32"/>
          <w:cs/>
        </w:rPr>
        <w:t>คือ</w:t>
      </w:r>
    </w:p>
    <w:p w:rsidR="00E92C15" w:rsidRDefault="005B345F" w:rsidP="00E92C1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 w:rsidR="00E92C1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1) ............................................................................................................................................................... </w:t>
      </w:r>
    </w:p>
    <w:p w:rsidR="005B345F" w:rsidRDefault="00E92C15" w:rsidP="00E92C1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 2) ...............................................................................................................................................................</w:t>
      </w:r>
    </w:p>
    <w:p w:rsidR="00B143CA" w:rsidRDefault="00B143CA" w:rsidP="005B345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7.1.2 ปัญหาที่</w:t>
      </w:r>
      <w:r w:rsidR="00E622DA">
        <w:rPr>
          <w:rFonts w:ascii="TH SarabunIT๙" w:eastAsia="Cordia New" w:hAnsi="TH SarabunIT๙" w:cs="TH SarabunIT๙" w:hint="cs"/>
          <w:sz w:val="32"/>
          <w:szCs w:val="32"/>
          <w:cs/>
        </w:rPr>
        <w:t>ยังไม่แล้วเสร็จเนื่องจาก</w:t>
      </w:r>
    </w:p>
    <w:p w:rsidR="00B143CA" w:rsidRDefault="00B143CA" w:rsidP="00B143C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E92C1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1) ............................................................................................................................................................... </w:t>
      </w:r>
    </w:p>
    <w:p w:rsidR="00B143CA" w:rsidRDefault="00B143CA" w:rsidP="00B143C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E92C1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2) ...............................................................................................................................................................</w:t>
      </w:r>
    </w:p>
    <w:p w:rsidR="00F81899" w:rsidRDefault="00C93CBF" w:rsidP="00F81899">
      <w:pPr>
        <w:tabs>
          <w:tab w:val="left" w:pos="426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764E54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Cordia New" w:hAnsi="TH SarabunIT๙" w:cs="TH SarabunIT๙"/>
          <w:sz w:val="32"/>
          <w:szCs w:val="32"/>
        </w:rPr>
        <w:t>.2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F81899">
        <w:rPr>
          <w:rFonts w:ascii="TH SarabunIT๙" w:eastAsia="Cordia New" w:hAnsi="TH SarabunIT๙" w:cs="TH SarabunIT๙" w:hint="cs"/>
          <w:sz w:val="32"/>
          <w:szCs w:val="32"/>
          <w:cs/>
        </w:rPr>
        <w:t>เรื่องร้องเรียนทั้งหมด</w:t>
      </w:r>
      <w:r w:rsidR="00851336">
        <w:rPr>
          <w:rFonts w:ascii="TH SarabunIT๙" w:eastAsia="Cordia New" w:hAnsi="TH SarabunIT๙" w:cs="TH SarabunIT๙" w:hint="cs"/>
          <w:sz w:val="32"/>
          <w:szCs w:val="32"/>
          <w:cs/>
        </w:rPr>
        <w:t>ที่</w:t>
      </w:r>
      <w:r w:rsidR="00F8189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ผ่านศูนย์ดำรงธรรม    </w:t>
      </w:r>
    </w:p>
    <w:p w:rsidR="00D96508" w:rsidRDefault="00F81899" w:rsidP="00F81899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7.2.1 </w:t>
      </w:r>
      <w:r w:rsidR="005955E6">
        <w:rPr>
          <w:rFonts w:ascii="TH SarabunIT๙" w:eastAsia="Cordia New" w:hAnsi="TH SarabunIT๙" w:cs="TH SarabunIT๙" w:hint="cs"/>
          <w:sz w:val="32"/>
          <w:szCs w:val="32"/>
          <w:cs/>
        </w:rPr>
        <w:t>เรื่องร้องเรียน</w:t>
      </w:r>
      <w:r w:rsidR="00D9650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143CA">
        <w:rPr>
          <w:rFonts w:ascii="TH SarabunIT๙" w:eastAsia="Cordia New" w:hAnsi="TH SarabunIT๙" w:cs="TH SarabunIT๙" w:hint="cs"/>
          <w:sz w:val="32"/>
          <w:szCs w:val="32"/>
          <w:cs/>
        </w:rPr>
        <w:t>มีจำนวน..........</w:t>
      </w:r>
      <w:r w:rsidR="005955E6">
        <w:rPr>
          <w:rFonts w:ascii="TH SarabunIT๙" w:eastAsia="Cordia New" w:hAnsi="TH SarabunIT๙" w:cs="TH SarabunIT๙" w:hint="cs"/>
          <w:sz w:val="32"/>
          <w:szCs w:val="32"/>
          <w:cs/>
        </w:rPr>
        <w:t>.........เรื่อง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9650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955E6">
        <w:rPr>
          <w:rFonts w:ascii="TH SarabunIT๙" w:eastAsia="Cordia New" w:hAnsi="TH SarabunIT๙" w:cs="TH SarabunIT๙" w:hint="cs"/>
          <w:sz w:val="32"/>
          <w:szCs w:val="32"/>
          <w:cs/>
        </w:rPr>
        <w:t>ได้ข้อยุติไปแล้ว จำนวน......</w:t>
      </w:r>
      <w:r w:rsidR="005B345F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B143CA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5955E6">
        <w:rPr>
          <w:rFonts w:ascii="TH SarabunIT๙" w:eastAsia="Cordia New" w:hAnsi="TH SarabunIT๙" w:cs="TH SarabunIT๙" w:hint="cs"/>
          <w:sz w:val="32"/>
          <w:szCs w:val="32"/>
          <w:cs/>
        </w:rPr>
        <w:t>...</w:t>
      </w:r>
      <w:r w:rsidR="005B345F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5955E6">
        <w:rPr>
          <w:rFonts w:ascii="TH SarabunIT๙" w:eastAsia="Cordia New" w:hAnsi="TH SarabunIT๙" w:cs="TH SarabunIT๙" w:hint="cs"/>
          <w:sz w:val="32"/>
          <w:szCs w:val="32"/>
          <w:cs/>
        </w:rPr>
        <w:t>.......เรื่อง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85133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51336">
        <w:rPr>
          <w:rFonts w:ascii="TH SarabunIT๙" w:eastAsia="Cordia New" w:hAnsi="TH SarabunIT๙" w:cs="TH SarabunIT๙" w:hint="cs"/>
          <w:sz w:val="32"/>
          <w:szCs w:val="32"/>
          <w:cs/>
        </w:rPr>
        <w:tab/>
        <w:t>และ</w:t>
      </w:r>
      <w:r w:rsidR="00D9650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อยู่ระหว่างดำเนินการ  จำนวน..................เรื่อง </w:t>
      </w:r>
    </w:p>
    <w:p w:rsidR="00F81899" w:rsidRDefault="00E622DA" w:rsidP="00F8189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7.2.2 ปัญหาที่ยังไม่แล้วเสร็จเนื่องจาก</w:t>
      </w:r>
    </w:p>
    <w:p w:rsidR="00E92C15" w:rsidRDefault="00F81899" w:rsidP="00E92C1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E92C1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1) ............................................................................................................................................................... </w:t>
      </w:r>
    </w:p>
    <w:p w:rsidR="00F81899" w:rsidRDefault="00E92C15" w:rsidP="00F8189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 2) ...............................................................................................................................................................</w:t>
      </w: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DC079D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***********************************</w:t>
      </w:r>
    </w:p>
    <w:p w:rsidR="00DC079D" w:rsidRP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  <w:bookmarkStart w:id="0" w:name="_GoBack"/>
      <w:bookmarkEnd w:id="0"/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DC07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แบบ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ข้อมูลประกอบการ</w:t>
      </w: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ตรวจติดตามผลการดำเนินงาน</w:t>
      </w:r>
    </w:p>
    <w:p w:rsidR="00DC079D" w:rsidRDefault="00DC079D" w:rsidP="00DC07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โครงการสำคัญตามนโยบายของรัฐบาลและกระทรวงมหาดไทย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ประจำเดือนมกราคม 2562</w:t>
      </w:r>
    </w:p>
    <w:p w:rsidR="00DC079D" w:rsidRPr="001E75DB" w:rsidRDefault="00DC079D" w:rsidP="00DC079D">
      <w:pPr>
        <w:spacing w:before="120" w:after="0" w:line="240" w:lineRule="auto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5B345F">
        <w:rPr>
          <w:rFonts w:ascii="TH SarabunIT๙" w:eastAsia="Cordia New" w:hAnsi="TH SarabunIT๙" w:cs="TH SarabunIT๙" w:hint="cs"/>
          <w:sz w:val="32"/>
          <w:szCs w:val="32"/>
          <w:cs/>
        </w:rPr>
        <w:t>(กรุณาใส่</w:t>
      </w:r>
      <w:r>
        <w:rPr>
          <w:rFonts w:ascii="TH SarabunIT๙" w:eastAsia="Cordia New" w:hAnsi="TH SarabunIT๙" w:cs="TH SarabunIT๙" w:hint="cs"/>
          <w:sz w:val="32"/>
          <w:szCs w:val="32"/>
        </w:rPr>
        <w:sym w:font="Webdings" w:char="F061"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หน้าข้อ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ที่ดำเนินการ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และเติมข้อความให้สมบูรณ์)</w:t>
      </w:r>
    </w:p>
    <w:p w:rsidR="00DC079D" w:rsidRDefault="00DC079D" w:rsidP="00C93CBF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C93CBF" w:rsidRPr="005B345F" w:rsidRDefault="00F76B39" w:rsidP="00C93CBF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5B345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8. </w:t>
      </w:r>
      <w:r w:rsidR="00C93CBF" w:rsidRPr="005B345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การแก้ไขปัญหาพืชผลทางการเกษตร </w:t>
      </w:r>
    </w:p>
    <w:p w:rsidR="00C93CBF" w:rsidRDefault="00C93CBF" w:rsidP="00C93CB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 w:rsidR="00764E54" w:rsidRPr="005B345F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.1 พืชผลทางการเกษตรที่มักจะประสบปัญหาราคาตกต่ำในจังหวัด คือ......</w:t>
      </w:r>
      <w:r w:rsidR="005E746D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</w:t>
      </w:r>
    </w:p>
    <w:p w:rsidR="008B294C" w:rsidRDefault="00C93CBF" w:rsidP="008B294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764E54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.2 </w:t>
      </w:r>
      <w:r w:rsidR="008B294C">
        <w:rPr>
          <w:rFonts w:ascii="TH SarabunIT๙" w:eastAsia="Cordia New" w:hAnsi="TH SarabunIT๙" w:cs="TH SarabunIT๙" w:hint="cs"/>
          <w:sz w:val="32"/>
          <w:szCs w:val="32"/>
          <w:cs/>
        </w:rPr>
        <w:t>ได้มีการจัดเตรียมแผนในการช่วยเหลือเกษตรกรในวงรอบที่พืชผลทางการเกษตรตกต่ำ คือ</w:t>
      </w:r>
    </w:p>
    <w:p w:rsidR="00E92C15" w:rsidRDefault="00E92C15" w:rsidP="00E92C1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 1) ............................................................................................................................................................... </w:t>
      </w:r>
    </w:p>
    <w:p w:rsidR="008B294C" w:rsidRDefault="00E92C15" w:rsidP="00C93CB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 2) ...............................................................................................................................................................</w:t>
      </w:r>
    </w:p>
    <w:p w:rsidR="008B294C" w:rsidRDefault="008B294C" w:rsidP="005E746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8.3 การดำเนินโครงการสานพลังประชารัฐเพื่อสนับสนุนการปลูกข้าวโพดหลังฤดูทำนา</w:t>
      </w:r>
    </w:p>
    <w:p w:rsidR="005E746D" w:rsidRPr="00E622DA" w:rsidRDefault="008B294C" w:rsidP="005E746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8.3.1 จังหวัดมีพื้นที่ใน</w:t>
      </w:r>
      <w:r w:rsidR="00873B17">
        <w:rPr>
          <w:rFonts w:ascii="TH SarabunIT๙" w:eastAsia="Cordia New" w:hAnsi="TH SarabunIT๙" w:cs="TH SarabunIT๙" w:hint="cs"/>
          <w:sz w:val="32"/>
          <w:szCs w:val="32"/>
          <w:cs/>
        </w:rPr>
        <w:t>ปลูกข้าวโพด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หรือไม่</w:t>
      </w:r>
      <w:r w:rsidR="00E622D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โดยใส่เครื่อง</w:t>
      </w:r>
      <w:r w:rsidR="0085133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หมาย </w:t>
      </w:r>
      <w:r w:rsidR="00E622DA">
        <w:rPr>
          <w:rFonts w:ascii="TH SarabunIT๙" w:eastAsia="Cordia New" w:hAnsi="TH SarabunIT๙" w:cs="TH SarabunIT๙" w:hint="cs"/>
          <w:sz w:val="32"/>
          <w:szCs w:val="32"/>
        </w:rPr>
        <w:sym w:font="Wingdings 2" w:char="F052"/>
      </w:r>
    </w:p>
    <w:p w:rsidR="008B294C" w:rsidRDefault="008B294C" w:rsidP="005E746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..................ไม่มี</w:t>
      </w:r>
    </w:p>
    <w:p w:rsidR="008B294C" w:rsidRDefault="008B294C" w:rsidP="005E746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..................มี จำนวนพื้นที่.........................</w:t>
      </w:r>
      <w:r w:rsidR="00851336">
        <w:rPr>
          <w:rFonts w:ascii="TH SarabunIT๙" w:eastAsia="Cordia New" w:hAnsi="TH SarabunIT๙" w:cs="TH SarabunIT๙" w:hint="cs"/>
          <w:sz w:val="32"/>
          <w:szCs w:val="32"/>
          <w:cs/>
        </w:rPr>
        <w:t>ไร่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</w:t>
      </w:r>
    </w:p>
    <w:p w:rsidR="005E746D" w:rsidRDefault="008B294C" w:rsidP="005E746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8.3.2 </w:t>
      </w:r>
      <w:r w:rsidR="005E746D">
        <w:rPr>
          <w:rFonts w:ascii="TH SarabunIT๙" w:eastAsia="Cordia New" w:hAnsi="TH SarabunIT๙" w:cs="TH SarabunIT๙" w:hint="cs"/>
          <w:sz w:val="32"/>
          <w:szCs w:val="32"/>
          <w:cs/>
        </w:rPr>
        <w:t>จังหวัดได้สนับสนุนการดำเนินโครงการสานพลังประชารัฐเพื่อสนับสนุนการปลูกข้าวโพดหลังฤดูทำนา ดังนี้</w:t>
      </w:r>
    </w:p>
    <w:p w:rsidR="00E92C15" w:rsidRDefault="005E746D" w:rsidP="00E92C1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E92C1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1) ............................................................................................................................................................... </w:t>
      </w:r>
    </w:p>
    <w:p w:rsidR="004D1641" w:rsidRDefault="00E92C15" w:rsidP="005E746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 2) ...............................................................................................................................................................</w:t>
      </w:r>
      <w:r w:rsidR="005E746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E622DA" w:rsidRPr="00E622DA" w:rsidRDefault="004D1641" w:rsidP="004D164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8.3.3 ปัญหา/ข้อเสนอแนะ ในการดำเนินโครงการสานพลังประชารัฐเพื่อสนับสนุนการปลูกข้าวโพดหลังฤดูทำนา</w:t>
      </w:r>
    </w:p>
    <w:p w:rsidR="004D1641" w:rsidRDefault="00E622DA" w:rsidP="00E622DA">
      <w:pPr>
        <w:spacing w:after="0" w:line="240" w:lineRule="auto"/>
        <w:jc w:val="both"/>
        <w:rPr>
          <w:rFonts w:ascii="TH SarabunIT๙" w:eastAsia="Cordia New" w:hAnsi="TH SarabunIT๙" w:cs="TH SarabunIT๙"/>
          <w:spacing w:val="-10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ab/>
      </w:r>
      <w:r w:rsidR="008E38E5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 xml:space="preserve">         .............................................................................................................................................................................................................</w:t>
      </w:r>
    </w:p>
    <w:p w:rsidR="008E38E5" w:rsidRDefault="008E38E5" w:rsidP="00E622DA">
      <w:pPr>
        <w:spacing w:after="0" w:line="240" w:lineRule="auto"/>
        <w:jc w:val="both"/>
        <w:rPr>
          <w:rFonts w:ascii="TH SarabunIT๙" w:eastAsia="Cordia New" w:hAnsi="TH SarabunIT๙" w:cs="TH SarabunIT๙"/>
          <w:spacing w:val="-10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ab/>
        <w:t xml:space="preserve">         .............................................................................................................................................................................................................</w:t>
      </w:r>
    </w:p>
    <w:p w:rsidR="008B294C" w:rsidRDefault="005E746D" w:rsidP="005E746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3B29A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8.4 </w:t>
      </w:r>
      <w:r w:rsidR="008B294C">
        <w:rPr>
          <w:rFonts w:ascii="TH SarabunIT๙" w:eastAsia="Cordia New" w:hAnsi="TH SarabunIT๙" w:cs="TH SarabunIT๙" w:hint="cs"/>
          <w:sz w:val="32"/>
          <w:szCs w:val="32"/>
          <w:cs/>
        </w:rPr>
        <w:t>การดำเนินโครงการเพื่อรักษาเสถียรภาพราคายางพารา</w:t>
      </w:r>
    </w:p>
    <w:p w:rsidR="008B294C" w:rsidRPr="00851336" w:rsidRDefault="008B294C" w:rsidP="008B294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8.4.1 จังหวัดมีพื้นที่ในการ</w:t>
      </w:r>
      <w:r w:rsidR="00873B17">
        <w:rPr>
          <w:rFonts w:ascii="TH SarabunIT๙" w:eastAsia="Cordia New" w:hAnsi="TH SarabunIT๙" w:cs="TH SarabunIT๙" w:hint="cs"/>
          <w:sz w:val="32"/>
          <w:szCs w:val="32"/>
          <w:cs/>
        </w:rPr>
        <w:t>ปลูก</w:t>
      </w:r>
      <w:r w:rsidR="00BA2059">
        <w:rPr>
          <w:rFonts w:ascii="TH SarabunIT๙" w:eastAsia="Cordia New" w:hAnsi="TH SarabunIT๙" w:cs="TH SarabunIT๙" w:hint="cs"/>
          <w:sz w:val="32"/>
          <w:szCs w:val="32"/>
          <w:cs/>
        </w:rPr>
        <w:t>ต้น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ยางพาราหรือไม่</w:t>
      </w:r>
      <w:r w:rsidR="0085133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โดยใส่เครื่องหมาย</w:t>
      </w:r>
      <w:r w:rsidR="00E622D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622DA">
        <w:rPr>
          <w:rFonts w:ascii="TH SarabunIT๙" w:eastAsia="Cordia New" w:hAnsi="TH SarabunIT๙" w:cs="TH SarabunIT๙" w:hint="cs"/>
          <w:sz w:val="32"/>
          <w:szCs w:val="32"/>
        </w:rPr>
        <w:sym w:font="Wingdings 2" w:char="F052"/>
      </w:r>
    </w:p>
    <w:p w:rsidR="008B294C" w:rsidRDefault="008B294C" w:rsidP="008B294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..................ไม่มี</w:t>
      </w:r>
    </w:p>
    <w:p w:rsidR="008B294C" w:rsidRDefault="008B294C" w:rsidP="008B294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..................มี จำนวนพื้นที่........................</w:t>
      </w:r>
      <w:r w:rsidR="00851336">
        <w:rPr>
          <w:rFonts w:ascii="TH SarabunIT๙" w:eastAsia="Cordia New" w:hAnsi="TH SarabunIT๙" w:cs="TH SarabunIT๙" w:hint="cs"/>
          <w:sz w:val="32"/>
          <w:szCs w:val="32"/>
          <w:cs/>
        </w:rPr>
        <w:t>ไร่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</w:p>
    <w:p w:rsidR="005E746D" w:rsidRDefault="008B294C" w:rsidP="005E746D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8.4.2 </w:t>
      </w:r>
      <w:r w:rsidR="005E746D">
        <w:rPr>
          <w:rFonts w:ascii="TH SarabunIT๙" w:eastAsia="Cordia New" w:hAnsi="TH SarabunIT๙" w:cs="TH SarabunIT๙" w:hint="cs"/>
          <w:sz w:val="32"/>
          <w:szCs w:val="32"/>
          <w:cs/>
        </w:rPr>
        <w:t>จังหวัดได้สนับสนุนการดำเนินโครงการเพื่อรักษาเสถียรภาพราคายาง</w:t>
      </w:r>
      <w:r w:rsidR="00DD5241">
        <w:rPr>
          <w:rFonts w:ascii="TH SarabunIT๙" w:eastAsia="Cordia New" w:hAnsi="TH SarabunIT๙" w:cs="TH SarabunIT๙" w:hint="cs"/>
          <w:sz w:val="32"/>
          <w:szCs w:val="32"/>
          <w:cs/>
        </w:rPr>
        <w:t>พารา</w:t>
      </w:r>
      <w:r w:rsidR="005E746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ดังนี้</w:t>
      </w:r>
    </w:p>
    <w:p w:rsidR="00E92C15" w:rsidRDefault="005E746D" w:rsidP="00E92C1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E92C1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1) ............................................................................................................................................................... </w:t>
      </w:r>
    </w:p>
    <w:p w:rsidR="009E75A2" w:rsidRDefault="00E92C15" w:rsidP="00E92C1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 2) ...............................................................................................................................................................</w:t>
      </w:r>
      <w:r w:rsidR="005E746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4D1641" w:rsidRDefault="004D1641" w:rsidP="004D164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>8.4.3 ปัญหา/ข้อเสนอแนะ ในการดำเนินโครงการเพื่อรักษาเสถียรภาพราคายางพารา</w:t>
      </w:r>
    </w:p>
    <w:p w:rsidR="004D1641" w:rsidRDefault="008E38E5" w:rsidP="00E92C15">
      <w:pPr>
        <w:spacing w:after="0" w:line="240" w:lineRule="auto"/>
        <w:rPr>
          <w:rFonts w:ascii="TH SarabunIT๙" w:eastAsia="Cordia New" w:hAnsi="TH SarabunIT๙" w:cs="TH SarabunIT๙"/>
          <w:spacing w:val="-10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</w:t>
      </w:r>
    </w:p>
    <w:p w:rsidR="008E38E5" w:rsidRDefault="008E38E5" w:rsidP="00E92C1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</w:t>
      </w:r>
    </w:p>
    <w:p w:rsidR="00DC079D" w:rsidRDefault="00DC079D" w:rsidP="0059123F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59123F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DC079D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***********************************</w:t>
      </w:r>
    </w:p>
    <w:p w:rsidR="00DC079D" w:rsidRDefault="00DC079D" w:rsidP="0059123F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59123F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59123F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59123F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59123F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59123F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59123F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59123F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59123F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59123F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59123F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DC079D" w:rsidRDefault="00DC079D" w:rsidP="00DC07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แบบ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ข้อมูลประกอบการ</w:t>
      </w: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ตรวจติดตามผลการดำเนินงาน</w:t>
      </w:r>
    </w:p>
    <w:p w:rsidR="00DC079D" w:rsidRDefault="00DC079D" w:rsidP="00DC079D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67E49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โครงการสำคัญตามนโยบายของรัฐบาลและกระทรวงมหาดไทย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 xml:space="preserve"> ประจำเดือนมกราคม 2562</w:t>
      </w:r>
    </w:p>
    <w:p w:rsidR="00DC079D" w:rsidRPr="001E75DB" w:rsidRDefault="00DC079D" w:rsidP="00DC079D">
      <w:pPr>
        <w:spacing w:before="120" w:after="0" w:line="240" w:lineRule="auto"/>
        <w:rPr>
          <w:rFonts w:ascii="TH SarabunIT๙" w:eastAsia="Cordia New" w:hAnsi="TH SarabunIT๙" w:cs="TH SarabunIT๙"/>
          <w:i/>
          <w:iCs/>
          <w:sz w:val="32"/>
          <w:szCs w:val="32"/>
        </w:rPr>
      </w:pPr>
      <w:r w:rsidRPr="005B345F">
        <w:rPr>
          <w:rFonts w:ascii="TH SarabunIT๙" w:eastAsia="Cordia New" w:hAnsi="TH SarabunIT๙" w:cs="TH SarabunIT๙" w:hint="cs"/>
          <w:sz w:val="32"/>
          <w:szCs w:val="32"/>
          <w:cs/>
        </w:rPr>
        <w:t>(กรุณาใส่</w:t>
      </w:r>
      <w:r>
        <w:rPr>
          <w:rFonts w:ascii="TH SarabunIT๙" w:eastAsia="Cordia New" w:hAnsi="TH SarabunIT๙" w:cs="TH SarabunIT๙" w:hint="cs"/>
          <w:sz w:val="32"/>
          <w:szCs w:val="32"/>
        </w:rPr>
        <w:sym w:font="Webdings" w:char="F061"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หน้าข้อ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>ที่ดำเนินการ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และเติมข้อความให้สมบูรณ์)</w:t>
      </w:r>
    </w:p>
    <w:p w:rsidR="00DC079D" w:rsidRDefault="00DC079D" w:rsidP="0059123F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p w:rsidR="0059123F" w:rsidRDefault="0059123F" w:rsidP="0059123F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9. การติดตามการดำเนินงานของคณะกรรมการระดับจังหวัดในการจัดระบบศูนย์ราชการจังหวัด</w:t>
      </w:r>
    </w:p>
    <w:p w:rsidR="0059123F" w:rsidRPr="00023A25" w:rsidRDefault="0059123F" w:rsidP="0059123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23A2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Pr="00023A2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.1 </w:t>
      </w:r>
      <w:r w:rsidR="005413BC">
        <w:rPr>
          <w:rFonts w:ascii="TH SarabunIT๙" w:eastAsia="Cordia New" w:hAnsi="TH SarabunIT๙" w:cs="TH SarabunIT๙" w:hint="cs"/>
          <w:sz w:val="32"/>
          <w:szCs w:val="32"/>
          <w:cs/>
        </w:rPr>
        <w:t>ความคืบหน้า</w:t>
      </w:r>
      <w:r w:rsidR="00CC6133">
        <w:rPr>
          <w:rFonts w:ascii="TH SarabunIT๙" w:eastAsia="Cordia New" w:hAnsi="TH SarabunIT๙" w:cs="TH SarabunIT๙" w:hint="cs"/>
          <w:sz w:val="32"/>
          <w:szCs w:val="32"/>
          <w:cs/>
        </w:rPr>
        <w:t>การดำเนินงาน</w:t>
      </w:r>
      <w:r w:rsidR="00CC6133" w:rsidRPr="00CC6133">
        <w:rPr>
          <w:rFonts w:ascii="TH SarabunIT๙" w:eastAsia="Cordia New" w:hAnsi="TH SarabunIT๙" w:cs="TH SarabunIT๙" w:hint="cs"/>
          <w:sz w:val="32"/>
          <w:szCs w:val="32"/>
          <w:cs/>
        </w:rPr>
        <w:t>จัดระบบศูนย์ราชการจังหวัด</w:t>
      </w:r>
      <w:r w:rsidR="005413B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ณ ปัจจุบัน</w:t>
      </w:r>
    </w:p>
    <w:p w:rsidR="00BA2059" w:rsidRDefault="0059123F" w:rsidP="00CC613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CC613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72B6A">
        <w:rPr>
          <w:rFonts w:ascii="TH SarabunIT๙" w:eastAsia="Cordia New" w:hAnsi="TH SarabunIT๙" w:cs="TH SarabunIT๙" w:hint="cs"/>
          <w:sz w:val="32"/>
          <w:szCs w:val="32"/>
          <w:cs/>
        </w:rPr>
        <w:t>9.1.1</w:t>
      </w:r>
      <w:r w:rsidR="00BA205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จังหวัดชลบุรีและจังหวัดระยอง ได้ดำเนินการทบทวนและปรับปรุง</w:t>
      </w:r>
      <w:r w:rsidR="00BA2059" w:rsidRPr="00404B9E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แผนการใช้ประโยชน์ที่ดินและผังแม่บท</w:t>
      </w:r>
      <w:r w:rsidR="00E622D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ab/>
      </w:r>
      <w:r w:rsidR="00E622D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ab/>
      </w:r>
      <w:r w:rsidR="00BA2059" w:rsidRPr="00404B9E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ศูนย์ราชการจังหวัด</w:t>
      </w:r>
      <w:r w:rsidR="00BA2059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ให้มี</w:t>
      </w:r>
      <w:r w:rsidR="00BA2059">
        <w:rPr>
          <w:rFonts w:ascii="TH SarabunIT๙" w:eastAsia="Cordia New" w:hAnsi="TH SarabunIT๙" w:cs="TH SarabunIT๙" w:hint="cs"/>
          <w:sz w:val="32"/>
          <w:szCs w:val="32"/>
          <w:cs/>
        </w:rPr>
        <w:t>ข้อมูลที่เป็นปัจจุบันอย่างไร</w:t>
      </w:r>
    </w:p>
    <w:p w:rsidR="00BA2059" w:rsidRDefault="00BA2059" w:rsidP="00BA205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 1) ............................................................................................................................................................... </w:t>
      </w:r>
    </w:p>
    <w:p w:rsidR="005413BC" w:rsidRDefault="00BA2059" w:rsidP="00BA205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 2) ............................................................................................................................................................... </w:t>
      </w:r>
      <w:r w:rsidR="00D5643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404B9E" w:rsidRDefault="005413BC" w:rsidP="00404B9E">
      <w:pPr>
        <w:spacing w:after="0" w:line="240" w:lineRule="auto"/>
        <w:rPr>
          <w:rFonts w:ascii="TH SarabunIT๙" w:eastAsia="Cordia New" w:hAnsi="TH SarabunIT๙" w:cs="TH SarabunIT๙"/>
          <w:spacing w:val="-6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5C29D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9.1.2</w:t>
      </w:r>
      <w:r w:rsidR="00BA205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จังหวัดฉะเชิงเทรา ได้ดำเนินการจัดทำ</w:t>
      </w:r>
      <w:r w:rsidR="00D56439" w:rsidRPr="00404B9E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แผนการใช้ประโยชน์ที่ดินและผังแม่บทศูนย์ราชการจังหวัด</w:t>
      </w:r>
      <w:r w:rsidR="00BA2059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อย่างไร</w:t>
      </w:r>
      <w:r w:rsidR="00404B9E" w:rsidRPr="00404B9E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</w:p>
    <w:p w:rsidR="00BA2059" w:rsidRDefault="00BA2059" w:rsidP="00BA205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 1) .............................................................................................................................................................. </w:t>
      </w:r>
    </w:p>
    <w:p w:rsidR="00BA2059" w:rsidRDefault="00BA2059" w:rsidP="00BA205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    2) ...............................................................................................................................................................  </w:t>
      </w:r>
    </w:p>
    <w:p w:rsidR="00BA2059" w:rsidRDefault="00533AF0" w:rsidP="00BA2059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CC6133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.2</w:t>
      </w:r>
      <w:r w:rsidRPr="00CA700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A2059" w:rsidRPr="00173984">
        <w:rPr>
          <w:rFonts w:ascii="TH SarabunIT๙" w:eastAsia="Cordia New" w:hAnsi="TH SarabunIT๙" w:cs="TH SarabunIT๙" w:hint="cs"/>
          <w:sz w:val="32"/>
          <w:szCs w:val="32"/>
          <w:cs/>
        </w:rPr>
        <w:t>ปัญหา/ข้อเสนอแนะในการดำเนินงาน</w:t>
      </w:r>
      <w:r w:rsidR="00BA2059" w:rsidRPr="00CA5E8A">
        <w:rPr>
          <w:rFonts w:ascii="TH SarabunIT๙" w:eastAsia="Cordia New" w:hAnsi="TH SarabunIT๙" w:cs="TH SarabunIT๙" w:hint="cs"/>
          <w:sz w:val="32"/>
          <w:szCs w:val="32"/>
          <w:cs/>
        </w:rPr>
        <w:t>ของคณะกรรมการระดับจังหวัดในการจัดระบบศูนย์ราชการจังหวัด</w:t>
      </w:r>
    </w:p>
    <w:p w:rsidR="00533AF0" w:rsidRDefault="008E38E5" w:rsidP="00A96C62">
      <w:pPr>
        <w:spacing w:after="0" w:line="240" w:lineRule="auto"/>
        <w:rPr>
          <w:rFonts w:ascii="TH SarabunIT๙" w:eastAsia="Cordia New" w:hAnsi="TH SarabunIT๙" w:cs="TH SarabunIT๙"/>
          <w:spacing w:val="-10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ab/>
      </w:r>
      <w:r w:rsidR="00BA2059" w:rsidRPr="00CA700D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</w:t>
      </w:r>
      <w:r w:rsidR="00BA2059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ab/>
      </w:r>
      <w:r w:rsidR="00BA2059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:rsidR="00533AF0" w:rsidRDefault="00533AF0" w:rsidP="00B921A2">
      <w:pPr>
        <w:spacing w:after="0" w:line="240" w:lineRule="auto"/>
        <w:rPr>
          <w:rFonts w:ascii="TH SarabunIT๙" w:eastAsia="Cordia New" w:hAnsi="TH SarabunIT๙" w:cs="TH SarabunIT๙"/>
          <w:spacing w:val="-10"/>
          <w:sz w:val="32"/>
          <w:szCs w:val="32"/>
        </w:rPr>
      </w:pPr>
    </w:p>
    <w:p w:rsidR="00533AF0" w:rsidRDefault="00533AF0" w:rsidP="0059123F">
      <w:pPr>
        <w:spacing w:after="0" w:line="240" w:lineRule="auto"/>
        <w:rPr>
          <w:rFonts w:ascii="TH SarabunIT๙" w:eastAsia="Cordia New" w:hAnsi="TH SarabunIT๙" w:cs="TH SarabunIT๙"/>
          <w:spacing w:val="-10"/>
          <w:sz w:val="32"/>
          <w:szCs w:val="32"/>
        </w:rPr>
      </w:pPr>
    </w:p>
    <w:p w:rsidR="00931CA9" w:rsidRDefault="00996FF6" w:rsidP="009E75A2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***********************************</w:t>
      </w:r>
    </w:p>
    <w:p w:rsidR="00931CA9" w:rsidRDefault="00931CA9" w:rsidP="000331FE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5679E" w:rsidRDefault="00D5679E" w:rsidP="000331FE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5679E" w:rsidRDefault="00D5679E" w:rsidP="000331FE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5679E" w:rsidRDefault="00D5679E" w:rsidP="000331FE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5679E" w:rsidRDefault="00D5679E" w:rsidP="000331FE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5679E" w:rsidRDefault="00D5679E" w:rsidP="000331FE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5679E" w:rsidRDefault="00D5679E" w:rsidP="000331FE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5679E" w:rsidRDefault="00D5679E" w:rsidP="000331FE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5679E" w:rsidRDefault="00D5679E" w:rsidP="000331FE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5679E" w:rsidRDefault="00D5679E" w:rsidP="000331FE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5679E" w:rsidRDefault="00D5679E" w:rsidP="000331FE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5679E" w:rsidRDefault="00D5679E" w:rsidP="000331FE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5679E" w:rsidRDefault="00D5679E" w:rsidP="000331FE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5679E" w:rsidRDefault="00D5679E" w:rsidP="000331FE">
      <w:pPr>
        <w:spacing w:before="120"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22298D" w:rsidRDefault="0022298D" w:rsidP="000331FE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</w:p>
    <w:sectPr w:rsidR="0022298D" w:rsidSect="0037302A">
      <w:pgSz w:w="11906" w:h="16838"/>
      <w:pgMar w:top="567" w:right="851" w:bottom="284" w:left="1134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E88" w:rsidRDefault="000C5E88" w:rsidP="000F7D09">
      <w:pPr>
        <w:spacing w:after="0" w:line="240" w:lineRule="auto"/>
      </w:pPr>
      <w:r>
        <w:separator/>
      </w:r>
    </w:p>
  </w:endnote>
  <w:endnote w:type="continuationSeparator" w:id="0">
    <w:p w:rsidR="000C5E88" w:rsidRDefault="000C5E88" w:rsidP="000F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E88" w:rsidRDefault="000C5E88" w:rsidP="000F7D09">
      <w:pPr>
        <w:spacing w:after="0" w:line="240" w:lineRule="auto"/>
      </w:pPr>
      <w:r>
        <w:separator/>
      </w:r>
    </w:p>
  </w:footnote>
  <w:footnote w:type="continuationSeparator" w:id="0">
    <w:p w:rsidR="000C5E88" w:rsidRDefault="000C5E88" w:rsidP="000F7D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52"/>
    <w:rsid w:val="00001233"/>
    <w:rsid w:val="000175D2"/>
    <w:rsid w:val="00021711"/>
    <w:rsid w:val="00023A25"/>
    <w:rsid w:val="000331FE"/>
    <w:rsid w:val="00036E49"/>
    <w:rsid w:val="00060CEF"/>
    <w:rsid w:val="000620C7"/>
    <w:rsid w:val="00062EE0"/>
    <w:rsid w:val="0007708F"/>
    <w:rsid w:val="00082A61"/>
    <w:rsid w:val="00082DAC"/>
    <w:rsid w:val="000A783E"/>
    <w:rsid w:val="000C2553"/>
    <w:rsid w:val="000C5E88"/>
    <w:rsid w:val="000E075B"/>
    <w:rsid w:val="000E1B3A"/>
    <w:rsid w:val="000E6C5F"/>
    <w:rsid w:val="000F254C"/>
    <w:rsid w:val="000F70ED"/>
    <w:rsid w:val="000F7D09"/>
    <w:rsid w:val="00111952"/>
    <w:rsid w:val="001136A5"/>
    <w:rsid w:val="00114731"/>
    <w:rsid w:val="001171EE"/>
    <w:rsid w:val="00124031"/>
    <w:rsid w:val="00131C7D"/>
    <w:rsid w:val="0013617D"/>
    <w:rsid w:val="00140E49"/>
    <w:rsid w:val="0014255E"/>
    <w:rsid w:val="00163382"/>
    <w:rsid w:val="00166E8C"/>
    <w:rsid w:val="00172734"/>
    <w:rsid w:val="00173984"/>
    <w:rsid w:val="001942A1"/>
    <w:rsid w:val="001A04B8"/>
    <w:rsid w:val="001A16AA"/>
    <w:rsid w:val="001B0B78"/>
    <w:rsid w:val="001B6AF7"/>
    <w:rsid w:val="001B7B9E"/>
    <w:rsid w:val="001C4367"/>
    <w:rsid w:val="001D13F9"/>
    <w:rsid w:val="001D336C"/>
    <w:rsid w:val="001E404A"/>
    <w:rsid w:val="001E75DB"/>
    <w:rsid w:val="001F313D"/>
    <w:rsid w:val="001F641E"/>
    <w:rsid w:val="001F6565"/>
    <w:rsid w:val="002140BD"/>
    <w:rsid w:val="00222243"/>
    <w:rsid w:val="00222690"/>
    <w:rsid w:val="0022298D"/>
    <w:rsid w:val="002232CD"/>
    <w:rsid w:val="002329D8"/>
    <w:rsid w:val="00232FED"/>
    <w:rsid w:val="00242916"/>
    <w:rsid w:val="00246A2F"/>
    <w:rsid w:val="00247824"/>
    <w:rsid w:val="002653C8"/>
    <w:rsid w:val="00266CE5"/>
    <w:rsid w:val="00275DE6"/>
    <w:rsid w:val="00281973"/>
    <w:rsid w:val="00285D3D"/>
    <w:rsid w:val="002A4B05"/>
    <w:rsid w:val="002B0859"/>
    <w:rsid w:val="002D2940"/>
    <w:rsid w:val="00321382"/>
    <w:rsid w:val="00332104"/>
    <w:rsid w:val="003329F1"/>
    <w:rsid w:val="00352D0E"/>
    <w:rsid w:val="00372024"/>
    <w:rsid w:val="0037302A"/>
    <w:rsid w:val="00376A29"/>
    <w:rsid w:val="0038117D"/>
    <w:rsid w:val="003835AE"/>
    <w:rsid w:val="003A6B4A"/>
    <w:rsid w:val="003B0E9D"/>
    <w:rsid w:val="003B29A0"/>
    <w:rsid w:val="003C13FA"/>
    <w:rsid w:val="003C758C"/>
    <w:rsid w:val="003C7846"/>
    <w:rsid w:val="003D45BC"/>
    <w:rsid w:val="003E597C"/>
    <w:rsid w:val="003F138F"/>
    <w:rsid w:val="00400398"/>
    <w:rsid w:val="00404B9E"/>
    <w:rsid w:val="004058FA"/>
    <w:rsid w:val="004137F8"/>
    <w:rsid w:val="00417760"/>
    <w:rsid w:val="0041786D"/>
    <w:rsid w:val="004273E6"/>
    <w:rsid w:val="00443DA1"/>
    <w:rsid w:val="0045477E"/>
    <w:rsid w:val="00456951"/>
    <w:rsid w:val="0045704F"/>
    <w:rsid w:val="00467E49"/>
    <w:rsid w:val="00481418"/>
    <w:rsid w:val="004964E7"/>
    <w:rsid w:val="004A3C7D"/>
    <w:rsid w:val="004A411A"/>
    <w:rsid w:val="004B1AE3"/>
    <w:rsid w:val="004B247F"/>
    <w:rsid w:val="004C0CDA"/>
    <w:rsid w:val="004C2D3D"/>
    <w:rsid w:val="004C613C"/>
    <w:rsid w:val="004D1641"/>
    <w:rsid w:val="004F7FBF"/>
    <w:rsid w:val="00502B08"/>
    <w:rsid w:val="00507DCF"/>
    <w:rsid w:val="005178E7"/>
    <w:rsid w:val="0053188D"/>
    <w:rsid w:val="0053309F"/>
    <w:rsid w:val="00533AF0"/>
    <w:rsid w:val="0053682C"/>
    <w:rsid w:val="00537964"/>
    <w:rsid w:val="005413BC"/>
    <w:rsid w:val="005453E2"/>
    <w:rsid w:val="00555FF6"/>
    <w:rsid w:val="0056099C"/>
    <w:rsid w:val="00566A43"/>
    <w:rsid w:val="0057039F"/>
    <w:rsid w:val="00572B6A"/>
    <w:rsid w:val="00574FEC"/>
    <w:rsid w:val="00576033"/>
    <w:rsid w:val="005823C3"/>
    <w:rsid w:val="00584372"/>
    <w:rsid w:val="00585F5F"/>
    <w:rsid w:val="0059123F"/>
    <w:rsid w:val="005915A5"/>
    <w:rsid w:val="005937FC"/>
    <w:rsid w:val="005955E6"/>
    <w:rsid w:val="00597E88"/>
    <w:rsid w:val="005A0027"/>
    <w:rsid w:val="005A193D"/>
    <w:rsid w:val="005A4E50"/>
    <w:rsid w:val="005B345F"/>
    <w:rsid w:val="005B4C6B"/>
    <w:rsid w:val="005B6D66"/>
    <w:rsid w:val="005C29DA"/>
    <w:rsid w:val="005C3427"/>
    <w:rsid w:val="005C7380"/>
    <w:rsid w:val="005E746D"/>
    <w:rsid w:val="005F10C0"/>
    <w:rsid w:val="005F3C2C"/>
    <w:rsid w:val="00607DA3"/>
    <w:rsid w:val="00610534"/>
    <w:rsid w:val="00633FED"/>
    <w:rsid w:val="006351B1"/>
    <w:rsid w:val="00636CB2"/>
    <w:rsid w:val="00651DE1"/>
    <w:rsid w:val="00663480"/>
    <w:rsid w:val="0066520A"/>
    <w:rsid w:val="00680FAC"/>
    <w:rsid w:val="006815E7"/>
    <w:rsid w:val="00692038"/>
    <w:rsid w:val="006B0F81"/>
    <w:rsid w:val="006E73C6"/>
    <w:rsid w:val="00701BD4"/>
    <w:rsid w:val="007128C0"/>
    <w:rsid w:val="00712D9C"/>
    <w:rsid w:val="00714D37"/>
    <w:rsid w:val="00725643"/>
    <w:rsid w:val="007425B3"/>
    <w:rsid w:val="00753BB0"/>
    <w:rsid w:val="00764E54"/>
    <w:rsid w:val="007727CA"/>
    <w:rsid w:val="0077619E"/>
    <w:rsid w:val="00782564"/>
    <w:rsid w:val="00783E09"/>
    <w:rsid w:val="00787E22"/>
    <w:rsid w:val="00790686"/>
    <w:rsid w:val="007A5388"/>
    <w:rsid w:val="007B3A86"/>
    <w:rsid w:val="007B46AC"/>
    <w:rsid w:val="007B6B11"/>
    <w:rsid w:val="007E00A9"/>
    <w:rsid w:val="007E5D37"/>
    <w:rsid w:val="007F5B2E"/>
    <w:rsid w:val="00811E34"/>
    <w:rsid w:val="008177AD"/>
    <w:rsid w:val="008322B1"/>
    <w:rsid w:val="00832CFF"/>
    <w:rsid w:val="00833904"/>
    <w:rsid w:val="008372A0"/>
    <w:rsid w:val="00844CD2"/>
    <w:rsid w:val="00851336"/>
    <w:rsid w:val="00862141"/>
    <w:rsid w:val="0086584E"/>
    <w:rsid w:val="00873B17"/>
    <w:rsid w:val="00886845"/>
    <w:rsid w:val="008910AC"/>
    <w:rsid w:val="00894AA6"/>
    <w:rsid w:val="008A2F83"/>
    <w:rsid w:val="008B294C"/>
    <w:rsid w:val="008B451E"/>
    <w:rsid w:val="008B54AE"/>
    <w:rsid w:val="008D0094"/>
    <w:rsid w:val="008E1B6D"/>
    <w:rsid w:val="008E38E5"/>
    <w:rsid w:val="00904CF6"/>
    <w:rsid w:val="00905F9C"/>
    <w:rsid w:val="009205D9"/>
    <w:rsid w:val="00920610"/>
    <w:rsid w:val="00931CA9"/>
    <w:rsid w:val="00934D11"/>
    <w:rsid w:val="00935CF3"/>
    <w:rsid w:val="0095328A"/>
    <w:rsid w:val="0095761B"/>
    <w:rsid w:val="00962DBC"/>
    <w:rsid w:val="00965261"/>
    <w:rsid w:val="009655FF"/>
    <w:rsid w:val="00987A4D"/>
    <w:rsid w:val="00996FF6"/>
    <w:rsid w:val="009A330E"/>
    <w:rsid w:val="009A7C7B"/>
    <w:rsid w:val="009A7FFC"/>
    <w:rsid w:val="009B6823"/>
    <w:rsid w:val="009B79B5"/>
    <w:rsid w:val="009C39D3"/>
    <w:rsid w:val="009C3A9F"/>
    <w:rsid w:val="009D2A18"/>
    <w:rsid w:val="009E1B69"/>
    <w:rsid w:val="009E75A2"/>
    <w:rsid w:val="009F12BA"/>
    <w:rsid w:val="00A04784"/>
    <w:rsid w:val="00A1421A"/>
    <w:rsid w:val="00A17251"/>
    <w:rsid w:val="00A21A7F"/>
    <w:rsid w:val="00A23511"/>
    <w:rsid w:val="00A253AF"/>
    <w:rsid w:val="00A26163"/>
    <w:rsid w:val="00A26F4C"/>
    <w:rsid w:val="00A310EA"/>
    <w:rsid w:val="00A32948"/>
    <w:rsid w:val="00A35FA0"/>
    <w:rsid w:val="00A3666B"/>
    <w:rsid w:val="00A3669F"/>
    <w:rsid w:val="00A36EA2"/>
    <w:rsid w:val="00A42232"/>
    <w:rsid w:val="00A458EC"/>
    <w:rsid w:val="00A61961"/>
    <w:rsid w:val="00A6496E"/>
    <w:rsid w:val="00A66847"/>
    <w:rsid w:val="00A719AB"/>
    <w:rsid w:val="00A76F82"/>
    <w:rsid w:val="00A77859"/>
    <w:rsid w:val="00A86C31"/>
    <w:rsid w:val="00A96C62"/>
    <w:rsid w:val="00AA03E9"/>
    <w:rsid w:val="00AA63BB"/>
    <w:rsid w:val="00AB78A3"/>
    <w:rsid w:val="00AB7DCA"/>
    <w:rsid w:val="00AC6C4C"/>
    <w:rsid w:val="00AE3F9E"/>
    <w:rsid w:val="00AF2D7E"/>
    <w:rsid w:val="00AF5735"/>
    <w:rsid w:val="00B00754"/>
    <w:rsid w:val="00B01710"/>
    <w:rsid w:val="00B143CA"/>
    <w:rsid w:val="00B160EB"/>
    <w:rsid w:val="00B31799"/>
    <w:rsid w:val="00B43FDB"/>
    <w:rsid w:val="00B47F1D"/>
    <w:rsid w:val="00B52CC2"/>
    <w:rsid w:val="00B60E0C"/>
    <w:rsid w:val="00B65149"/>
    <w:rsid w:val="00B65E0F"/>
    <w:rsid w:val="00B700F7"/>
    <w:rsid w:val="00B7319D"/>
    <w:rsid w:val="00B819C0"/>
    <w:rsid w:val="00B870C1"/>
    <w:rsid w:val="00B906E6"/>
    <w:rsid w:val="00B921A2"/>
    <w:rsid w:val="00B9283A"/>
    <w:rsid w:val="00B97B0A"/>
    <w:rsid w:val="00BA2059"/>
    <w:rsid w:val="00BA27FC"/>
    <w:rsid w:val="00BB3A98"/>
    <w:rsid w:val="00BB445C"/>
    <w:rsid w:val="00BB46F5"/>
    <w:rsid w:val="00BB4D54"/>
    <w:rsid w:val="00BC0C29"/>
    <w:rsid w:val="00BC6615"/>
    <w:rsid w:val="00BE7A35"/>
    <w:rsid w:val="00BF395A"/>
    <w:rsid w:val="00C076CC"/>
    <w:rsid w:val="00C227FF"/>
    <w:rsid w:val="00C24336"/>
    <w:rsid w:val="00C27E4D"/>
    <w:rsid w:val="00C4019D"/>
    <w:rsid w:val="00C54EB7"/>
    <w:rsid w:val="00C60687"/>
    <w:rsid w:val="00C611D5"/>
    <w:rsid w:val="00C6288C"/>
    <w:rsid w:val="00C8632A"/>
    <w:rsid w:val="00C87A6E"/>
    <w:rsid w:val="00C93CBF"/>
    <w:rsid w:val="00CA0353"/>
    <w:rsid w:val="00CA2F5A"/>
    <w:rsid w:val="00CA5E8A"/>
    <w:rsid w:val="00CA700D"/>
    <w:rsid w:val="00CC6133"/>
    <w:rsid w:val="00CD18C3"/>
    <w:rsid w:val="00CE2182"/>
    <w:rsid w:val="00CE6EAD"/>
    <w:rsid w:val="00CE7070"/>
    <w:rsid w:val="00CF2FF4"/>
    <w:rsid w:val="00CF38AA"/>
    <w:rsid w:val="00D01003"/>
    <w:rsid w:val="00D126AD"/>
    <w:rsid w:val="00D37948"/>
    <w:rsid w:val="00D4541B"/>
    <w:rsid w:val="00D473E1"/>
    <w:rsid w:val="00D56439"/>
    <w:rsid w:val="00D5679E"/>
    <w:rsid w:val="00D60F3D"/>
    <w:rsid w:val="00D7006F"/>
    <w:rsid w:val="00D751AC"/>
    <w:rsid w:val="00D84760"/>
    <w:rsid w:val="00D87EE1"/>
    <w:rsid w:val="00D87F1B"/>
    <w:rsid w:val="00D96508"/>
    <w:rsid w:val="00DA0040"/>
    <w:rsid w:val="00DA385C"/>
    <w:rsid w:val="00DA3FB8"/>
    <w:rsid w:val="00DA5F83"/>
    <w:rsid w:val="00DC079D"/>
    <w:rsid w:val="00DC4D61"/>
    <w:rsid w:val="00DC6788"/>
    <w:rsid w:val="00DD5241"/>
    <w:rsid w:val="00DD7C1A"/>
    <w:rsid w:val="00DE0821"/>
    <w:rsid w:val="00DE2815"/>
    <w:rsid w:val="00DE67AA"/>
    <w:rsid w:val="00DF090E"/>
    <w:rsid w:val="00DF4AB9"/>
    <w:rsid w:val="00E0404D"/>
    <w:rsid w:val="00E127A8"/>
    <w:rsid w:val="00E12A92"/>
    <w:rsid w:val="00E35662"/>
    <w:rsid w:val="00E35917"/>
    <w:rsid w:val="00E37544"/>
    <w:rsid w:val="00E415E9"/>
    <w:rsid w:val="00E41892"/>
    <w:rsid w:val="00E42115"/>
    <w:rsid w:val="00E45ECC"/>
    <w:rsid w:val="00E47DDE"/>
    <w:rsid w:val="00E501D5"/>
    <w:rsid w:val="00E622DA"/>
    <w:rsid w:val="00E734F3"/>
    <w:rsid w:val="00E753B2"/>
    <w:rsid w:val="00E82F20"/>
    <w:rsid w:val="00E8583B"/>
    <w:rsid w:val="00E92C15"/>
    <w:rsid w:val="00E95147"/>
    <w:rsid w:val="00E97DE8"/>
    <w:rsid w:val="00EB5F69"/>
    <w:rsid w:val="00EC6214"/>
    <w:rsid w:val="00EE1819"/>
    <w:rsid w:val="00EE33B9"/>
    <w:rsid w:val="00EE77C6"/>
    <w:rsid w:val="00F0117F"/>
    <w:rsid w:val="00F05655"/>
    <w:rsid w:val="00F14BC5"/>
    <w:rsid w:val="00F175DC"/>
    <w:rsid w:val="00F235F9"/>
    <w:rsid w:val="00F23AC9"/>
    <w:rsid w:val="00F3598E"/>
    <w:rsid w:val="00F530E8"/>
    <w:rsid w:val="00F56156"/>
    <w:rsid w:val="00F63A01"/>
    <w:rsid w:val="00F76B39"/>
    <w:rsid w:val="00F81899"/>
    <w:rsid w:val="00F864CB"/>
    <w:rsid w:val="00F9652C"/>
    <w:rsid w:val="00FA18CD"/>
    <w:rsid w:val="00FA2A9D"/>
    <w:rsid w:val="00FA7808"/>
    <w:rsid w:val="00FC2EAB"/>
    <w:rsid w:val="00FC78F7"/>
    <w:rsid w:val="00FD7DEF"/>
    <w:rsid w:val="00FE4253"/>
    <w:rsid w:val="00FE74ED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20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620C7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22269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8B54AE"/>
    <w:rPr>
      <w:color w:val="808080"/>
    </w:rPr>
  </w:style>
  <w:style w:type="paragraph" w:styleId="a8">
    <w:name w:val="header"/>
    <w:basedOn w:val="a"/>
    <w:link w:val="a9"/>
    <w:uiPriority w:val="99"/>
    <w:unhideWhenUsed/>
    <w:rsid w:val="000F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0F7D09"/>
  </w:style>
  <w:style w:type="paragraph" w:styleId="aa">
    <w:name w:val="footer"/>
    <w:basedOn w:val="a"/>
    <w:link w:val="ab"/>
    <w:uiPriority w:val="99"/>
    <w:unhideWhenUsed/>
    <w:rsid w:val="000F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0F7D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20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620C7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22269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8B54AE"/>
    <w:rPr>
      <w:color w:val="808080"/>
    </w:rPr>
  </w:style>
  <w:style w:type="paragraph" w:styleId="a8">
    <w:name w:val="header"/>
    <w:basedOn w:val="a"/>
    <w:link w:val="a9"/>
    <w:uiPriority w:val="99"/>
    <w:unhideWhenUsed/>
    <w:rsid w:val="000F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0F7D09"/>
  </w:style>
  <w:style w:type="paragraph" w:styleId="aa">
    <w:name w:val="footer"/>
    <w:basedOn w:val="a"/>
    <w:link w:val="ab"/>
    <w:uiPriority w:val="99"/>
    <w:unhideWhenUsed/>
    <w:rsid w:val="000F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0F7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73E22-F0AD-48EC-B6D9-D71E546D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10</Pages>
  <Words>3576</Words>
  <Characters>20384</Characters>
  <Application>Microsoft Office Word</Application>
  <DocSecurity>0</DocSecurity>
  <Lines>169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PC5</cp:lastModifiedBy>
  <cp:revision>72</cp:revision>
  <cp:lastPrinted>2019-01-15T06:36:00Z</cp:lastPrinted>
  <dcterms:created xsi:type="dcterms:W3CDTF">2019-01-08T08:36:00Z</dcterms:created>
  <dcterms:modified xsi:type="dcterms:W3CDTF">2019-01-15T07:47:00Z</dcterms:modified>
</cp:coreProperties>
</file>