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E0F" w:rsidRDefault="00A76E0F" w:rsidP="00A76E0F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A76E0F">
        <w:rPr>
          <w:rFonts w:ascii="TH SarabunIT๙" w:hAnsi="TH SarabunIT๙" w:cs="TH SarabunIT๙"/>
          <w:b/>
          <w:bCs/>
          <w:sz w:val="32"/>
          <w:szCs w:val="32"/>
          <w:cs/>
        </w:rPr>
        <w:t>แบบรายงานการดำเนินการแก้ไขปัญหาและบรรเทาปัญหาค่าครองชีพ</w:t>
      </w:r>
      <w:r w:rsidR="00D17F0B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</w:t>
      </w:r>
    </w:p>
    <w:p w:rsidR="00A76E0F" w:rsidRDefault="00A76E0F" w:rsidP="00D17F0B">
      <w:pPr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หน่วยงาน................................................</w:t>
      </w:r>
      <w:bookmarkStart w:id="0" w:name="_GoBack"/>
      <w:bookmarkEnd w:id="0"/>
    </w:p>
    <w:tbl>
      <w:tblPr>
        <w:tblStyle w:val="a3"/>
        <w:tblW w:w="1431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959"/>
        <w:gridCol w:w="4427"/>
        <w:gridCol w:w="3969"/>
        <w:gridCol w:w="2835"/>
        <w:gridCol w:w="2127"/>
      </w:tblGrid>
      <w:tr w:rsidR="00D17F0B" w:rsidTr="00384F57">
        <w:tc>
          <w:tcPr>
            <w:tcW w:w="959" w:type="dxa"/>
          </w:tcPr>
          <w:p w:rsidR="00D17F0B" w:rsidRDefault="00D17F0B" w:rsidP="00A76E0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4427" w:type="dxa"/>
          </w:tcPr>
          <w:p w:rsidR="00D17F0B" w:rsidRDefault="00D17F0B" w:rsidP="00A76E0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การดำเนินการ</w:t>
            </w:r>
          </w:p>
        </w:tc>
        <w:tc>
          <w:tcPr>
            <w:tcW w:w="3969" w:type="dxa"/>
          </w:tcPr>
          <w:p w:rsidR="00D17F0B" w:rsidRDefault="00D17F0B" w:rsidP="00A76E0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835" w:type="dxa"/>
          </w:tcPr>
          <w:p w:rsidR="00D17F0B" w:rsidRDefault="00D17F0B" w:rsidP="00A76E0F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</w:t>
            </w:r>
            <w:r w:rsidR="00CD4C8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2127" w:type="dxa"/>
          </w:tcPr>
          <w:p w:rsidR="00D17F0B" w:rsidRDefault="00D17F0B" w:rsidP="00A76E0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D17F0B" w:rsidTr="00384F57">
        <w:tc>
          <w:tcPr>
            <w:tcW w:w="959" w:type="dxa"/>
          </w:tcPr>
          <w:p w:rsidR="00D17F0B" w:rsidRDefault="00D17F0B" w:rsidP="00A76E0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427" w:type="dxa"/>
          </w:tcPr>
          <w:p w:rsidR="00D17F0B" w:rsidRDefault="00D17F0B" w:rsidP="00A76E0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969" w:type="dxa"/>
          </w:tcPr>
          <w:p w:rsidR="00D17F0B" w:rsidRDefault="00D17F0B" w:rsidP="00A76E0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</w:tcPr>
          <w:p w:rsidR="00D17F0B" w:rsidRDefault="00D17F0B" w:rsidP="00A76E0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</w:tcPr>
          <w:p w:rsidR="00D17F0B" w:rsidRDefault="00D17F0B" w:rsidP="00A76E0F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:rsidR="00D17F0B" w:rsidRDefault="00D17F0B" w:rsidP="00A76E0F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:rsidR="00D17F0B" w:rsidRDefault="00D17F0B" w:rsidP="00A76E0F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:rsidR="00D17F0B" w:rsidRDefault="00D17F0B" w:rsidP="00A76E0F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:rsidR="00D17F0B" w:rsidRDefault="00D17F0B" w:rsidP="00A76E0F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:rsidR="00D17F0B" w:rsidRDefault="00D17F0B" w:rsidP="00A76E0F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:rsidR="00D17F0B" w:rsidRDefault="00D17F0B" w:rsidP="00A76E0F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:rsidR="00D17F0B" w:rsidRDefault="00D17F0B" w:rsidP="00A76E0F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:rsidR="00D17F0B" w:rsidRDefault="00D17F0B" w:rsidP="00A76E0F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:rsidR="00D17F0B" w:rsidRDefault="00D17F0B" w:rsidP="00A76E0F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:rsidR="00D17F0B" w:rsidRDefault="00D17F0B" w:rsidP="00A76E0F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:rsidR="00D17F0B" w:rsidRDefault="00D17F0B" w:rsidP="00A76E0F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:rsidR="00D17F0B" w:rsidRDefault="00D17F0B" w:rsidP="00A76E0F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:rsidR="00D17F0B" w:rsidRDefault="00D17F0B" w:rsidP="00A76E0F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:rsidR="00D17F0B" w:rsidRDefault="00D17F0B" w:rsidP="00A76E0F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:rsidR="00D17F0B" w:rsidRDefault="00D17F0B" w:rsidP="00A76E0F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:rsidR="00D17F0B" w:rsidRDefault="00D17F0B" w:rsidP="00A76E0F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:rsidR="00D17F0B" w:rsidRDefault="00D17F0B" w:rsidP="00A76E0F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:rsidR="00D17F0B" w:rsidRDefault="00D17F0B" w:rsidP="00A76E0F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:rsidR="00D17F0B" w:rsidRDefault="00D17F0B" w:rsidP="00A76E0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A76E0F" w:rsidRPr="00A76E0F" w:rsidRDefault="00A76E0F" w:rsidP="00D17F0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sectPr w:rsidR="00A76E0F" w:rsidRPr="00A76E0F" w:rsidSect="00D17F0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E0F"/>
    <w:rsid w:val="000F5ED4"/>
    <w:rsid w:val="00384F57"/>
    <w:rsid w:val="00A76E0F"/>
    <w:rsid w:val="00CD4C8D"/>
    <w:rsid w:val="00D1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6E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6E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DELL_MOI</dc:creator>
  <cp:lastModifiedBy>DELL_MOI</cp:lastModifiedBy>
  <cp:revision>4</cp:revision>
  <dcterms:created xsi:type="dcterms:W3CDTF">2022-01-13T07:30:00Z</dcterms:created>
  <dcterms:modified xsi:type="dcterms:W3CDTF">2022-01-14T02:03:00Z</dcterms:modified>
</cp:coreProperties>
</file>