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597" w14:textId="77777777" w:rsidR="005D60DA" w:rsidRDefault="005D60DA" w:rsidP="00255590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0190636" w14:textId="3ABFDDCB" w:rsidR="00255590" w:rsidRPr="00F71E43" w:rsidRDefault="00F71E43" w:rsidP="00255590">
      <w:pPr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F71E43">
        <w:rPr>
          <w:rFonts w:ascii="TH SarabunPSK" w:eastAsia="Times New Roman" w:hAnsi="TH SarabunPSK" w:cs="TH SarabunPSK"/>
          <w:b/>
          <w:bCs/>
          <w:noProof/>
          <w:color w:val="000000"/>
          <w:sz w:val="18"/>
          <w:szCs w:val="1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4F0D0F" wp14:editId="6E1B0008">
                <wp:simplePos x="0" y="0"/>
                <wp:positionH relativeFrom="column">
                  <wp:posOffset>3478924</wp:posOffset>
                </wp:positionH>
                <wp:positionV relativeFrom="paragraph">
                  <wp:posOffset>270269</wp:posOffset>
                </wp:positionV>
                <wp:extent cx="1755031" cy="3149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031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284EA" w14:textId="168DC4FC" w:rsidR="00E16A04" w:rsidRPr="00F71E43" w:rsidRDefault="00F71E43">
                            <w:pPr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4"/>
                                <w:szCs w:val="32"/>
                                <w:cs/>
                              </w:rPr>
                            </w:pPr>
                            <w:r w:rsidRPr="00F71E43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4"/>
                                <w:szCs w:val="32"/>
                                <w:cs/>
                              </w:rPr>
                              <w:t>(ระ</w:t>
                            </w:r>
                            <w:r w:rsidR="009760D4">
                              <w:rPr>
                                <w:rFonts w:ascii="TH SarabunPSK" w:hAnsi="TH SarabunPSK" w:cs="TH SarabunPSK" w:hint="cs"/>
                                <w:color w:val="808080" w:themeColor="background1" w:themeShade="80"/>
                                <w:sz w:val="24"/>
                                <w:szCs w:val="32"/>
                                <w:cs/>
                              </w:rPr>
                              <w:t>บุชื่อบุคคลส่</w:t>
                            </w:r>
                            <w:r w:rsidR="00E16A04" w:rsidRPr="00F71E43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4"/>
                                <w:szCs w:val="32"/>
                                <w:cs/>
                              </w:rPr>
                              <w:t>วนราชการ</w:t>
                            </w:r>
                            <w:r w:rsidRPr="00F71E43"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F0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95pt;margin-top:21.3pt;width:138.2pt;height:2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SPDAIAAPQDAAAOAAAAZHJzL2Uyb0RvYy54bWysU9tu2zAMfR+wfxD0vvjSpG2MKEXXrsOA&#10;7gK0+wBFlmNhkqhJSuzs60fJaRpsb8P8IIgmechzSK1uRqPJXvqgwDJazUpKpBXQKrtl9Pvzw7tr&#10;SkLktuUarGT0IAO9Wb99sxpcI2voQbfSEwSxoRkco32MrimKIHppeJiBkxadHXjDI5p+W7SeD4hu&#10;dFGX5WUxgG+dByFDwL/3k5OuM37XSRG/dl2QkWhGsbeYT5/PTTqL9Yo3W89dr8SxDf4PXRiuLBY9&#10;Qd3zyMnOq7+gjBIeAnRxJsAU0HVKyMwB2VTlH2yeeu5k5oLiBHeSKfw/WPFl/80T1TJaV1eUWG5w&#10;SM9yjOQ9jKRO+gwuNBj25DAwjvgb55y5BvcI4kcgFu56brfy1nsYeslb7K9KmcVZ6oQTEshm+Awt&#10;luG7CBlo7LxJ4qEcBNFxTofTbFIrIpW8WizKi4oSgb6Lar68zMMrePOS7XyIHyUYki6Mepx9Ruf7&#10;xxBTN7x5CUnFLDworfP8tSUDo8tFvcgJZx6jIq6nVobR6zJ908Ikkh9sm5MjV3q6YwFtj6wT0Yly&#10;HDcjBiYpNtAekL+HaQ3x2eClB/+LkgFXkNHwc8e9pER/sqjhsprP085mY764qtHw557NuYdbgVCM&#10;Rkqm613Mez5xvUWtO5VleO3k2CuuVlbn+AzS7p7bOer1sa5/AwAA//8DAFBLAwQUAAYACAAAACEA&#10;Ev+bgN4AAAAJAQAADwAAAGRycy9kb3ducmV2LnhtbEyPy07DMBBF90j8gzVI7KiNSUsTMqkQiC2o&#10;5SGxc+NpEhGPo9htwt9jVrAc3aN7z5Sb2fXiRGPoPCNcLxQI4trbjhuEt9enqzWIEA1b03smhG8K&#10;sKnOz0pTWD/xlk672IhUwqEwCG2MQyFlqFtyJiz8QJyygx+diekcG2lHM6Vy10ut1Eo603FaaM1A&#10;Dy3VX7ujQ3h/Pnx+ZOqleXTLYfKzkuxyiXh5Md/fgYg0xz8YfvWTOlTJae+PbIPoEZbZbZ5QhEyv&#10;QCRgrbMbEHuEXGuQVSn/f1D9AAAA//8DAFBLAQItABQABgAIAAAAIQC2gziS/gAAAOEBAAATAAAA&#10;AAAAAAAAAAAAAAAAAABbQ29udGVudF9UeXBlc10ueG1sUEsBAi0AFAAGAAgAAAAhADj9If/WAAAA&#10;lAEAAAsAAAAAAAAAAAAAAAAALwEAAF9yZWxzLy5yZWxzUEsBAi0AFAAGAAgAAAAhAPMzlI8MAgAA&#10;9AMAAA4AAAAAAAAAAAAAAAAALgIAAGRycy9lMm9Eb2MueG1sUEsBAi0AFAAGAAgAAAAhABL/m4De&#10;AAAACQEAAA8AAAAAAAAAAAAAAAAAZgQAAGRycy9kb3ducmV2LnhtbFBLBQYAAAAABAAEAPMAAABx&#10;BQAAAAA=&#10;" filled="f" stroked="f">
                <v:textbox>
                  <w:txbxContent>
                    <w:p w14:paraId="470284EA" w14:textId="168DC4FC" w:rsidR="00E16A04" w:rsidRPr="00F71E43" w:rsidRDefault="00F71E43">
                      <w:pPr>
                        <w:rPr>
                          <w:rFonts w:ascii="TH SarabunPSK" w:hAnsi="TH SarabunPSK" w:cs="TH SarabunPSK"/>
                          <w:color w:val="808080" w:themeColor="background1" w:themeShade="80"/>
                          <w:sz w:val="24"/>
                          <w:szCs w:val="32"/>
                          <w:cs/>
                        </w:rPr>
                      </w:pPr>
                      <w:r w:rsidRPr="00F71E43">
                        <w:rPr>
                          <w:rFonts w:ascii="TH SarabunPSK" w:hAnsi="TH SarabunPSK" w:cs="TH SarabunPSK"/>
                          <w:color w:val="808080" w:themeColor="background1" w:themeShade="80"/>
                          <w:sz w:val="24"/>
                          <w:szCs w:val="32"/>
                          <w:cs/>
                        </w:rPr>
                        <w:t>(ระ</w:t>
                      </w:r>
                      <w:r w:rsidR="009760D4"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24"/>
                          <w:szCs w:val="32"/>
                          <w:cs/>
                        </w:rPr>
                        <w:t>บุชื่อบุคคลส่</w:t>
                      </w:r>
                      <w:r w:rsidR="00E16A04" w:rsidRPr="00F71E43">
                        <w:rPr>
                          <w:rFonts w:ascii="TH SarabunPSK" w:hAnsi="TH SarabunPSK" w:cs="TH SarabunPSK"/>
                          <w:color w:val="808080" w:themeColor="background1" w:themeShade="80"/>
                          <w:sz w:val="24"/>
                          <w:szCs w:val="32"/>
                          <w:cs/>
                        </w:rPr>
                        <w:t>วนราชการ</w:t>
                      </w:r>
                      <w:r w:rsidRPr="00F71E43">
                        <w:rPr>
                          <w:rFonts w:ascii="TH SarabunPSK" w:hAnsi="TH SarabunPSK" w:cs="TH SarabunPSK"/>
                          <w:color w:val="808080" w:themeColor="background1" w:themeShade="80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7D85" w:rsidRPr="00F71E4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แบบคำขอรับเงินผ่านธนาคาร</w:t>
      </w:r>
    </w:p>
    <w:p w14:paraId="39B11657" w14:textId="592CE6EA" w:rsidR="00BA7D85" w:rsidRPr="00F71E43" w:rsidRDefault="00BA7D85" w:rsidP="00255590">
      <w:pPr>
        <w:spacing w:before="120"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</w:t>
      </w:r>
    </w:p>
    <w:p w14:paraId="564B6963" w14:textId="45A763F0" w:rsidR="00255590" w:rsidRPr="00F71E43" w:rsidRDefault="00322D2A" w:rsidP="00255590">
      <w:pPr>
        <w:spacing w:before="120"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 ............... เดือน ......................... พ.ศ. ...................</w:t>
      </w:r>
    </w:p>
    <w:p w14:paraId="37EB9C13" w14:textId="4B7929E7" w:rsidR="00255590" w:rsidRPr="00F71E43" w:rsidRDefault="00322D2A" w:rsidP="00255590">
      <w:pPr>
        <w:spacing w:before="12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เรียน</w:t>
      </w:r>
      <w:r w:rsidR="00EE1C44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9760D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ผอ.สล</w:t>
      </w:r>
      <w:r w:rsidR="009760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ธ.</w:t>
      </w:r>
    </w:p>
    <w:p w14:paraId="2DBBD458" w14:textId="06538273" w:rsidR="00255590" w:rsidRPr="00F71E43" w:rsidRDefault="00322D2A" w:rsidP="00255590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</w:t>
      </w:r>
      <w:r w:rsidR="00255590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C5D4E5" w14:textId="0BC10F9D" w:rsidR="00322D2A" w:rsidRPr="00F71E43" w:rsidRDefault="00255590" w:rsidP="00443D35">
      <w:pPr>
        <w:spacing w:before="8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</w:t>
      </w:r>
      <w:r w:rsidR="00322D2A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แหน่</w:t>
      </w: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ง </w:t>
      </w:r>
      <w:r w:rsidR="00322D2A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</w:t>
      </w:r>
      <w:r w:rsidR="00BA7D85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  สำนัก/กอง/ฝ่าย</w:t>
      </w:r>
      <w:r w:rsidR="00322D2A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</w:t>
      </w:r>
    </w:p>
    <w:p w14:paraId="69BE6A3F" w14:textId="4558088E" w:rsidR="00BA7D85" w:rsidRPr="00F71E43" w:rsidRDefault="00BA7D85" w:rsidP="00443D35">
      <w:pPr>
        <w:spacing w:before="8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71E43">
        <w:rPr>
          <w:rFonts w:ascii="TH SarabunPSK" w:eastAsia="Times New Roman" w:hAnsi="TH SarabunPSK" w:cs="TH SarabunPSK"/>
          <w:sz w:val="32"/>
          <w:szCs w:val="32"/>
          <w:cs/>
        </w:rPr>
        <w:t>อยู่บ้านเลขที่.................. ถนน............................ ตำบล/แขวง..........................อำเภอ/เขต.................................</w:t>
      </w:r>
    </w:p>
    <w:p w14:paraId="3188DF39" w14:textId="420C0AF1" w:rsidR="00BA7D85" w:rsidRPr="00F71E43" w:rsidRDefault="00BA7D85" w:rsidP="009760D4">
      <w:pPr>
        <w:spacing w:before="8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71E43">
        <w:rPr>
          <w:rFonts w:ascii="TH SarabunPSK" w:eastAsia="Times New Roman" w:hAnsi="TH SarabunPSK" w:cs="TH SarabunPSK"/>
          <w:sz w:val="32"/>
          <w:szCs w:val="32"/>
          <w:cs/>
        </w:rPr>
        <w:t>จังหวัด.................................... รหัสไปรษณีย์................................... โทรศัพท์.....................................................</w:t>
      </w:r>
      <w:r w:rsidR="009332D8" w:rsidRPr="00F71E4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</w:t>
      </w:r>
    </w:p>
    <w:p w14:paraId="4AB9BEBC" w14:textId="77777777" w:rsidR="0092225F" w:rsidRPr="00F71E43" w:rsidRDefault="0092225F" w:rsidP="0092225F">
      <w:pPr>
        <w:spacing w:before="8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71E43">
        <w:rPr>
          <w:rFonts w:ascii="TH SarabunPSK" w:eastAsia="Times New Roman" w:hAnsi="TH SarabunPSK" w:cs="TH SarabunPSK"/>
          <w:sz w:val="32"/>
          <w:szCs w:val="32"/>
          <w:cs/>
        </w:rPr>
        <w:t xml:space="preserve">         [   ]   ข้าราชการ</w:t>
      </w:r>
    </w:p>
    <w:p w14:paraId="52D70877" w14:textId="77777777" w:rsidR="0092225F" w:rsidRPr="00F71E43" w:rsidRDefault="0092225F" w:rsidP="0092225F">
      <w:pPr>
        <w:spacing w:before="8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71E43">
        <w:rPr>
          <w:rFonts w:ascii="TH SarabunPSK" w:eastAsia="Times New Roman" w:hAnsi="TH SarabunPSK" w:cs="TH SarabunPSK"/>
          <w:sz w:val="32"/>
          <w:szCs w:val="32"/>
          <w:cs/>
        </w:rPr>
        <w:t xml:space="preserve"> บัตร   [   ]   ลูกจ้าง</w:t>
      </w:r>
      <w:r w:rsidRPr="00F71E43">
        <w:rPr>
          <w:rFonts w:ascii="TH SarabunPSK" w:eastAsia="Times New Roman" w:hAnsi="TH SarabunPSK" w:cs="TH SarabunPSK"/>
          <w:sz w:val="32"/>
          <w:szCs w:val="32"/>
          <w:cs/>
        </w:rPr>
        <w:tab/>
        <w:t>เลขที่.................................. วันที่ออกบัตร....................... วันที่หมดอายุ...................</w:t>
      </w:r>
    </w:p>
    <w:p w14:paraId="36CEB687" w14:textId="1FEB9FD7" w:rsidR="0092225F" w:rsidRPr="0092225F" w:rsidRDefault="0092225F" w:rsidP="0092225F">
      <w:pPr>
        <w:spacing w:before="80"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</w:rPr>
      </w:pPr>
      <w:r w:rsidRPr="00F71E43">
        <w:rPr>
          <w:rFonts w:ascii="TH SarabunPSK" w:eastAsia="Times New Roman" w:hAnsi="TH SarabunPSK" w:cs="TH SarabunPSK"/>
          <w:sz w:val="32"/>
          <w:szCs w:val="32"/>
          <w:cs/>
        </w:rPr>
        <w:t xml:space="preserve">         [   ]   เลขประจำตัวประชาชน</w:t>
      </w:r>
      <w:r w:rsidRPr="00F71E4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 </w:t>
      </w:r>
    </w:p>
    <w:p w14:paraId="21F04016" w14:textId="44B20A42" w:rsidR="009E5973" w:rsidRPr="00F71E43" w:rsidRDefault="009332D8" w:rsidP="009332D8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มีความประสงค์ขอรับเงินผ่าน </w:t>
      </w:r>
      <w:r w:rsidR="00322D2A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บัญชีเงินฝากธนาคาร................</w:t>
      </w:r>
      <w:r w:rsidR="004E3EED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</w:t>
      </w:r>
      <w:r w:rsidR="00322D2A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สาขา.................</w:t>
      </w:r>
      <w:r w:rsidR="004E3EED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</w:t>
      </w:r>
    </w:p>
    <w:p w14:paraId="0C30C924" w14:textId="7363123F" w:rsidR="009E5973" w:rsidRDefault="005D60DA" w:rsidP="009760D4">
      <w:pPr>
        <w:spacing w:before="8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71E43">
        <w:rPr>
          <w:rFonts w:ascii="TH SarabunPSK" w:eastAsia="Times New Roman" w:hAnsi="TH SarabunPSK" w:cs="TH SarabunPSK"/>
          <w:b/>
          <w:bCs/>
          <w:noProof/>
          <w:color w:val="000000"/>
          <w:sz w:val="18"/>
          <w:szCs w:val="1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62A998" wp14:editId="6B84F751">
                <wp:simplePos x="0" y="0"/>
                <wp:positionH relativeFrom="margin">
                  <wp:posOffset>382270</wp:posOffset>
                </wp:positionH>
                <wp:positionV relativeFrom="paragraph">
                  <wp:posOffset>207010</wp:posOffset>
                </wp:positionV>
                <wp:extent cx="1943100" cy="419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F73BA" w14:textId="4B038A4A" w:rsidR="005D60DA" w:rsidRDefault="005D60DA" w:rsidP="005D60DA">
                            <w:pPr>
                              <w:spacing w:before="80"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2225F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(ระบุประเภทเงินที่โอนเข้าบัญชี)</w:t>
                            </w:r>
                          </w:p>
                          <w:p w14:paraId="2D35FB38" w14:textId="78C00CAA" w:rsidR="005D60DA" w:rsidRPr="00F71E43" w:rsidRDefault="005D60DA" w:rsidP="005D60DA">
                            <w:pPr>
                              <w:rPr>
                                <w:rFonts w:ascii="TH SarabunPSK" w:hAnsi="TH SarabunPSK" w:cs="TH SarabunPSK"/>
                                <w:color w:val="808080" w:themeColor="background1" w:themeShade="80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A998" id="_x0000_s1027" type="#_x0000_t202" style="position:absolute;margin-left:30.1pt;margin-top:16.3pt;width:153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VvCgIAAPkDAAAOAAAAZHJzL2Uyb0RvYy54bWysU9tu2zAMfR+wfxD0vviyZGuMKEXXrsOA&#10;7gK0+wBFlmNhkqhJSuzs60vJaRq0b8P8YFAiechzSK0uR6PJXvqgwDJazUpKpBXQKrtl9NfD7bsL&#10;SkLktuUarGT0IAO9XL99sxpcI2voQbfSEwSxoRkco32MrimKIHppeJiBkxadHXjDIx79tmg9HxDd&#10;6KIuyw/FAL51HoQMAW9vJiddZ/yukyL+6LogI9GMYm8x/33+b9K/WK94s/Xc9Uoc2+D/0IXhymLR&#10;E9QNj5zsvHoFZZTwEKCLMwGmgK5TQmYOyKYqX7C577mTmQuKE9xJpvD/YMX3/U9PVMtoTYnlBkf0&#10;IMdIPsFI6qTO4EKDQfcOw+KI1zjlzDS4OxC/A7Fw3XO7lVfew9BL3mJ3VcoszlInnJBANsM3aLEM&#10;30XIQGPnTZIOxSCIjlM6nCaTWhGp5HL+virRJdA3r5bJTiV485TtfIhfJBiSDEY9Tj6j8/1diFPo&#10;U0gqZuFWaY33vNGWDIwuF/UiJ5x5jIq4nFoZRi/K9E3rkkh+tm1OjlzpycZetD2yTkQnynHcjFne&#10;LElSZAPtAWXwMO0ivh00evB/KRlwDxkNf3bcS0r0V4tSLqv5PC1uPswXH2s8+HPP5tzDrUAoRiMl&#10;k3kd87JPlK9Q8k5lNZ47ObaM+5X1PL6FtMDn5xz1/GLXjwAAAP//AwBQSwMEFAAGAAgAAAAhAIVA&#10;TLzcAAAACAEAAA8AAABkcnMvZG93bnJldi54bWxMj81OwzAQhO9IvIO1SNyoTQpWG7KpEIgriPIj&#10;cXOTbRIRr6PYbcLbs5zocXZGM98Wm9n36khj7AIjXC8MKOIq1B03CO9vT1crUDE5rl0fmBB+KMKm&#10;PD8rXF6HiV/puE2NkhKOuUNoUxpyrWPVkndxEQZi8fZh9C6JHBtdj26Sct/rzBirvetYFlo30ENL&#10;1ff24BE+nvdfnzfmpXn0t8MUZqPZrzXi5cV8fwcq0Zz+w/CHL+hQCtMuHLiOqkewJpMkwjKzoMRf&#10;WiuHHcJ6ZUGXhT59oPwFAAD//wMAUEsBAi0AFAAGAAgAAAAhALaDOJL+AAAA4QEAABMAAAAAAAAA&#10;AAAAAAAAAAAAAFtDb250ZW50X1R5cGVzXS54bWxQSwECLQAUAAYACAAAACEAOP0h/9YAAACUAQAA&#10;CwAAAAAAAAAAAAAAAAAvAQAAX3JlbHMvLnJlbHNQSwECLQAUAAYACAAAACEAy2eFbwoCAAD5AwAA&#10;DgAAAAAAAAAAAAAAAAAuAgAAZHJzL2Uyb0RvYy54bWxQSwECLQAUAAYACAAAACEAhUBMvNwAAAAI&#10;AQAADwAAAAAAAAAAAAAAAABkBAAAZHJzL2Rvd25yZXYueG1sUEsFBgAAAAAEAAQA8wAAAG0FAAAA&#10;AA==&#10;" filled="f" stroked="f">
                <v:textbox>
                  <w:txbxContent>
                    <w:p w14:paraId="3A3F73BA" w14:textId="4B038A4A" w:rsidR="005D60DA" w:rsidRDefault="005D60DA" w:rsidP="005D60DA">
                      <w:pPr>
                        <w:spacing w:before="80" w:after="0" w:line="240" w:lineRule="auto"/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92225F">
                        <w:rPr>
                          <w:rFonts w:ascii="TH SarabunPSK" w:eastAsia="Times New Roma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(ระบุประเภทเงินที่โอนเข้าบัญชี)</w:t>
                      </w:r>
                    </w:p>
                    <w:p w14:paraId="2D35FB38" w14:textId="78C00CAA" w:rsidR="005D60DA" w:rsidRPr="00F71E43" w:rsidRDefault="005D60DA" w:rsidP="005D60DA">
                      <w:pPr>
                        <w:rPr>
                          <w:rFonts w:ascii="TH SarabunPSK" w:hAnsi="TH SarabunPSK" w:cs="TH SarabunPSK" w:hint="cs"/>
                          <w:color w:val="808080" w:themeColor="background1" w:themeShade="80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D2A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ประเภท......................... เลขที่บัญชีเงินฝากธนาคาร........</w:t>
      </w:r>
      <w:r w:rsidR="004E3EED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="00322D2A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</w:t>
      </w:r>
      <w:r w:rsidR="009760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</w:t>
      </w:r>
      <w:r w:rsidR="009222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ดังรายการต่อไปนี้</w:t>
      </w:r>
    </w:p>
    <w:p w14:paraId="2F599126" w14:textId="27B37D07" w:rsidR="005D60DA" w:rsidRDefault="005D60DA" w:rsidP="009760D4">
      <w:pPr>
        <w:spacing w:before="8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7AB6689" w14:textId="5C4C3A3D" w:rsidR="0092225F" w:rsidRPr="0092225F" w:rsidRDefault="0092225F" w:rsidP="0092225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222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๑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5D60D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</w:t>
      </w:r>
    </w:p>
    <w:p w14:paraId="33DF5450" w14:textId="0A7794CD" w:rsidR="0092225F" w:rsidRDefault="0092225F" w:rsidP="0092225F">
      <w:pPr>
        <w:spacing w:after="0"/>
        <w:ind w:firstLine="7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5D60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F42FA48" w14:textId="4CD018AE" w:rsidR="0092225F" w:rsidRPr="0092225F" w:rsidRDefault="0092225F" w:rsidP="0092225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2225F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</w:t>
      </w:r>
      <w:r w:rsidR="005D60D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3D9BFF69" w14:textId="64987BED" w:rsidR="0092225F" w:rsidRPr="0092225F" w:rsidRDefault="0092225F" w:rsidP="0092225F">
      <w:pPr>
        <w:spacing w:after="0"/>
        <w:ind w:firstLine="720"/>
        <w:rPr>
          <w:cs/>
        </w:rPr>
      </w:pPr>
    </w:p>
    <w:p w14:paraId="460A40AC" w14:textId="476D2C9B" w:rsidR="00BF03EE" w:rsidRPr="00F71E43" w:rsidRDefault="00BF03EE" w:rsidP="0033523B">
      <w:pPr>
        <w:spacing w:before="8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DE193D4" w14:textId="1E89C763" w:rsidR="00293B0F" w:rsidRPr="00F71E43" w:rsidRDefault="00293B0F" w:rsidP="0033523B">
      <w:pPr>
        <w:spacing w:before="8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B99B6F" w14:textId="35B1A85D" w:rsidR="00BF03EE" w:rsidRPr="0092225F" w:rsidRDefault="00322D2A" w:rsidP="0092225F">
      <w:pPr>
        <w:spacing w:after="0" w:line="240" w:lineRule="auto"/>
        <w:ind w:firstLine="72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222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</w:t>
      </w:r>
      <w:r w:rsidR="009332D8" w:rsidRPr="009222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..............ผู้ยื่นคำขอ</w:t>
      </w:r>
    </w:p>
    <w:p w14:paraId="29B9F4AE" w14:textId="2F75897E" w:rsidR="00EE1C44" w:rsidRPr="0092225F" w:rsidRDefault="00EE1C44" w:rsidP="00EE1C44">
      <w:pPr>
        <w:tabs>
          <w:tab w:val="left" w:pos="4536"/>
        </w:tabs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222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16A04" w:rsidRPr="009222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9222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(...............................................................)</w:t>
      </w:r>
    </w:p>
    <w:p w14:paraId="1BC76CD3" w14:textId="6671E538" w:rsidR="00EE1C44" w:rsidRDefault="00EE1C44" w:rsidP="00EE1C44">
      <w:pPr>
        <w:tabs>
          <w:tab w:val="left" w:pos="3828"/>
        </w:tabs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2225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3A738297" w14:textId="7C65AE3F" w:rsidR="00436214" w:rsidRDefault="00436214" w:rsidP="00EE1C44">
      <w:pPr>
        <w:tabs>
          <w:tab w:val="left" w:pos="3828"/>
        </w:tabs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DAAD75" w14:textId="573D4409" w:rsidR="00436214" w:rsidRDefault="00436214" w:rsidP="00EE1C44">
      <w:pPr>
        <w:tabs>
          <w:tab w:val="left" w:pos="3828"/>
        </w:tabs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467E1A3" w14:textId="0048184A" w:rsidR="00436214" w:rsidRDefault="00436214" w:rsidP="00EE1C44">
      <w:pPr>
        <w:tabs>
          <w:tab w:val="left" w:pos="3828"/>
        </w:tabs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4C6E502" w14:textId="2D4C4CED" w:rsidR="00436214" w:rsidRDefault="00436214" w:rsidP="00EE1C44">
      <w:pPr>
        <w:tabs>
          <w:tab w:val="left" w:pos="3828"/>
        </w:tabs>
        <w:spacing w:before="12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549CF8A" w14:textId="2F4914C5" w:rsidR="00293B0F" w:rsidRPr="00F71E43" w:rsidRDefault="00293B0F" w:rsidP="00293B0F">
      <w:pPr>
        <w:spacing w:after="0" w:line="240" w:lineRule="auto"/>
        <w:ind w:firstLine="720"/>
        <w:jc w:val="right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682FD6FE" w14:textId="23FB1BEB" w:rsidR="00BF03EE" w:rsidRPr="00F71E43" w:rsidRDefault="00436214" w:rsidP="00293B0F">
      <w:pPr>
        <w:spacing w:before="120" w:after="0" w:line="240" w:lineRule="auto"/>
        <w:ind w:left="2160" w:firstLine="72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71E43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AC4EF" wp14:editId="25B30F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4209" cy="388883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209" cy="3888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50936" w14:textId="2E57C370" w:rsidR="00436214" w:rsidRPr="009332D8" w:rsidRDefault="00436214" w:rsidP="00436214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322D2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หมายเหตุ :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กาเครื่องหมาย / ในช่อง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]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ช่องใดช่องหนึ่ง </w:t>
                            </w:r>
                          </w:p>
                          <w:p w14:paraId="26EF42AC" w14:textId="77777777" w:rsidR="00436214" w:rsidRDefault="00436214" w:rsidP="00436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C4EF" id="Text Box 1" o:spid="_x0000_s1028" type="#_x0000_t202" style="position:absolute;left:0;text-align:left;margin-left:0;margin-top:0;width:460.15pt;height:30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ZjSwIAAJEEAAAOAAAAZHJzL2Uyb0RvYy54bWysVE1v2zAMvQ/YfxB0X5yvdm1Qp8hSZBgQ&#10;tAWaoWdFlhMDsqhJSuzs1+9Jdtqu22mYDwpFUvx4j8zNbVtrdlTOV2RyPhoMOVNGUlGZXc6/b1af&#10;rjjzQZhCaDIq5yfl+e3844ebxs7UmPakC+UYghg/a2zO9yHYWZZ5uVe18AOyysBYkqtFwNXtssKJ&#10;BtFrnY2Hw8usIVdYR1J5D+1dZ+TzFL8slQwPZelVYDrnqC2k06VzG89sfiNmOyfsvpJ9GeIfqqhF&#10;ZZD0JdSdCIIdXPVHqLqSjjyVYSCpzqgsK6lSD+hmNHzXzdNeWJV6ATjevsDk/19YeX98dKwqwB1n&#10;RtSgaKPawL5Qy0YRncb6GZyeLNxCC3X07PUeyth0W7o6/qIdBjtwPr1gG4NJKC+uptPx8JozCdvk&#10;Ct8khsleX1vnw1dFNYtCzh24S5CK49qHzvXsEpN50lWxqrROl5NfaseOAjRjOgpqONPCByhzvkpf&#10;n+23Z9qwJueXk4thymQoxutSaYPiYvNdk1EK7bZNUI3PAGypOAEXR91ceStXFYpfI/OjcBgkQIHl&#10;CA84Sk3IRb3E2Z7cz7/poz/4hZWzBoOZc//jIJxCQ98MmL8eTadxktNlevF5jIt7a9m+tZhDvSSA&#10;AnZRXRKjf9BnsXRUP2OHFjErTMJI5M55OIvL0K0LdlCqxSI5YXatCGvzZGUMHRmI1GzaZ+Fsz18A&#10;8/d0HmExe0dj5xtfGlocApVV4jji3KHaw4+5T1PS72hcrLf35PX6TzL/BQAA//8DAFBLAwQUAAYA&#10;CAAAACEAy0Znvd0AAAAEAQAADwAAAGRycy9kb3ducmV2LnhtbEyPQUvDQBCF74L/YRnBm900QtGY&#10;TRFRtGCopgWv2+yYRLOzYXfbxP56Ry96GXi8x3vf5MvJ9uKAPnSOFMxnCQik2pmOGgXbzcPFFYgQ&#10;NRndO0IFXxhgWZye5DozbqRXPFSxEVxCIdMK2hiHTMpQt2h1mLkBib13562OLH0jjdcjl9tepkmy&#10;kFZ3xAutHvCuxfqz2lsFb2P16Ner1cfL8FQe18eqfMb7Uqnzs+n2BkTEKf6F4Qef0aFgpp3bkwmi&#10;V8CPxN/L3nWaXILYKVjMU5BFLv/DF98AAAD//wMAUEsBAi0AFAAGAAgAAAAhALaDOJL+AAAA4QEA&#10;ABMAAAAAAAAAAAAAAAAAAAAAAFtDb250ZW50X1R5cGVzXS54bWxQSwECLQAUAAYACAAAACEAOP0h&#10;/9YAAACUAQAACwAAAAAAAAAAAAAAAAAvAQAAX3JlbHMvLnJlbHNQSwECLQAUAAYACAAAACEAgKWm&#10;Y0sCAACRBAAADgAAAAAAAAAAAAAAAAAuAgAAZHJzL2Uyb0RvYy54bWxQSwECLQAUAAYACAAAACEA&#10;y0Znvd0AAAAEAQAADwAAAAAAAAAAAAAAAAClBAAAZHJzL2Rvd25yZXYueG1sUEsFBgAAAAAEAAQA&#10;8wAAAK8FAAAAAA==&#10;" fillcolor="window" stroked="f" strokeweight=".5pt">
                <v:textbox>
                  <w:txbxContent>
                    <w:p w14:paraId="6A750936" w14:textId="2E57C370" w:rsidR="00436214" w:rsidRPr="009332D8" w:rsidRDefault="00436214" w:rsidP="00436214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322D2A"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หมายเหตุ : 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กาเครื่องหมาย / ในช่อง </w:t>
                      </w: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[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] 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ช่องใดช่องหนึ่ง </w:t>
                      </w:r>
                    </w:p>
                    <w:p w14:paraId="26EF42AC" w14:textId="77777777" w:rsidR="00436214" w:rsidRDefault="00436214" w:rsidP="00436214"/>
                  </w:txbxContent>
                </v:textbox>
              </v:shape>
            </w:pict>
          </mc:Fallback>
        </mc:AlternateContent>
      </w:r>
      <w:r w:rsidR="0033523B" w:rsidRPr="00F71E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</w:p>
    <w:sectPr w:rsidR="00BF03EE" w:rsidRPr="00F71E43" w:rsidSect="00EE1C44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">
    <w:altName w:val="Cordia New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02B48"/>
    <w:multiLevelType w:val="hybridMultilevel"/>
    <w:tmpl w:val="3E9AEB3A"/>
    <w:lvl w:ilvl="0" w:tplc="8BFEFB0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FA42FF"/>
    <w:multiLevelType w:val="hybridMultilevel"/>
    <w:tmpl w:val="449C64E0"/>
    <w:lvl w:ilvl="0" w:tplc="C09822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E"/>
    <w:rsid w:val="00060FF3"/>
    <w:rsid w:val="00255590"/>
    <w:rsid w:val="00271B3C"/>
    <w:rsid w:val="00293B0F"/>
    <w:rsid w:val="002C6438"/>
    <w:rsid w:val="00322D2A"/>
    <w:rsid w:val="0033523B"/>
    <w:rsid w:val="00436214"/>
    <w:rsid w:val="00443D35"/>
    <w:rsid w:val="004E3EED"/>
    <w:rsid w:val="00504E0E"/>
    <w:rsid w:val="005D60DA"/>
    <w:rsid w:val="008C1F4F"/>
    <w:rsid w:val="0092225F"/>
    <w:rsid w:val="009332D8"/>
    <w:rsid w:val="009760D4"/>
    <w:rsid w:val="009E5973"/>
    <w:rsid w:val="00BA768F"/>
    <w:rsid w:val="00BA7D85"/>
    <w:rsid w:val="00BB3B33"/>
    <w:rsid w:val="00BF03EE"/>
    <w:rsid w:val="00D41A04"/>
    <w:rsid w:val="00E16A04"/>
    <w:rsid w:val="00EE1C44"/>
    <w:rsid w:val="00F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F153"/>
  <w15:chartTrackingRefBased/>
  <w15:docId w15:val="{3C09AFC5-9E7E-479D-B593-DA4060B0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2D2A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22D2A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25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0D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60D4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92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ONWR058</dc:creator>
  <cp:keywords/>
  <dc:description/>
  <cp:lastModifiedBy>พอใจ ตลอดไป</cp:lastModifiedBy>
  <cp:revision>6</cp:revision>
  <cp:lastPrinted>2021-02-17T08:27:00Z</cp:lastPrinted>
  <dcterms:created xsi:type="dcterms:W3CDTF">2021-02-17T08:14:00Z</dcterms:created>
  <dcterms:modified xsi:type="dcterms:W3CDTF">2021-07-12T08:06:00Z</dcterms:modified>
</cp:coreProperties>
</file>