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30" w:rsidRPr="00210DF0" w:rsidRDefault="00834E30" w:rsidP="00834E30">
      <w:pPr>
        <w:tabs>
          <w:tab w:val="left" w:pos="990"/>
        </w:tabs>
        <w:ind w:left="990"/>
        <w:rPr>
          <w:rFonts w:ascii="TH SarabunIT๙" w:hAnsi="TH SarabunIT๙" w:cs="TH SarabunIT๙"/>
          <w:sz w:val="32"/>
          <w:szCs w:val="32"/>
        </w:rPr>
      </w:pPr>
    </w:p>
    <w:p w:rsidR="00834E30" w:rsidRPr="00210DF0" w:rsidRDefault="00C23AF2" w:rsidP="00C23AF2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1214012" cy="1206702"/>
            <wp:effectExtent l="0" t="0" r="5715" b="0"/>
            <wp:docPr id="2" name="รูปภาพ 2" descr="ray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yo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37" cy="120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E0A16" w:rsidRDefault="00210DF0" w:rsidP="00834E3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0DF0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แบบตอบรับเข้าร่วม</w:t>
      </w:r>
    </w:p>
    <w:p w:rsidR="007E0A16" w:rsidRPr="00124336" w:rsidRDefault="007E0A16" w:rsidP="007E0A1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การประชุม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“</w:t>
      </w:r>
      <w:r w:rsidR="00DB1A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การเชื่อมโยง</w:t>
      </w:r>
      <w:bookmarkStart w:id="0" w:name="_GoBack"/>
      <w:bookmarkEnd w:id="0"/>
      <w:r w:rsidR="00DB1A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การสร้างรายได้จากอุตสาหกรรมการท่องเที่ยวจังหวัดระยอง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7E0A16" w:rsidRPr="00124336" w:rsidRDefault="007E0A16" w:rsidP="007E0A16">
      <w:pPr>
        <w:pStyle w:val="a5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มิถุนายน 2559 เวลา 08.30 น.</w:t>
      </w:r>
    </w:p>
    <w:p w:rsidR="007E0A16" w:rsidRDefault="007E0A16" w:rsidP="007E0A16">
      <w:pPr>
        <w:pStyle w:val="a5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โรงแรมระยอง</w:t>
      </w:r>
      <w:proofErr w:type="spellStart"/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>ซิตี้</w:t>
      </w:r>
      <w:proofErr w:type="spellEnd"/>
      <w:r w:rsidRPr="001243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อำเภอเมืองระยอง จังหวัดระยอง</w:t>
      </w:r>
    </w:p>
    <w:p w:rsidR="00834E30" w:rsidRPr="00210DF0" w:rsidRDefault="00834E30" w:rsidP="00834E3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10DF0" w:rsidRDefault="00210DF0" w:rsidP="00210DF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0DF0">
        <w:rPr>
          <w:rFonts w:ascii="TH SarabunIT๙" w:hAnsi="TH SarabunIT๙" w:cs="TH SarabunIT๙"/>
          <w:b/>
          <w:bCs/>
          <w:sz w:val="32"/>
          <w:szCs w:val="32"/>
          <w:cs/>
        </w:rPr>
        <w:t>*************</w:t>
      </w:r>
    </w:p>
    <w:p w:rsidR="00C23AF2" w:rsidRPr="00C23AF2" w:rsidRDefault="00C23AF2" w:rsidP="00210DF0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34E30" w:rsidRPr="00210DF0" w:rsidRDefault="00834E30" w:rsidP="00210DF0">
      <w:pPr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C23AF2">
        <w:rPr>
          <w:rFonts w:ascii="TH SarabunIT๙" w:hAnsi="TH SarabunIT๙" w:cs="TH SarabunIT๙"/>
          <w:b/>
          <w:bCs/>
          <w:sz w:val="34"/>
          <w:szCs w:val="34"/>
          <w:cs/>
        </w:rPr>
        <w:t>หน่วยงาน</w:t>
      </w:r>
      <w:r w:rsidR="00210DF0" w:rsidRPr="00210DF0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10DF0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..........................................................</w:t>
      </w:r>
    </w:p>
    <w:p w:rsidR="00834E30" w:rsidRPr="00210DF0" w:rsidRDefault="00C23AF2" w:rsidP="00C23AF2">
      <w:pPr>
        <w:tabs>
          <w:tab w:val="left" w:pos="709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1. </w:t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ชื่อ (นาย/นาง/นางสาว)............................................................................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</w:t>
      </w:r>
    </w:p>
    <w:p w:rsidR="00834E30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ตำแหน่ง....................................................................................................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  <w:cs/>
        </w:rPr>
        <w:t>....................................</w:t>
      </w:r>
    </w:p>
    <w:p w:rsidR="00834E3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="00834E30" w:rsidRPr="00210DF0">
        <w:rPr>
          <w:rFonts w:ascii="TH SarabunIT๙" w:hAnsi="TH SarabunIT๙" w:cs="TH SarabunIT๙"/>
          <w:sz w:val="34"/>
          <w:szCs w:val="34"/>
          <w:cs/>
        </w:rPr>
        <w:t>หมายเลขโทรศัพท์...............................................................................</w:t>
      </w:r>
      <w:r w:rsidR="00210DF0" w:rsidRPr="00210DF0">
        <w:rPr>
          <w:rFonts w:ascii="TH SarabunIT๙" w:hAnsi="TH SarabunIT๙" w:cs="TH SarabunIT๙"/>
          <w:sz w:val="34"/>
          <w:szCs w:val="34"/>
        </w:rPr>
        <w:t>..........................................</w:t>
      </w:r>
    </w:p>
    <w:p w:rsidR="00C23AF2" w:rsidRPr="00C23AF2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8"/>
          <w:szCs w:val="8"/>
        </w:rPr>
      </w:pPr>
    </w:p>
    <w:p w:rsidR="00C23AF2" w:rsidRPr="00210DF0" w:rsidRDefault="00C23AF2" w:rsidP="00C23AF2">
      <w:pPr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2.</w:t>
      </w:r>
      <w:r w:rsidRPr="00210DF0">
        <w:rPr>
          <w:rFonts w:ascii="TH SarabunIT๙" w:hAnsi="TH SarabunIT๙" w:cs="TH SarabunIT๙"/>
          <w:sz w:val="34"/>
          <w:szCs w:val="34"/>
          <w:cs/>
        </w:rPr>
        <w:t xml:space="preserve"> ชื่อ (นาย/นาง/นางสาว)............................................................................</w:t>
      </w:r>
      <w:r w:rsidRPr="00210DF0">
        <w:rPr>
          <w:rFonts w:ascii="TH SarabunIT๙" w:hAnsi="TH SarabunIT๙" w:cs="TH SarabunIT๙"/>
          <w:sz w:val="34"/>
          <w:szCs w:val="34"/>
        </w:rPr>
        <w:t>....................................</w:t>
      </w:r>
    </w:p>
    <w:p w:rsidR="00C23AF2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10DF0">
        <w:rPr>
          <w:rFonts w:ascii="TH SarabunIT๙" w:hAnsi="TH SarabunIT๙" w:cs="TH SarabunIT๙"/>
          <w:sz w:val="34"/>
          <w:szCs w:val="34"/>
          <w:cs/>
        </w:rPr>
        <w:t>ตำแหน่ง........................................................................................................................................</w:t>
      </w:r>
    </w:p>
    <w:p w:rsidR="00C23AF2" w:rsidRPr="00210DF0" w:rsidRDefault="00C23AF2" w:rsidP="00C23AF2">
      <w:pPr>
        <w:tabs>
          <w:tab w:val="left" w:pos="993"/>
        </w:tabs>
        <w:spacing w:line="480" w:lineRule="auto"/>
        <w:ind w:left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 w:rsidRPr="00210DF0">
        <w:rPr>
          <w:rFonts w:ascii="TH SarabunIT๙" w:hAnsi="TH SarabunIT๙" w:cs="TH SarabunIT๙"/>
          <w:sz w:val="34"/>
          <w:szCs w:val="34"/>
          <w:cs/>
        </w:rPr>
        <w:t>หมายเลขโทรศัพท์...............................................................................</w:t>
      </w:r>
      <w:r w:rsidRPr="00210DF0">
        <w:rPr>
          <w:rFonts w:ascii="TH SarabunIT๙" w:hAnsi="TH SarabunIT๙" w:cs="TH SarabunIT๙"/>
          <w:sz w:val="34"/>
          <w:szCs w:val="34"/>
        </w:rPr>
        <w:t>..........................................</w:t>
      </w:r>
    </w:p>
    <w:p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23AF2" w:rsidRDefault="00C23AF2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10DF0" w:rsidRPr="00210DF0" w:rsidRDefault="00210DF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34E30" w:rsidRPr="00210DF0" w:rsidRDefault="00834E30" w:rsidP="00834E30">
      <w:pPr>
        <w:ind w:left="720"/>
        <w:rPr>
          <w:rFonts w:ascii="TH SarabunIT๙" w:hAnsi="TH SarabunIT๙" w:cs="TH SarabunIT๙"/>
          <w:sz w:val="32"/>
          <w:szCs w:val="32"/>
        </w:rPr>
      </w:pPr>
      <w:r w:rsidRPr="00210DF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C892" wp14:editId="5A7D347F">
                <wp:simplePos x="0" y="0"/>
                <wp:positionH relativeFrom="column">
                  <wp:posOffset>891032</wp:posOffset>
                </wp:positionH>
                <wp:positionV relativeFrom="paragraph">
                  <wp:posOffset>11405</wp:posOffset>
                </wp:positionV>
                <wp:extent cx="4250055" cy="1104595"/>
                <wp:effectExtent l="0" t="0" r="17145" b="1968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055" cy="11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E30" w:rsidRPr="00210DF0" w:rsidRDefault="00834E3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กรุณาส่งแบบตอบรับภายในวันที่ </w:t>
                            </w:r>
                            <w:r w:rsidR="007E0A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E0A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มิถุนายน</w:t>
                            </w:r>
                            <w:r w:rsidR="00210DF0"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255</w:t>
                            </w:r>
                            <w:r w:rsidR="007E0A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  <w:p w:rsidR="00834E30" w:rsidRPr="00210DF0" w:rsidRDefault="00834E3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ทางโทรสารหมายเลข 03-869-4160</w:t>
                            </w:r>
                          </w:p>
                          <w:p w:rsidR="00210DF0" w:rsidRPr="00210DF0" w:rsidRDefault="00210DF0" w:rsidP="00210DF0">
                            <w:pPr>
                              <w:spacing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10D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E-mail : rayongoffice@gmail.com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70.15pt;margin-top:.9pt;width:334.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">
                <v:textbox>
                  <w:txbxContent>
                    <w:p w:rsidR="00834E30" w:rsidRPr="00210DF0" w:rsidRDefault="00834E3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กรุณาส่งแบบตอบรับภายในวันที่ </w:t>
                      </w:r>
                      <w:r w:rsidR="007E0A1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10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E0A1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มิถุนายน</w:t>
                      </w:r>
                      <w:r w:rsidR="00210DF0"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255</w:t>
                      </w:r>
                      <w:r w:rsidR="007E0A1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</w:p>
                    <w:p w:rsidR="00834E30" w:rsidRPr="00210DF0" w:rsidRDefault="00834E3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ทางโทรสารหมายเลข 03-869-4160</w:t>
                      </w:r>
                    </w:p>
                    <w:p w:rsidR="00210DF0" w:rsidRPr="00210DF0" w:rsidRDefault="00210DF0" w:rsidP="00210DF0">
                      <w:pPr>
                        <w:spacing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10D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E-mail : rayongoffice@gmail.com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834E30" w:rsidRPr="00210DF0" w:rsidRDefault="00834E30" w:rsidP="00834E30">
      <w:pPr>
        <w:rPr>
          <w:rFonts w:ascii="TH SarabunIT๙" w:hAnsi="TH SarabunIT๙" w:cs="TH SarabunIT๙"/>
        </w:rPr>
      </w:pPr>
    </w:p>
    <w:p w:rsidR="00680C9B" w:rsidRPr="00210DF0" w:rsidRDefault="00680C9B">
      <w:pPr>
        <w:rPr>
          <w:rFonts w:ascii="TH SarabunIT๙" w:hAnsi="TH SarabunIT๙" w:cs="TH SarabunIT๙"/>
          <w:cs/>
        </w:rPr>
      </w:pPr>
    </w:p>
    <w:sectPr w:rsidR="00680C9B" w:rsidRPr="00210DF0" w:rsidSect="00C23AF2">
      <w:pgSz w:w="11906" w:h="16838"/>
      <w:pgMar w:top="851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30"/>
    <w:rsid w:val="00160989"/>
    <w:rsid w:val="00210DF0"/>
    <w:rsid w:val="0063371F"/>
    <w:rsid w:val="00680C9B"/>
    <w:rsid w:val="007E0A16"/>
    <w:rsid w:val="00834E30"/>
    <w:rsid w:val="00C23AF2"/>
    <w:rsid w:val="00DB1A0A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2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7E0A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2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7E0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YUTASART_RY</cp:lastModifiedBy>
  <cp:revision>4</cp:revision>
  <cp:lastPrinted>2014-09-29T04:30:00Z</cp:lastPrinted>
  <dcterms:created xsi:type="dcterms:W3CDTF">2007-01-27T23:53:00Z</dcterms:created>
  <dcterms:modified xsi:type="dcterms:W3CDTF">2016-06-02T03:43:00Z</dcterms:modified>
</cp:coreProperties>
</file>